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D9E5A" w14:textId="2F8ED6B1" w:rsidR="00C62FCE" w:rsidRPr="005D1D25" w:rsidRDefault="00A94810">
      <w:pPr>
        <w:rPr>
          <w:sz w:val="28"/>
          <w:szCs w:val="28"/>
        </w:rPr>
      </w:pPr>
      <w:r w:rsidRPr="005D1D25">
        <w:rPr>
          <w:sz w:val="28"/>
          <w:szCs w:val="28"/>
        </w:rPr>
        <w:t>Blue and grey Thursday 4.2.21</w:t>
      </w:r>
      <w:r w:rsidR="005D1D25">
        <w:rPr>
          <w:sz w:val="28"/>
          <w:szCs w:val="28"/>
        </w:rPr>
        <w:t xml:space="preserve"> Re-read the text from yesterday and complete this activity</w:t>
      </w:r>
    </w:p>
    <w:p w14:paraId="3A524E15" w14:textId="55938C38" w:rsidR="00A94810" w:rsidRDefault="00A94810">
      <w:r>
        <w:rPr>
          <w:noProof/>
        </w:rPr>
        <w:drawing>
          <wp:inline distT="0" distB="0" distL="0" distR="0" wp14:anchorId="5B9A9DAE" wp14:editId="6FA40217">
            <wp:extent cx="6645910" cy="3695065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9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F264D39" wp14:editId="390A2754">
            <wp:extent cx="6645910" cy="3099435"/>
            <wp:effectExtent l="0" t="0" r="254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09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71DDB" w14:textId="0F42D127" w:rsidR="00A94810" w:rsidRDefault="00A94810"/>
    <w:p w14:paraId="115E84EF" w14:textId="4460A603" w:rsidR="00A94810" w:rsidRPr="005D1D25" w:rsidRDefault="00A94810">
      <w:pPr>
        <w:rPr>
          <w:sz w:val="28"/>
          <w:szCs w:val="28"/>
        </w:rPr>
      </w:pPr>
      <w:r w:rsidRPr="005D1D25">
        <w:rPr>
          <w:sz w:val="28"/>
          <w:szCs w:val="28"/>
        </w:rPr>
        <w:t>Write three questions about what you want to know about Africa.</w:t>
      </w:r>
    </w:p>
    <w:sectPr w:rsidR="00A94810" w:rsidRPr="005D1D25" w:rsidSect="00A948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810"/>
    <w:rsid w:val="005D1D25"/>
    <w:rsid w:val="00A94810"/>
    <w:rsid w:val="00C6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7C67E"/>
  <w15:chartTrackingRefBased/>
  <w15:docId w15:val="{4B88B090-23C0-4B2E-BFAA-1A5F5867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nicola lawson</cp:lastModifiedBy>
  <cp:revision>1</cp:revision>
  <dcterms:created xsi:type="dcterms:W3CDTF">2021-01-31T14:05:00Z</dcterms:created>
  <dcterms:modified xsi:type="dcterms:W3CDTF">2021-01-31T14:09:00Z</dcterms:modified>
</cp:coreProperties>
</file>