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142DD4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316CDC">
              <w:rPr>
                <w:rFonts w:ascii="Arial" w:hAnsi="Arial" w:cs="Arial"/>
                <w:b/>
                <w:sz w:val="40"/>
                <w:szCs w:val="40"/>
              </w:rPr>
              <w:t xml:space="preserve"> (3.2.2021)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Pr="008E53F0" w:rsidRDefault="008E53F0">
            <w:pPr>
              <w:rPr>
                <w:rFonts w:ascii="Arial" w:hAnsi="Arial" w:cs="Arial"/>
                <w:sz w:val="20"/>
                <w:szCs w:val="20"/>
              </w:rPr>
            </w:pPr>
            <w:r w:rsidRPr="008E53F0">
              <w:rPr>
                <w:rFonts w:ascii="Arial" w:hAnsi="Arial" w:cs="Arial"/>
                <w:sz w:val="20"/>
                <w:szCs w:val="20"/>
              </w:rPr>
              <w:t xml:space="preserve">Click on this link and carry out some yoga stretches. </w:t>
            </w:r>
            <w:hyperlink r:id="rId6" w:history="1">
              <w:r w:rsidRPr="00091A9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https://www.nhs.uk/10-minute-shake-up/shake-ups/yoga-yak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3F0">
              <w:rPr>
                <w:rFonts w:ascii="Arial" w:hAnsi="Arial" w:cs="Arial"/>
                <w:sz w:val="20"/>
                <w:szCs w:val="20"/>
              </w:rPr>
              <w:t xml:space="preserve"> If you do not, have access to the internet, use the handout provided.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16CDC" w:rsidRPr="00316CDC" w:rsidRDefault="00142DD4" w:rsidP="00142D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581116">
              <w:rPr>
                <w:rFonts w:ascii="Arial" w:hAnsi="Arial" w:cs="Arial"/>
                <w:sz w:val="20"/>
                <w:szCs w:val="20"/>
              </w:rPr>
              <w:t>Learning i</w:t>
            </w:r>
            <w:r w:rsidR="00316CDC">
              <w:rPr>
                <w:rFonts w:ascii="Arial" w:hAnsi="Arial" w:cs="Arial"/>
                <w:sz w:val="20"/>
                <w:szCs w:val="20"/>
              </w:rPr>
              <w:t xml:space="preserve">ntention – </w:t>
            </w:r>
            <w:r>
              <w:rPr>
                <w:rFonts w:ascii="Arial" w:hAnsi="Arial" w:cs="Arial"/>
                <w:sz w:val="20"/>
                <w:szCs w:val="20"/>
              </w:rPr>
              <w:t>To e</w:t>
            </w:r>
            <w:r w:rsidR="00316CDC">
              <w:rPr>
                <w:rFonts w:ascii="Arial" w:hAnsi="Arial" w:cs="Arial"/>
                <w:sz w:val="20"/>
                <w:szCs w:val="20"/>
              </w:rPr>
              <w:t>xplore grammatical terminology</w:t>
            </w:r>
          </w:p>
          <w:p w:rsidR="007A529A" w:rsidRPr="00142DD4" w:rsidRDefault="0062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your knowledge of nouns, verbs, adjectives and adverbs, answer the questions in your learning pack. Read the PowerPoint to remind yourself of what a noun, verb, adjective and adverb is.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142D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316CDC" w:rsidRDefault="00142DD4" w:rsidP="00142D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581116">
              <w:rPr>
                <w:rFonts w:ascii="Arial" w:hAnsi="Arial" w:cs="Arial"/>
                <w:sz w:val="20"/>
                <w:szCs w:val="20"/>
              </w:rPr>
              <w:t>Learning i</w:t>
            </w:r>
            <w:r>
              <w:rPr>
                <w:rFonts w:ascii="Arial" w:hAnsi="Arial" w:cs="Arial"/>
                <w:sz w:val="20"/>
                <w:szCs w:val="20"/>
              </w:rPr>
              <w:t>ntention – To d</w:t>
            </w:r>
            <w:r w:rsidR="00316CDC">
              <w:rPr>
                <w:rFonts w:ascii="Arial" w:hAnsi="Arial" w:cs="Arial"/>
                <w:sz w:val="20"/>
                <w:szCs w:val="20"/>
              </w:rPr>
              <w:t>escribe number sequences</w:t>
            </w:r>
          </w:p>
          <w:p w:rsidR="00316CDC" w:rsidRPr="008E53F0" w:rsidRDefault="00622CEA" w:rsidP="00142D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multiples of 2, 5 and 10, find the missing numbers in each sequence and then say whether the number is a multiple of 2, 5 or 10.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157C03" w:rsidP="00316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:rsidR="00157C03" w:rsidRDefault="00142DD4" w:rsidP="00316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Learning Intention – To be informed about music in the 1970s.</w:t>
            </w:r>
          </w:p>
          <w:p w:rsidR="00316CDC" w:rsidRPr="00142DD4" w:rsidRDefault="00157C03" w:rsidP="00316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information on the PowerPoint to find out all about music from the 1970’s. You will use what you learn to complete tasks on Thursday and Friday.</w:t>
            </w:r>
          </w:p>
        </w:tc>
      </w:tr>
      <w:tr w:rsidR="007A529A" w:rsidTr="00671B99">
        <w:tc>
          <w:tcPr>
            <w:tcW w:w="6974" w:type="dxa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07C53" w:rsidRDefault="00142DD4" w:rsidP="00407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581116">
              <w:rPr>
                <w:rFonts w:ascii="Arial" w:hAnsi="Arial" w:cs="Arial"/>
                <w:sz w:val="20"/>
                <w:szCs w:val="20"/>
              </w:rPr>
              <w:t>Learning i</w:t>
            </w:r>
            <w:r w:rsidR="00316CDC">
              <w:rPr>
                <w:rFonts w:ascii="Arial" w:hAnsi="Arial" w:cs="Arial"/>
                <w:sz w:val="20"/>
                <w:szCs w:val="20"/>
              </w:rPr>
              <w:t>ntention – To understand vocabulary and retrieve information from a text.</w:t>
            </w:r>
          </w:p>
          <w:p w:rsidR="00407C53" w:rsidRDefault="00407C53" w:rsidP="00407C53">
            <w:pPr>
              <w:rPr>
                <w:rFonts w:ascii="Arial" w:hAnsi="Arial" w:cs="Arial"/>
                <w:sz w:val="20"/>
                <w:szCs w:val="20"/>
              </w:rPr>
            </w:pPr>
          </w:p>
          <w:p w:rsidR="00407C53" w:rsidRPr="00407C53" w:rsidRDefault="00407C53" w:rsidP="00407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Orange –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Read the text ‘I’m riding on a giant’ Answer the questions about each section.</w:t>
            </w:r>
          </w:p>
          <w:p w:rsidR="007A529A" w:rsidRDefault="007A529A" w:rsidP="00622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CEA" w:rsidRPr="007A529A" w:rsidRDefault="00622CEA" w:rsidP="00622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Yellow – Read ‘No Way’. Practise your phonics knowledge and answer the questions about the text.</w:t>
            </w:r>
          </w:p>
        </w:tc>
        <w:tc>
          <w:tcPr>
            <w:tcW w:w="6974" w:type="dxa"/>
          </w:tcPr>
          <w:p w:rsidR="00316CDC" w:rsidRPr="00316CDC" w:rsidRDefault="00316CDC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C">
              <w:rPr>
                <w:rFonts w:ascii="Arial" w:hAnsi="Arial" w:cs="Arial"/>
                <w:b/>
                <w:sz w:val="20"/>
                <w:szCs w:val="20"/>
              </w:rPr>
              <w:t>Spelling</w:t>
            </w:r>
          </w:p>
          <w:p w:rsidR="00316CDC" w:rsidRDefault="00316CDC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CEA" w:rsidRDefault="00622CEA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                     appear            arrive</w:t>
            </w:r>
          </w:p>
          <w:p w:rsidR="0068667F" w:rsidRDefault="00622CEA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8667F" w:rsidRDefault="0068667F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Practise each spelling, find out what they mean and write a sentence with each word in.</w:t>
            </w:r>
          </w:p>
          <w:p w:rsidR="00316CDC" w:rsidRDefault="00316CDC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407C5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407C5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142DD4"/>
    <w:rsid w:val="00157C03"/>
    <w:rsid w:val="00194A4E"/>
    <w:rsid w:val="001B0C14"/>
    <w:rsid w:val="00316CDC"/>
    <w:rsid w:val="00363586"/>
    <w:rsid w:val="00407C53"/>
    <w:rsid w:val="00581116"/>
    <w:rsid w:val="00622CEA"/>
    <w:rsid w:val="0068667F"/>
    <w:rsid w:val="0073699D"/>
    <w:rsid w:val="007A529A"/>
    <w:rsid w:val="008E53F0"/>
    <w:rsid w:val="00996CEF"/>
    <w:rsid w:val="009F4C79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D50F71"/>
  <w15:docId w15:val="{C5B158ED-D8D8-4942-AFDF-ED86BA6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/yoga-ya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6</cp:revision>
  <cp:lastPrinted>2021-01-12T09:34:00Z</cp:lastPrinted>
  <dcterms:created xsi:type="dcterms:W3CDTF">2021-02-02T11:45:00Z</dcterms:created>
  <dcterms:modified xsi:type="dcterms:W3CDTF">2021-02-02T14:59:00Z</dcterms:modified>
</cp:coreProperties>
</file>