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27B" w:rsidRPr="00D85BEF" w:rsidRDefault="00AE427B" w:rsidP="00AE427B">
      <w:pPr>
        <w:rPr>
          <w:rFonts w:asciiTheme="minorHAnsi" w:hAnsiTheme="minorHAnsi"/>
          <w:sz w:val="22"/>
          <w14:ligatures w14:val="none"/>
          <w14:cntxtAlts w14:val="0"/>
        </w:rPr>
      </w:pPr>
      <w:bookmarkStart w:id="0" w:name="_GoBack"/>
      <w:r w:rsidRPr="00D85BEF">
        <w:rPr>
          <w:rFonts w:asciiTheme="minorHAnsi" w:hAnsiTheme="minorHAnsi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6C0B378" wp14:editId="59B2065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8466455" cy="448310"/>
                <wp:effectExtent l="0" t="0" r="10795" b="2794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645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DE8" w:rsidRPr="001F1DE8" w:rsidRDefault="001F1DE8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F1DE8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Start of the day.</w:t>
                            </w:r>
                            <w:r w:rsidRPr="001F1D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Mindfulness breathing: count to five while breathing in, then count to five while breathing out, repeat as many times as you like. Exercise challenge: stretch as high as you can for five seconds, then bend and stretch to reach your toes. Repeat at least three times.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0B3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pt;width:666.65pt;height:35.3pt;z-index:251687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1+0IwIAAEUEAAAOAAAAZHJzL2Uyb0RvYy54bWysU9uO2yAQfa/Uf0C8N45dJ81acVbbbFNV&#10;2l6k3X4AxjhGBYYCib39+g44m0bb9qUqD4hhhsPMOTPr61ErchTOSzA1zWdzSoTh0Eqzr+nXh92r&#10;FSU+MNMyBUbU9FF4er15+WI92EoU0INqhSMIYnw12Jr2IdgqyzzvhWZ+BlYYdHbgNAtoun3WOjYg&#10;ulZZMZ8vswFcax1w4T3e3k5Oukn4XSd4+Nx1XgSiaoq5hbS7tDdxzzZrVu0ds73kpzTYP2ShmTT4&#10;6RnqlgVGDk7+BqUld+ChCzMOOoOuk1ykGrCafP6smvueWZFqQXK8PdPk/x8s/3T84ohsa1rklBim&#10;UaMHMQbyFkZSRHoG6yuMurcYF0a8RplTqd7eAf/miYFtz8xe3DgHQy9Yi+nl8WV28XTC8RGkGT5C&#10;i9+wQ4AENHZOR+6QDYLoKNPjWZqYCsfLVblclosFJRx9Zbl6nSftMlY9vbbOh/cCNImHmjqUPqGz&#10;450PMRtWPYXEzzwo2e6kUslw+2arHDkybJNdWqmAZ2HKkKGmV4tiMRHwV4h5Wn+C0DJgvyupsaRz&#10;EKsibe9Mm7oxMKmmM6aszInHSN1EYhib8aRLA+0jMupg6mucQzz04H5QMmBP19R/PzAnKFEfDKpy&#10;lZdlHIJklIs3BRru0tNcepjhCFXTQMl03IY0OJEwAzeoXicTsVHmKZNTrtirie/TXMVhuLRT1K/p&#10;3/wEAAD//wMAUEsDBBQABgAIAAAAIQCbfy+h2wAAAAUBAAAPAAAAZHJzL2Rvd25yZXYueG1sTI/B&#10;TsMwDIbvk3iHyEhcJpaOTdsoTSeEBILbGAiuWeO1FYlTkqzr3n7eCXyz/l+fPxfrwVnRY4itJwXT&#10;SQYCqfKmpVrB58fz7QpETJqMtp5QwQkjrMurUaFz44/0jv021YIhFHOtoEmpy6WMVYNOx4nvkDjb&#10;++B04jXU0gR9ZLiz8i7LFtLplvhCozt8arD62R6cgtX8tf+Ob7PNV7XY2/s0XvYvv0Gpm+vh8QFE&#10;wiH9leGiz+pQstPOH8hEYRXwI4lJIC7ZjAfETsFyOgdZFvK/fXkGAAD//wMAUEsBAi0AFAAGAAgA&#10;AAAhALaDOJL+AAAA4QEAABMAAAAAAAAAAAAAAAAAAAAAAFtDb250ZW50X1R5cGVzXS54bWxQSwEC&#10;LQAUAAYACAAAACEAOP0h/9YAAACUAQAACwAAAAAAAAAAAAAAAAAvAQAAX3JlbHMvLnJlbHNQSwEC&#10;LQAUAAYACAAAACEAJutftCMCAABFBAAADgAAAAAAAAAAAAAAAAAuAgAAZHJzL2Uyb0RvYy54bWxQ&#10;SwECLQAUAAYACAAAACEAm38vodsAAAAFAQAADwAAAAAAAAAAAAAAAAB9BAAAZHJzL2Rvd25yZXYu&#10;eG1sUEsFBgAAAAAEAAQA8wAAAIUFAAAAAA==&#10;">
                <v:textbox>
                  <w:txbxContent>
                    <w:p w:rsidR="001F1DE8" w:rsidRPr="001F1DE8" w:rsidRDefault="001F1DE8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F1DE8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Start of the day.</w:t>
                      </w:r>
                      <w:r w:rsidRPr="001F1DE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Mindfulness breathing: count to five while breathing in, then count to five while breathing out, repeat as many times as you like. Exercise challenge: stretch as high as you can for five seconds, then bend and stretch to reach your toes. Repeat at least three times.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bookmarkEnd w:id="0"/>
    <w:p w:rsidR="00AE427B" w:rsidRPr="00D85BEF" w:rsidRDefault="00992211" w:rsidP="00AE427B">
      <w:pPr>
        <w:rPr>
          <w:rFonts w:asciiTheme="minorHAnsi" w:hAnsiTheme="minorHAnsi"/>
          <w:sz w:val="22"/>
          <w14:ligatures w14:val="none"/>
          <w14:cntxtAlts w14:val="0"/>
        </w:rPr>
      </w:pPr>
      <w:r w:rsidRPr="00D85BEF">
        <w:rPr>
          <w:rFonts w:asciiTheme="minorHAnsi" w:hAnsiTheme="minorHAnsi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E8A36E4" wp14:editId="1768D612">
                <wp:simplePos x="0" y="0"/>
                <wp:positionH relativeFrom="margin">
                  <wp:posOffset>5553710</wp:posOffset>
                </wp:positionH>
                <wp:positionV relativeFrom="paragraph">
                  <wp:posOffset>298450</wp:posOffset>
                </wp:positionV>
                <wp:extent cx="3286760" cy="990600"/>
                <wp:effectExtent l="0" t="0" r="27940" b="1905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76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DE8" w:rsidRPr="001F1DE8" w:rsidRDefault="001F1DE8" w:rsidP="00AE427B">
                            <w:pPr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F1D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Links - maths – </w:t>
                            </w:r>
                            <w:proofErr w:type="spellStart"/>
                            <w:r w:rsidRPr="001F1D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TTRockstars</w:t>
                            </w:r>
                            <w:proofErr w:type="spellEnd"/>
                            <w:r w:rsidRPr="001F1D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7" w:history="1">
                              <w:r w:rsidRPr="001F1DE8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https://play.ttrockstars.com/auth</w:t>
                              </w:r>
                            </w:hyperlink>
                          </w:p>
                          <w:p w:rsidR="001F1DE8" w:rsidRPr="001F1DE8" w:rsidRDefault="001F1DE8" w:rsidP="00992211">
                            <w:pPr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F1DE8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 xml:space="preserve">White Rose - </w:t>
                            </w:r>
                            <w:hyperlink r:id="rId8" w:history="1">
                              <w:r w:rsidRPr="001F1DE8">
                                <w:rPr>
                                  <w:rStyle w:val="Hyperlink"/>
                                  <w:rFonts w:ascii="Arial" w:hAnsi="Arial" w:cs="Arial"/>
                                  <w:noProof/>
                                  <w:sz w:val="20"/>
                                  <w:szCs w:val="20"/>
                                  <w:lang w:eastAsia="en-GB"/>
                                </w:rPr>
                                <w:t>https://whiterosemaths.com/homelearning/year-2/week-12-number-multiplication-division/</w:t>
                              </w:r>
                            </w:hyperlink>
                          </w:p>
                          <w:p w:rsidR="001F1DE8" w:rsidRPr="001F1DE8" w:rsidRDefault="001F1DE8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F1DE8" w:rsidRPr="001F1DE8" w:rsidRDefault="001F1DE8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F1DE8" w:rsidRPr="001F1DE8" w:rsidRDefault="001F1DE8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A36E4" id="_x0000_s1027" type="#_x0000_t202" style="position:absolute;margin-left:437.3pt;margin-top:23.5pt;width:258.8pt;height:7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i5cJgIAAEwEAAAOAAAAZHJzL2Uyb0RvYy54bWysVNtu2zAMfR+wfxD0vthxkzQx4hRdugwD&#10;ugvQ7gMUWY6FSaImKbGzry8lp2nQbS/D/CCIInV0eEh6edNrRQ7CeQmmouNRTokwHGppdhX9/rh5&#10;N6fEB2ZqpsCIih6Fpzert2+WnS1FAS2oWjiCIMaXna1oG4Its8zzVmjmR2CFQWcDTrOApttltWMd&#10;omuVFXk+yzpwtXXAhfd4ejc46SrhN43g4WvTeBGIqihyC2l1ad3GNVstWblzzLaSn2iwf2ChmTT4&#10;6BnqjgVG9k7+BqUld+ChCSMOOoOmkVykHDCbcf4qm4eWWZFyQXG8Pcvk/x8s/3L45oisK1pcUWKY&#10;xho9ij6Q99CTIsrTWV9i1IPFuNDjMZY5pertPfAfnhhYt8zsxK1z0LWC1UhvHG9mF1cHHB9Btt1n&#10;qPEZtg+QgPrG6agdqkEQHct0PJcmUuF4eFXMZ9czdHH0LRb5LE+1y1j5fNs6Hz4K0CRuKuqw9Amd&#10;He59iGxY+RwSH/OgZL2RSiXD7bZr5ciBYZts0pcSeBWmDOnw9WkxHQT4K0Sevj9BaBmw35XUFZ2f&#10;g1gZZftg6tSNgUk17JGyMicdo3SDiKHf9qliSeSo8RbqIwrrYGhvHEfctOB+UdJha1fU/9wzJyhR&#10;nwwWZzGeTOIsJGMyvS7QcJee7aWHGY5QFQ2UDNt1SPMTdTNwi0VsZNL3hcmJMrZskv00XnEmLu0U&#10;9fITWD0BAAD//wMAUEsDBBQABgAIAAAAIQCkaA8f4AAAAAsBAAAPAAAAZHJzL2Rvd25yZXYueG1s&#10;TI/BTsMwEETvSPyDtUhcELVJoqQNcSqEBIIbFNRe3XibRMTrYLtp+HvcExxX+/RmplrPZmATOt9b&#10;knC3EMCQGqt7aiV8fjzdLoH5oEirwRJK+EEP6/ryolKltid6x2kTWhYl5EsloQthLDn3TYdG+YUd&#10;keLvYJ1RIZ6u5dqpU5SbgSdC5NyonmJCp0Z87LD52hyNhGX2Mu38a/q2bfLDsAo3xfT87aS8vpof&#10;7oEFnMMfDOf6sTrUsdPeHkl7NkRHkeURlZAVcdMZSFdJAmwvIRGpAF5X/P+G+hcAAP//AwBQSwEC&#10;LQAUAAYACAAAACEAtoM4kv4AAADhAQAAEwAAAAAAAAAAAAAAAAAAAAAAW0NvbnRlbnRfVHlwZXNd&#10;LnhtbFBLAQItABQABgAIAAAAIQA4/SH/1gAAAJQBAAALAAAAAAAAAAAAAAAAAC8BAABfcmVscy8u&#10;cmVsc1BLAQItABQABgAIAAAAIQBV4i5cJgIAAEwEAAAOAAAAAAAAAAAAAAAAAC4CAABkcnMvZTJv&#10;RG9jLnhtbFBLAQItABQABgAIAAAAIQCkaA8f4AAAAAsBAAAPAAAAAAAAAAAAAAAAAIAEAABkcnMv&#10;ZG93bnJldi54bWxQSwUGAAAAAAQABADzAAAAjQUAAAAA&#10;">
                <v:textbox>
                  <w:txbxContent>
                    <w:p w:rsidR="001F1DE8" w:rsidRPr="001F1DE8" w:rsidRDefault="001F1DE8" w:rsidP="00AE427B">
                      <w:pPr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F1DE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Links - maths – </w:t>
                      </w:r>
                      <w:proofErr w:type="spellStart"/>
                      <w:r w:rsidRPr="001F1DE8">
                        <w:rPr>
                          <w:rFonts w:ascii="Arial" w:hAnsi="Arial" w:cs="Arial"/>
                          <w:sz w:val="20"/>
                          <w:szCs w:val="20"/>
                        </w:rPr>
                        <w:t>TTRockstars</w:t>
                      </w:r>
                      <w:proofErr w:type="spellEnd"/>
                      <w:r w:rsidRPr="001F1DE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hyperlink r:id="rId9" w:history="1">
                        <w:r w:rsidRPr="001F1DE8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https://play.ttrockstars.com/auth</w:t>
                        </w:r>
                      </w:hyperlink>
                    </w:p>
                    <w:p w:rsidR="001F1DE8" w:rsidRPr="001F1DE8" w:rsidRDefault="001F1DE8" w:rsidP="00992211">
                      <w:pPr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F1DE8"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en-GB"/>
                        </w:rPr>
                        <w:t xml:space="preserve">White Rose - </w:t>
                      </w:r>
                      <w:hyperlink r:id="rId10" w:history="1">
                        <w:r w:rsidRPr="001F1DE8">
                          <w:rPr>
                            <w:rStyle w:val="Hyperlink"/>
                            <w:rFonts w:ascii="Arial" w:hAnsi="Arial" w:cs="Arial"/>
                            <w:noProof/>
                            <w:sz w:val="20"/>
                            <w:szCs w:val="20"/>
                            <w:lang w:eastAsia="en-GB"/>
                          </w:rPr>
                          <w:t>https://whiterosemaths.com/homelearning/year-2/week-12-number-multiplication-division/</w:t>
                        </w:r>
                      </w:hyperlink>
                    </w:p>
                    <w:p w:rsidR="001F1DE8" w:rsidRPr="001F1DE8" w:rsidRDefault="001F1DE8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F1DE8" w:rsidRPr="001F1DE8" w:rsidRDefault="001F1DE8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F1DE8" w:rsidRPr="001F1DE8" w:rsidRDefault="001F1DE8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E427B" w:rsidRPr="00D85BEF" w:rsidRDefault="00AE427B" w:rsidP="00AE427B">
      <w:pPr>
        <w:rPr>
          <w:rFonts w:asciiTheme="minorHAnsi" w:hAnsiTheme="minorHAnsi"/>
          <w:sz w:val="22"/>
          <w14:ligatures w14:val="none"/>
          <w14:cntxtAlts w14:val="0"/>
        </w:rPr>
      </w:pPr>
      <w:r w:rsidRPr="00D85BEF">
        <w:rPr>
          <w:rFonts w:asciiTheme="minorHAnsi" w:hAnsiTheme="minorHAnsi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DA937DB" wp14:editId="7FD08BA5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4876800" cy="853440"/>
                <wp:effectExtent l="0" t="0" r="19050" b="2286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DE8" w:rsidRPr="001F1DE8" w:rsidRDefault="001F1DE8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F1D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Task three – maths </w:t>
                            </w:r>
                          </w:p>
                          <w:p w:rsidR="001F1DE8" w:rsidRPr="001F1DE8" w:rsidRDefault="001F1DE8" w:rsidP="00992211">
                            <w:pP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1F1DE8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>Watch the White Rose video for making equal and unequal groups (redistribute groups activity) and answer the questions, or use the questions on the sheet printed out.</w:t>
                            </w:r>
                          </w:p>
                          <w:p w:rsidR="001F1DE8" w:rsidRPr="001F1DE8" w:rsidRDefault="001F1DE8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937DB" id="_x0000_s1028" type="#_x0000_t202" style="position:absolute;margin-left:0;margin-top:2.3pt;width:384pt;height:67.2pt;z-index:2516828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VG5JQIAAEwEAAAOAAAAZHJzL2Uyb0RvYy54bWysVNtu2zAMfR+wfxD0vtjxkjY14hRdugwD&#10;ugvQ7gNkWY6FSaImKbGzry8lJ1nQbS/D/CCIInVEnkN6eTtoRfbCeQmmotNJTokwHBppthX99rR5&#10;s6DEB2YapsCIih6Ep7er16+WvS1FAR2oRjiCIMaXva1oF4Its8zzTmjmJ2CFQWcLTrOApttmjWM9&#10;omuVFXl+lfXgGuuAC+/x9H500lXCb1vBw5e29SIQVVHMLaTVpbWOa7ZasnLrmO0kP6bB/iELzaTB&#10;R89Q9ywwsnPyNygtuQMPbZhw0Bm0reQi1YDVTPMX1Tx2zIpUC5Lj7Zkm//9g+ef9V0dkU9GioMQw&#10;jRo9iSGQdzCQItLTW19i1KPFuDDgMcqcSvX2Afh3TwysO2a24s456DvBGkxvGm9mF1dHHB9B6v4T&#10;NPgM2wVIQEPrdOQO2SCIjjIdztLEVDgezhbXV4scXRx9i/nb2Sxpl7HydNs6Hz4I0CRuKupQ+oTO&#10;9g8+xGxYeQqJj3lQstlIpZLhtvVaObJn2Cab9KUCXoQpQ/qK3syL+UjAXyHy9P0JQsuA/a6kxirO&#10;QayMtL03TerGwKQa95iyMkceI3UjiWGoh1Gxkzw1NAck1sHY3jiOuOnA/aSkx9auqP+xY05Qoj4a&#10;FOdmGtkjIRmz+XWBhrv01JceZjhCVTRQMm7XIc1P5M3AHYrYysRvVHvM5Jgytmyi/ThecSYu7RT1&#10;6yewegYAAP//AwBQSwMEFAAGAAgAAAAhALw/sSncAAAABgEAAA8AAABkcnMvZG93bnJldi54bWxM&#10;j8FOwzAQRO9I/IO1SFwQdaBVmoY4FUICwQ0Kaq9uvE0i7HWw3TT8PcsJjqMZzbyp1pOzYsQQe08K&#10;bmYZCKTGm55aBR/vj9cFiJg0GW09oYJvjLCuz88qXRp/ojccN6kVXEKx1Aq6lIZSyth06HSc+QGJ&#10;vYMPTieWoZUm6BOXOytvsyyXTvfEC50e8KHD5nNzdAqKxfO4iy/z122TH+wqXS3Hp6+g1OXFdH8H&#10;IuGU/sLwi8/oUDPT3h/JRGEV8JGkYJGDYHOZF6z3nJqvMpB1Jf/j1z8AAAD//wMAUEsBAi0AFAAG&#10;AAgAAAAhALaDOJL+AAAA4QEAABMAAAAAAAAAAAAAAAAAAAAAAFtDb250ZW50X1R5cGVzXS54bWxQ&#10;SwECLQAUAAYACAAAACEAOP0h/9YAAACUAQAACwAAAAAAAAAAAAAAAAAvAQAAX3JlbHMvLnJlbHNQ&#10;SwECLQAUAAYACAAAACEAWvVRuSUCAABMBAAADgAAAAAAAAAAAAAAAAAuAgAAZHJzL2Uyb0RvYy54&#10;bWxQSwECLQAUAAYACAAAACEAvD+xKdwAAAAGAQAADwAAAAAAAAAAAAAAAAB/BAAAZHJzL2Rvd25y&#10;ZXYueG1sUEsFBgAAAAAEAAQA8wAAAIgFAAAAAA==&#10;">
                <v:textbox>
                  <w:txbxContent>
                    <w:p w:rsidR="001F1DE8" w:rsidRPr="001F1DE8" w:rsidRDefault="001F1DE8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F1DE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Task three – maths </w:t>
                      </w:r>
                    </w:p>
                    <w:p w:rsidR="001F1DE8" w:rsidRPr="001F1DE8" w:rsidRDefault="001F1DE8" w:rsidP="00992211">
                      <w:pPr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en-GB"/>
                        </w:rPr>
                      </w:pPr>
                      <w:r w:rsidRPr="001F1DE8"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en-GB"/>
                        </w:rPr>
                        <w:t>Watch the White Rose video for making equal and unequal groups (redistribute groups activity) and answer the questions, or use the questions on the sheet printed out.</w:t>
                      </w:r>
                    </w:p>
                    <w:p w:rsidR="001F1DE8" w:rsidRPr="001F1DE8" w:rsidRDefault="001F1DE8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E427B" w:rsidRPr="00D85BEF" w:rsidRDefault="00AE427B" w:rsidP="00AE427B">
      <w:pPr>
        <w:tabs>
          <w:tab w:val="left" w:pos="1005"/>
        </w:tabs>
        <w:rPr>
          <w:rFonts w:asciiTheme="minorHAnsi" w:hAnsiTheme="minorHAnsi"/>
          <w:i/>
          <w:sz w:val="22"/>
          <w14:ligatures w14:val="none"/>
          <w14:cntxtAlts w14:val="0"/>
        </w:rPr>
      </w:pPr>
      <w:r w:rsidRPr="00D85BEF">
        <w:rPr>
          <w:rFonts w:asciiTheme="minorHAnsi" w:hAnsiTheme="minorHAnsi"/>
          <w:i/>
          <w:sz w:val="22"/>
          <w14:ligatures w14:val="none"/>
          <w14:cntxtAlts w14:val="0"/>
        </w:rPr>
        <w:tab/>
      </w:r>
    </w:p>
    <w:p w:rsidR="00AE427B" w:rsidRPr="00D85BEF" w:rsidRDefault="00AE427B" w:rsidP="00AE427B">
      <w:pPr>
        <w:rPr>
          <w:rFonts w:ascii="Times New Roman" w:hAnsi="Times New Roman" w:cs="Times New Roman"/>
          <w:sz w:val="22"/>
          <w14:ligatures w14:val="none"/>
          <w14:cntxtAlts w14:val="0"/>
        </w:rPr>
      </w:pPr>
    </w:p>
    <w:p w:rsidR="00AE427B" w:rsidRDefault="001F1DE8" w:rsidP="00AE427B">
      <w:pPr>
        <w:rPr>
          <w:rFonts w:ascii="Times New Roman" w:hAnsi="Times New Roman" w:cs="Times New Roman"/>
        </w:rPr>
      </w:pP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BE93327" wp14:editId="2C5C2501">
                <wp:simplePos x="0" y="0"/>
                <wp:positionH relativeFrom="margin">
                  <wp:align>left</wp:align>
                </wp:positionH>
                <wp:positionV relativeFrom="paragraph">
                  <wp:posOffset>124460</wp:posOffset>
                </wp:positionV>
                <wp:extent cx="4851400" cy="654685"/>
                <wp:effectExtent l="0" t="0" r="25400" b="12065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0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DE8" w:rsidRPr="001F1DE8" w:rsidRDefault="001F1DE8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F1D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Task three – English  </w:t>
                            </w:r>
                          </w:p>
                          <w:p w:rsidR="001F1DE8" w:rsidRPr="001F1DE8" w:rsidRDefault="001F1DE8" w:rsidP="0046528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F1D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Use </w:t>
                            </w:r>
                            <w:r w:rsidR="00F779CD" w:rsidRPr="001F1D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web link</w:t>
                            </w:r>
                            <w:r w:rsidRPr="001F1D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as yesterday. Use the recount map to write the diary of Ma Liang</w:t>
                            </w:r>
                          </w:p>
                          <w:p w:rsidR="001F1DE8" w:rsidRPr="001F1DE8" w:rsidRDefault="001F1DE8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93327" id="Text Box 24" o:spid="_x0000_s1029" type="#_x0000_t202" style="position:absolute;margin-left:0;margin-top:9.8pt;width:382pt;height:51.55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nBWJwIAAE0EAAAOAAAAZHJzL2Uyb0RvYy54bWysVNtu2zAMfR+wfxD0vtjJnCw14hRdugwD&#10;ugvQ7gNkWY6FSaImKbGzry8lp2l2exnmB0G86JA8JL26HrQiB+G8BFPR6SSnRBgOjTS7in592L5a&#10;UuIDMw1TYERFj8LT6/XLF6velmIGHahGOIIgxpe9rWgXgi2zzPNOaOYnYIVBYwtOs4Ci22WNYz2i&#10;a5XN8nyR9eAa64AL71F7OxrpOuG3reDhc9t6EYiqKOYW0unSWcczW69YuXPMdpKf0mD/kIVm0mDQ&#10;M9QtC4zsnfwNSkvuwEMbJhx0Bm0ruUg1YDXT/Jdq7jtmRaoFyfH2TJP/f7D80+GLI7Kp6KygxDCN&#10;PXoQQyBvYSCoQn5660t0u7foGAbUY59Trd7eAf/miYFNx8xO3DgHfSdYg/lN48vs4umI4yNI3X+E&#10;BuOwfYAENLROR/KQDoLo2KfjuTcxF47KYjmfFjmaONoW82KxnKcQrHx6bZ0P7wVoEi8Vddj7hM4O&#10;dz7EbFj55BKDeVCy2UqlkuB29UY5cmA4J9v0ndB/clOG9BW9ms/mIwF/hcjT9ycILQMOvJK6osuz&#10;Eysjbe9Mk8YxMKnGO6aszInHSN1IYhjqIbXsdQwQOa6hOSKxDsb5xn3ESwfuByU9znZF/fc9c4IS&#10;9cFgc66mRRGXIQnF/M0MBXdpqS8tzHCEqmigZLxuQlqgyJuBG2xiKxO/z5mcUsaZTbSf9isuxaWc&#10;vJ7/AutHAAAA//8DAFBLAwQUAAYACAAAACEAnFCfHtwAAAAHAQAADwAAAGRycy9kb3ducmV2Lnht&#10;bEyPwU7DMAyG70i8Q2QkLoillKndStMJIYHgBgPBNWu8tiJxSpJ15e0xJzj6+63fn+vN7KyYMMTB&#10;k4KrRQYCqfVmoE7B2+v95QpETJqMtp5QwTdG2DSnJ7WujD/SC07b1AkuoVhpBX1KYyVlbHt0Oi78&#10;iMTZ3genE4+hkyboI5c7K/MsK6TTA/GFXo9412P7uT04Bavl4/QRn66f39tib9fpopwevoJS52fz&#10;7Q2IhHP6W4ZffVaHhp12/kAmCquAH0lM1wUITstiyWDHIM9LkE0t//s3PwAAAP//AwBQSwECLQAU&#10;AAYACAAAACEAtoM4kv4AAADhAQAAEwAAAAAAAAAAAAAAAAAAAAAAW0NvbnRlbnRfVHlwZXNdLnht&#10;bFBLAQItABQABgAIAAAAIQA4/SH/1gAAAJQBAAALAAAAAAAAAAAAAAAAAC8BAABfcmVscy8ucmVs&#10;c1BLAQItABQABgAIAAAAIQAsInBWJwIAAE0EAAAOAAAAAAAAAAAAAAAAAC4CAABkcnMvZTJvRG9j&#10;LnhtbFBLAQItABQABgAIAAAAIQCcUJ8e3AAAAAcBAAAPAAAAAAAAAAAAAAAAAIEEAABkcnMvZG93&#10;bnJldi54bWxQSwUGAAAAAAQABADzAAAAigUAAAAA&#10;">
                <v:textbox>
                  <w:txbxContent>
                    <w:p w:rsidR="001F1DE8" w:rsidRPr="001F1DE8" w:rsidRDefault="001F1DE8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F1DE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Task three – English  </w:t>
                      </w:r>
                    </w:p>
                    <w:p w:rsidR="001F1DE8" w:rsidRPr="001F1DE8" w:rsidRDefault="001F1DE8" w:rsidP="0046528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F1DE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Use </w:t>
                      </w:r>
                      <w:r w:rsidR="00F779CD" w:rsidRPr="001F1DE8">
                        <w:rPr>
                          <w:rFonts w:ascii="Arial" w:hAnsi="Arial" w:cs="Arial"/>
                          <w:sz w:val="20"/>
                          <w:szCs w:val="20"/>
                        </w:rPr>
                        <w:t>web link</w:t>
                      </w:r>
                      <w:r w:rsidRPr="001F1DE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as yesterday. Use the recount map to write the diary of Ma Liang</w:t>
                      </w:r>
                    </w:p>
                    <w:p w:rsidR="001F1DE8" w:rsidRPr="001F1DE8" w:rsidRDefault="001F1DE8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1F7D"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95717B7" wp14:editId="7D35BE03">
                <wp:simplePos x="0" y="0"/>
                <wp:positionH relativeFrom="margin">
                  <wp:posOffset>5553710</wp:posOffset>
                </wp:positionH>
                <wp:positionV relativeFrom="paragraph">
                  <wp:posOffset>121920</wp:posOffset>
                </wp:positionV>
                <wp:extent cx="3288665" cy="736600"/>
                <wp:effectExtent l="0" t="0" r="26035" b="2540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DE8" w:rsidRPr="001F1DE8" w:rsidRDefault="001F1DE8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F1D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Links – English </w:t>
                            </w:r>
                            <w:hyperlink r:id="rId11" w:history="1">
                              <w:r w:rsidRPr="001F1DE8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https://www.oxfordowl.co.uk/</w:t>
                              </w:r>
                            </w:hyperlink>
                          </w:p>
                          <w:p w:rsidR="001F1DE8" w:rsidRPr="001F1DE8" w:rsidRDefault="00B4175D" w:rsidP="0046528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="001F1DE8" w:rsidRPr="001F1DE8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https://classroom.thenational.academy/lessons/to-listen-to-a-recount-cnjpcc?activity=video&amp;step=1</w:t>
                              </w:r>
                            </w:hyperlink>
                          </w:p>
                          <w:p w:rsidR="001F1DE8" w:rsidRPr="001F1DE8" w:rsidRDefault="001F1DE8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717B7" id="_x0000_s1030" type="#_x0000_t202" style="position:absolute;margin-left:437.3pt;margin-top:9.6pt;width:258.95pt;height:58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Pq9KAIAAEwEAAAOAAAAZHJzL2Uyb0RvYy54bWysVNuO2yAQfa/Uf0C8N06cyyZWnNU221SV&#10;thdptx+AMY5RgaFAYm+/vgNO0mjbvlT1A2KY4TBzzozXt71W5Cicl2BKOhmNKRGGQy3NvqRfn3Zv&#10;lpT4wEzNFBhR0mfh6e3m9at1ZwuRQwuqFo4giPFFZ0vahmCLLPO8FZr5EVhh0NmA0yyg6fZZ7ViH&#10;6Fpl+Xi8yDpwtXXAhfd4ej846SbhN43g4XPTeBGIKinmFtLq0lrFNdusWbF3zLaSn9Jg/5CFZtLg&#10;oxeoexYYOTj5G5SW3IGHJow46AyaRnKRasBqJuMX1Ty2zIpUC5Lj7YUm//9g+afjF0dkXdJ8RYlh&#10;GjV6En0gb6EneaSns77AqEeLcaHHY5Q5lertA/BvnhjYtszsxZ1z0LWC1ZjeJN7Mrq4OOD6CVN1H&#10;qPEZdgiQgPrG6cgdskEQHWV6vkgTU+F4OM2Xy8ViTglH3810sRgn7TJWnG9b58N7AZrETUkdSp/Q&#10;2fHBh5gNK84h8TEPStY7qVQy3L7aKkeODNtkl75UwIswZUhX0tU8nw8E/BVinL4/QWgZsN+V1CVd&#10;XoJYEWl7Z+rUjYFJNewxZWVOPEbqBhJDX/VJselZngrqZyTWwdDeOI64acH9oKTD1i6p/35gTlCi&#10;PhgUZzWZzeIsJGM2v8nRcNee6trDDEeokgZKhu02pPmJvBm4QxEbmfiNag+ZnFLGlk20n8YrzsS1&#10;naJ+/QQ2PwEAAP//AwBQSwMEFAAGAAgAAAAhAFFrznPgAAAACwEAAA8AAABkcnMvZG93bnJldi54&#10;bWxMj8tOwzAQRfdI/IM1SGwQdUjbtAlxKoQEgh20FWzdeJpE+BFsNw1/z2QFuxndqzNnys1oNBvQ&#10;h85ZAXezBBja2qnONgL2u6fbNbAQpVVSO4sCfjDAprq8KGWh3Nm+47CNDSOIDYUU0MbYF5yHukUj&#10;w8z1aCk7Om9kpNU3XHl5JrjRPE2SjBvZWbrQyh4fW6y/ticjYL14GT7D6/zto86OOo83q+H52wtx&#10;fTU+3AOLOMa/Mkz6pA4VOR3cyarANDFWi4yqFOQpsKkwz9MlsMM0LVPgVcn//1D9AgAA//8DAFBL&#10;AQItABQABgAIAAAAIQC2gziS/gAAAOEBAAATAAAAAAAAAAAAAAAAAAAAAABbQ29udGVudF9UeXBl&#10;c10ueG1sUEsBAi0AFAAGAAgAAAAhADj9If/WAAAAlAEAAAsAAAAAAAAAAAAAAAAALwEAAF9yZWxz&#10;Ly5yZWxzUEsBAi0AFAAGAAgAAAAhAPSE+r0oAgAATAQAAA4AAAAAAAAAAAAAAAAALgIAAGRycy9l&#10;Mm9Eb2MueG1sUEsBAi0AFAAGAAgAAAAhAFFrznPgAAAACwEAAA8AAAAAAAAAAAAAAAAAggQAAGRy&#10;cy9kb3ducmV2LnhtbFBLBQYAAAAABAAEAPMAAACPBQAAAAA=&#10;">
                <v:textbox>
                  <w:txbxContent>
                    <w:p w:rsidR="001F1DE8" w:rsidRPr="001F1DE8" w:rsidRDefault="001F1DE8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F1DE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Links – English </w:t>
                      </w:r>
                      <w:hyperlink r:id="rId13" w:history="1">
                        <w:r w:rsidRPr="001F1DE8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https://www.oxfordowl.co.uk/</w:t>
                        </w:r>
                      </w:hyperlink>
                    </w:p>
                    <w:p w:rsidR="001F1DE8" w:rsidRPr="001F1DE8" w:rsidRDefault="001F1DE8" w:rsidP="0046528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14" w:history="1">
                        <w:r w:rsidRPr="001F1DE8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https://classroom.thenational.academy/lessons/to-listen-to-a-recount-cnjpcc?activity=video&amp;step=1</w:t>
                        </w:r>
                      </w:hyperlink>
                    </w:p>
                    <w:p w:rsidR="001F1DE8" w:rsidRPr="001F1DE8" w:rsidRDefault="001F1DE8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427B"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74E6BD6" wp14:editId="468BD033">
                <wp:simplePos x="0" y="0"/>
                <wp:positionH relativeFrom="margin">
                  <wp:posOffset>5553710</wp:posOffset>
                </wp:positionH>
                <wp:positionV relativeFrom="paragraph">
                  <wp:posOffset>3459480</wp:posOffset>
                </wp:positionV>
                <wp:extent cx="3289935" cy="824230"/>
                <wp:effectExtent l="0" t="0" r="24765" b="1397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935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9CD" w:rsidRDefault="001F1DE8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F1D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Remember school website</w:t>
                            </w:r>
                            <w:r w:rsidR="00F779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</w:t>
                            </w:r>
                          </w:p>
                          <w:p w:rsidR="00F779CD" w:rsidRDefault="00F779CD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15" w:history="1">
                              <w:r w:rsidRPr="00B21156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www.moorside.newcastle.sch.uk/website</w:t>
                              </w:r>
                            </w:hyperlink>
                          </w:p>
                          <w:p w:rsidR="001F1DE8" w:rsidRPr="001F1DE8" w:rsidRDefault="001F1DE8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F1D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If stuck email </w:t>
                            </w:r>
                            <w:hyperlink r:id="rId16" w:history="1">
                              <w:r w:rsidRPr="001F1DE8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Linda.hall@moorside.newcastle.sch.uk</w:t>
                              </w:r>
                            </w:hyperlink>
                            <w:r w:rsidRPr="001F1D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1F1DE8" w:rsidRPr="001F1DE8" w:rsidRDefault="001F1DE8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F1DE8" w:rsidRPr="001F1DE8" w:rsidRDefault="001F1DE8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F1D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E6BD6" id="_x0000_s1031" type="#_x0000_t202" style="position:absolute;margin-left:437.3pt;margin-top:272.4pt;width:259.05pt;height:64.9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ZHwJwIAAEwEAAAOAAAAZHJzL2Uyb0RvYy54bWysVNuO2yAQfa/Uf0C8N06cpJtYcVbbbFNV&#10;2l6k3X4AxjhGBYYCiZ1+/Q44SaNt+1LVD4hhhsPMOTNe3fZakYNwXoIp6WQ0pkQYDrU0u5J+e9q+&#10;WVDiAzM1U2BESY/C09v161erzhYihxZULRxBEOOLzpa0DcEWWeZ5KzTzI7DCoLMBp1lA0+2y2rEO&#10;0bXK8vH4bdaBq60DLrzH0/vBSdcJv2kED1+axotAVEkxt5BWl9Yqrtl6xYqdY7aV/JQG+4csNJMG&#10;H71A3bPAyN7J36C05A48NGHEQWfQNJKLVANWMxm/qOaxZVakWpAcby80+f8Hyz8fvjoi65LmN5QY&#10;plGjJ9EH8g56kkd6OusLjHq0GBd6PEaZU6nePgD/7omBTcvMTtw5B10rWI3pTeLN7OrqgOMjSNV9&#10;ghqfYfsACahvnI7cIRsE0VGm40WamArHw2m+WC6nc0o4+hb5LJ8m7TJWnG9b58MHAZrETUkdSp/Q&#10;2eHBh5gNK84h8TEPStZbqVQy3K7aKEcODNtkm75UwIswZUhX0uU8nw8E/BVinL4/QWgZsN+V1FjF&#10;JYgVkbb3pk7dGJhUwx5TVubEY6RuIDH0VZ8Um5/lqaA+IrEOhvbGccRNC+4nJR22dkn9jz1zghL1&#10;0aA4y8lsFmchGbP5TY6Gu/ZU1x5mOEKVNFAybDchzU/kzcAditjIxG9Ue8jklDK2bKL9NF5xJq7t&#10;FPXrJ7B+BgAA//8DAFBLAwQUAAYACAAAACEAp7IASuAAAAAMAQAADwAAAGRycy9kb3ducmV2Lnht&#10;bEyPwU7DMBBE70j8g7VIXFDr0IakDXEqhASiN2gRXN14m0TY62C7afh7nBMcVzN6+6bcjEazAZ3v&#10;LAm4nSfAkGqrOmoEvO+fZitgPkhSUltCAT/oYVNdXpSyUPZMbzjsQsMihHwhBbQh9AXnvm7RSD+3&#10;PVLMjtYZGeLpGq6cPEe40XyRJBk3sqP4oZU9PrZYf+1ORsAqfRk+/Xb5+lFnR70ON/nw/O2EuL4a&#10;H+6BBRzDXxkm/agOVXQ62BMpz3Rk5GkWqwLu0jRumBrL9SIHdhCQTRmvSv5/RPULAAD//wMAUEsB&#10;Ai0AFAAGAAgAAAAhALaDOJL+AAAA4QEAABMAAAAAAAAAAAAAAAAAAAAAAFtDb250ZW50X1R5cGVz&#10;XS54bWxQSwECLQAUAAYACAAAACEAOP0h/9YAAACUAQAACwAAAAAAAAAAAAAAAAAvAQAAX3JlbHMv&#10;LnJlbHNQSwECLQAUAAYACAAAACEAgDWR8CcCAABMBAAADgAAAAAAAAAAAAAAAAAuAgAAZHJzL2Uy&#10;b0RvYy54bWxQSwECLQAUAAYACAAAACEAp7IASuAAAAAMAQAADwAAAAAAAAAAAAAAAACBBAAAZHJz&#10;L2Rvd25yZXYueG1sUEsFBgAAAAAEAAQA8wAAAI4FAAAAAA==&#10;">
                <v:textbox>
                  <w:txbxContent>
                    <w:p w:rsidR="00F779CD" w:rsidRDefault="001F1DE8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F1DE8">
                        <w:rPr>
                          <w:rFonts w:ascii="Arial" w:hAnsi="Arial" w:cs="Arial"/>
                          <w:sz w:val="20"/>
                          <w:szCs w:val="20"/>
                        </w:rPr>
                        <w:t>Remember school website</w:t>
                      </w:r>
                      <w:r w:rsidR="00F779C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</w:t>
                      </w:r>
                    </w:p>
                    <w:p w:rsidR="00F779CD" w:rsidRDefault="00F779CD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17" w:history="1">
                        <w:r w:rsidRPr="00B21156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www.moorside.newcastle.sch.uk/website</w:t>
                        </w:r>
                      </w:hyperlink>
                    </w:p>
                    <w:p w:rsidR="001F1DE8" w:rsidRPr="001F1DE8" w:rsidRDefault="001F1DE8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F1DE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If stuck email </w:t>
                      </w:r>
                      <w:hyperlink r:id="rId18" w:history="1">
                        <w:r w:rsidRPr="001F1DE8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Linda.hall@moorside.newcastle.sch.uk</w:t>
                        </w:r>
                      </w:hyperlink>
                      <w:r w:rsidRPr="001F1DE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1F1DE8" w:rsidRPr="001F1DE8" w:rsidRDefault="001F1DE8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F1DE8" w:rsidRPr="001F1DE8" w:rsidRDefault="001F1DE8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F1DE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427B">
        <w:rPr>
          <w:rFonts w:ascii="Times New Roman" w:hAnsi="Times New Roman" w:cs="Times New Roman"/>
        </w:rPr>
        <w:t xml:space="preserve"> </w:t>
      </w:r>
    </w:p>
    <w:p w:rsidR="00AE427B" w:rsidRDefault="00F779CD" w:rsidP="00AE427B">
      <w:pPr>
        <w:rPr>
          <w:rFonts w:ascii="Times New Roman" w:hAnsi="Times New Roman" w:cs="Times New Roman"/>
        </w:rPr>
      </w:pP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4924280" wp14:editId="5A0E07CF">
                <wp:simplePos x="0" y="0"/>
                <wp:positionH relativeFrom="margin">
                  <wp:align>left</wp:align>
                </wp:positionH>
                <wp:positionV relativeFrom="paragraph">
                  <wp:posOffset>2079625</wp:posOffset>
                </wp:positionV>
                <wp:extent cx="5426710" cy="1659890"/>
                <wp:effectExtent l="0" t="0" r="21590" b="1651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6710" cy="165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DE8" w:rsidRPr="001F1DE8" w:rsidRDefault="001F1DE8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F1D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Reading task - Visit the Oxford Owl eBook Library at </w:t>
                            </w:r>
                            <w:hyperlink r:id="rId19" w:history="1">
                              <w:r w:rsidRPr="001F1DE8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www.oxfordowl.co.uk</w:t>
                              </w:r>
                            </w:hyperlink>
                            <w:r w:rsidRPr="001F1D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then click on My Class Login (top right). When logged in you can follow the links from day one to carry on with your learning tasks. </w:t>
                            </w:r>
                          </w:p>
                          <w:p w:rsidR="001F1DE8" w:rsidRPr="001F1DE8" w:rsidRDefault="001F1DE8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F1DE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Today’s task</w:t>
                            </w:r>
                            <w:r w:rsidRPr="001F1DE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 Read your story again then make a story map to show you have understood what you have read. Extension for those reading Finn </w:t>
                            </w:r>
                            <w:proofErr w:type="spellStart"/>
                            <w:r w:rsidRPr="001F1DE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MacCool</w:t>
                            </w:r>
                            <w:proofErr w:type="spellEnd"/>
                            <w:r w:rsidRPr="001F1DE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– can you write a short summary of the text (two or three sentences that explain what happens in the whole story)?</w:t>
                            </w:r>
                          </w:p>
                          <w:p w:rsidR="001F1DE8" w:rsidRPr="001F1DE8" w:rsidRDefault="001F1DE8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F1DE8" w:rsidRPr="001F1DE8" w:rsidRDefault="001F1DE8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F1DE8" w:rsidRPr="001F1DE8" w:rsidRDefault="001F1DE8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24280" id="_x0000_s1032" type="#_x0000_t202" style="position:absolute;margin-left:0;margin-top:163.75pt;width:427.3pt;height:130.7pt;z-index:251689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4QDKAIAAE0EAAAOAAAAZHJzL2Uyb0RvYy54bWysVNuO2yAQfa/Uf0C8N46tJLux4qy22aaq&#10;tL1Iu/0AjHGMCgwFEjv9+g44SaNt+1LVD4hhhsPMOTNe3Q1akYNwXoKpaD6ZUiIMh0aaXUW/Pm/f&#10;3FLiAzMNU2BERY/C07v161er3paigA5UIxxBEOPL3la0C8GWWeZ5JzTzE7DCoLMFp1lA0+2yxrEe&#10;0bXKiul0kfXgGuuAC+/x9GF00nXCb1vBw+e29SIQVVHMLaTVpbWOa7ZesXLnmO0kP6XB/iELzaTB&#10;Ry9QDywwsnfyNygtuQMPbZhw0Bm0reQi1YDV5NMX1Tx1zIpUC5Lj7YUm//9g+afDF0dkU9FiQYlh&#10;GjV6FkMgb2EgRaSnt77EqCeLcWHAY5Q5lertI/BvnhjYdMzsxL1z0HeCNZheHm9mV1dHHB9B6v4j&#10;NPgM2wdIQEPrdOQO2SCIjjIdL9LEVDgezmfF4iZHF0dfvpgvb5dJvIyV5+vW+fBegCZxU1GH2id4&#10;dnj0IabDynNIfM2Dks1WKpUMt6s3ypEDwz7Zpi9V8CJMGdJXdDkv5iMDf4WYpu9PEFoGbHgldUVv&#10;L0GsjLy9M01qx8CkGveYsjInIiN3I4thqIck2eKsTw3NEZl1MPY3ziNuOnA/KOmxtyvqv++ZE5So&#10;DwbVWeazWRyGZMzmNwUa7tpTX3uY4QhV0UDJuN2ENECRNwP3qGIrE79R7jGTU8rYs4n203zFobi2&#10;U9Svv8D6JwAAAP//AwBQSwMEFAAGAAgAAAAhAF3QbZLfAAAACAEAAA8AAABkcnMvZG93bnJldi54&#10;bWxMj8FOwzAQRO9I/IO1SFwQdWib1A1xKoQEojcoCK5uvE0i7HWw3TT8PeYEx9GMZt5Um8kaNqIP&#10;vSMJN7MMGFLjdE+thLfXh2sBLERFWhlHKOEbA2zq87NKldqd6AXHXWxZKqFQKgldjEPJeWg6tCrM&#10;3ICUvIPzVsUkfcu1V6dUbg2fZ1nBreopLXRqwPsOm8/d0UoQy6fxI2wXz+9NcTDreLUaH7+8lJcX&#10;090tsIhT/AvDL35Chzox7d2RdGBGQjoSJSzmqxxYskW+LIDtJeRCrIHXFf9/oP4BAAD//wMAUEsB&#10;Ai0AFAAGAAgAAAAhALaDOJL+AAAA4QEAABMAAAAAAAAAAAAAAAAAAAAAAFtDb250ZW50X1R5cGVz&#10;XS54bWxQSwECLQAUAAYACAAAACEAOP0h/9YAAACUAQAACwAAAAAAAAAAAAAAAAAvAQAAX3JlbHMv&#10;LnJlbHNQSwECLQAUAAYACAAAACEAfPOEAygCAABNBAAADgAAAAAAAAAAAAAAAAAuAgAAZHJzL2Uy&#10;b0RvYy54bWxQSwECLQAUAAYACAAAACEAXdBtkt8AAAAIAQAADwAAAAAAAAAAAAAAAACCBAAAZHJz&#10;L2Rvd25yZXYueG1sUEsFBgAAAAAEAAQA8wAAAI4FAAAAAA==&#10;">
                <v:textbox>
                  <w:txbxContent>
                    <w:p w:rsidR="001F1DE8" w:rsidRPr="001F1DE8" w:rsidRDefault="001F1DE8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F1DE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Reading task - Visit the Oxford Owl eBook Library at </w:t>
                      </w:r>
                      <w:hyperlink r:id="rId20" w:history="1">
                        <w:r w:rsidRPr="001F1DE8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www.oxfordowl.co.uk</w:t>
                        </w:r>
                      </w:hyperlink>
                      <w:r w:rsidRPr="001F1DE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then click on My Class Login (top right). When logged in you can follow the links from day one to carry on with your learning tasks. </w:t>
                      </w:r>
                    </w:p>
                    <w:p w:rsidR="001F1DE8" w:rsidRPr="001F1DE8" w:rsidRDefault="001F1DE8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F1DE8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Today’s task</w:t>
                      </w:r>
                      <w:r w:rsidRPr="001F1DE8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: Read your story again then make a story map to show you have understood what you have read. Extension for those reading Finn </w:t>
                      </w:r>
                      <w:proofErr w:type="spellStart"/>
                      <w:r w:rsidRPr="001F1DE8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MacCool</w:t>
                      </w:r>
                      <w:proofErr w:type="spellEnd"/>
                      <w:r w:rsidRPr="001F1DE8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– can you write a short summary of the text (two or three sentences that explain what happens in the whole story)?</w:t>
                      </w:r>
                    </w:p>
                    <w:p w:rsidR="001F1DE8" w:rsidRPr="001F1DE8" w:rsidRDefault="001F1DE8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F1DE8" w:rsidRPr="001F1DE8" w:rsidRDefault="001F1DE8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F1DE8" w:rsidRPr="001F1DE8" w:rsidRDefault="001F1DE8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60455ED" wp14:editId="4F6158A3">
                <wp:simplePos x="0" y="0"/>
                <wp:positionH relativeFrom="margin">
                  <wp:align>left</wp:align>
                </wp:positionH>
                <wp:positionV relativeFrom="paragraph">
                  <wp:posOffset>708025</wp:posOffset>
                </wp:positionV>
                <wp:extent cx="5426710" cy="1152525"/>
                <wp:effectExtent l="0" t="0" r="21590" b="285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671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DE8" w:rsidRPr="001F1DE8" w:rsidRDefault="00F779CD" w:rsidP="0046528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F1D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Science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1F1D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Habitats</w:t>
                            </w:r>
                            <w:r w:rsidR="001F1DE8" w:rsidRPr="001F1DE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:rsidR="001F1DE8" w:rsidRPr="001F1DE8" w:rsidRDefault="001F1DE8" w:rsidP="0046528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F1D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Learn about what a habitat is and begin to compare habitats. Focus on Antarctica. Follow video and click on green buttons under video to answer quiz and discuss/compare worksheet. Or use sheets provided.</w:t>
                            </w:r>
                          </w:p>
                          <w:p w:rsidR="001F1DE8" w:rsidRPr="001F1DE8" w:rsidRDefault="001F1DE8" w:rsidP="0046528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1F1DE8" w:rsidRPr="001F1DE8" w:rsidRDefault="001F1DE8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F1D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455ED" id="_x0000_s1033" type="#_x0000_t202" style="position:absolute;margin-left:0;margin-top:55.75pt;width:427.3pt;height:90.75pt;z-index:2516848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6o2JAIAAE0EAAAOAAAAZHJzL2Uyb0RvYy54bWysVNtu2zAMfR+wfxD0vjg2kqY14hRdugwD&#10;um5Auw+gZTkWJomepMTuvn6UkqbZBXsYJgOCKFKH5CHp5fVoNNtL5xXaiueTKWfSCmyU3Vb8y+Pm&#10;zSVnPoBtQKOVFX+Snl+vXr9aDn0pC+xQN9IxArG+HPqKdyH0ZZZ50UkDfoK9tKRs0RkIJLpt1jgY&#10;CN3orJhOL7IBXdM7FNJ7ur09KPkq4betFOFT23oZmK44xRbS7tJexz1bLaHcOug7JY5hwD9EYUBZ&#10;cnqCuoUAbOfUb1BGCYce2zARaDJsWyVkyoGyyae/ZPPQQS9TLkSO7080+f8HK+73nx1TTcWLOWcW&#10;DNXoUY6BvcWRFZGeofclWT30ZBdGuqYyp1R9f4fiq2cW1x3YrbxxDodOQkPh5fFldvb0gOMjSD18&#10;xIbcwC5gAhpbZyJ3xAYjdCrT06k0MRRBl/NZcbHISSVIl+fzgr7kA8rn573z4b1Ew+Kh4o5qn+Bh&#10;f+dDDAfKZ5PozaNWzUZpnQS3rdfasT1Qn2zSOqL/ZKYtGyp+FX3/HWKa1p8gjArU8FqZil+ejKCM&#10;vL2zTWrHAEofzhSytkciI3cHFsNYj6lki+ggklxj80TMOjz0N80jHTp03zkbqLcr7r/twEnO9AdL&#10;1bnKZ7M4DEmYzRcFCe5cU59rwAqCqnjg7HBchzRAkQGLN1TFViV+XyI5hkw9m2g/zlccinM5Wb38&#10;BVY/AAAA//8DAFBLAwQUAAYACAAAACEA3FXsSd8AAAAIAQAADwAAAGRycy9kb3ducmV2LnhtbEyP&#10;zU7DMBCE70i8g7VIXBB10p+QhjgVQgLRGxQEVzfZJhH2OthuGt6e5QTH2VnNfFNuJmvEiD70jhSk&#10;swQEUu2anloFb68P1zmIEDU12jhCBd8YYFOdn5W6aNyJXnDcxVZwCIVCK+hiHAopQ92h1WHmBiT2&#10;Ds5bHVn6VjZenzjcGjlPkkxa3RM3dHrA+w7rz93RKsiXT+NH2C6e3+vsYNbx6mZ8/PJKXV5Md7cg&#10;Ik7x7xl+8RkdKmbauyM1QRgFPCTyNU1XINjOV8sMxF7BfL1IQFal/D+g+gEAAP//AwBQSwECLQAU&#10;AAYACAAAACEAtoM4kv4AAADhAQAAEwAAAAAAAAAAAAAAAAAAAAAAW0NvbnRlbnRfVHlwZXNdLnht&#10;bFBLAQItABQABgAIAAAAIQA4/SH/1gAAAJQBAAALAAAAAAAAAAAAAAAAAC8BAABfcmVscy8ucmVs&#10;c1BLAQItABQABgAIAAAAIQAbF6o2JAIAAE0EAAAOAAAAAAAAAAAAAAAAAC4CAABkcnMvZTJvRG9j&#10;LnhtbFBLAQItABQABgAIAAAAIQDcVexJ3wAAAAgBAAAPAAAAAAAAAAAAAAAAAH4EAABkcnMvZG93&#10;bnJldi54bWxQSwUGAAAAAAQABADzAAAAigUAAAAA&#10;">
                <v:textbox>
                  <w:txbxContent>
                    <w:p w:rsidR="001F1DE8" w:rsidRPr="001F1DE8" w:rsidRDefault="00F779CD" w:rsidP="0046528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F1DE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Science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 </w:t>
                      </w:r>
                      <w:r w:rsidRPr="001F1DE8">
                        <w:rPr>
                          <w:rFonts w:ascii="Arial" w:hAnsi="Arial" w:cs="Arial"/>
                          <w:sz w:val="20"/>
                          <w:szCs w:val="20"/>
                        </w:rPr>
                        <w:t>Habitats</w:t>
                      </w:r>
                      <w:r w:rsidR="001F1DE8" w:rsidRPr="001F1DE8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:rsidR="001F1DE8" w:rsidRPr="001F1DE8" w:rsidRDefault="001F1DE8" w:rsidP="0046528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F1DE8">
                        <w:rPr>
                          <w:rFonts w:ascii="Arial" w:hAnsi="Arial" w:cs="Arial"/>
                          <w:sz w:val="20"/>
                          <w:szCs w:val="20"/>
                        </w:rPr>
                        <w:t>Learn about what a habitat is and begin to compare habitats. Focus on Antarctica. Follow video and click on green buttons under video to answer quiz and discuss/compare worksheet. Or use sheets provided.</w:t>
                      </w:r>
                    </w:p>
                    <w:p w:rsidR="001F1DE8" w:rsidRPr="001F1DE8" w:rsidRDefault="001F1DE8" w:rsidP="0046528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1F1DE8" w:rsidRPr="001F1DE8" w:rsidRDefault="001F1DE8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F1DE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CBF1E19" wp14:editId="4AF2A2A9">
                <wp:simplePos x="0" y="0"/>
                <wp:positionH relativeFrom="margin">
                  <wp:align>right</wp:align>
                </wp:positionH>
                <wp:positionV relativeFrom="paragraph">
                  <wp:posOffset>1832610</wp:posOffset>
                </wp:positionV>
                <wp:extent cx="3298825" cy="1196340"/>
                <wp:effectExtent l="0" t="0" r="15875" b="2286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8825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DE8" w:rsidRPr="001F1DE8" w:rsidRDefault="001F1DE8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F1D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Spelling rule of the day task – soft “c” – “c” usually sounds like “s” when it comes before “e”, “</w:t>
                            </w:r>
                            <w:proofErr w:type="spellStart"/>
                            <w:r w:rsidRPr="001F1D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Pr="001F1D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” or “y”</w:t>
                            </w:r>
                          </w:p>
                          <w:p w:rsidR="001F1DE8" w:rsidRPr="001F1DE8" w:rsidRDefault="001F1DE8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F1D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Look at the spelling, cover it, then have a go at writing it by yourself.</w:t>
                            </w:r>
                          </w:p>
                          <w:p w:rsidR="001F1DE8" w:rsidRPr="001F1DE8" w:rsidRDefault="001F1DE8" w:rsidP="00AE427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F1DE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ice</w:t>
                            </w:r>
                            <w:proofErr w:type="gramEnd"/>
                            <w:r w:rsidRPr="001F1DE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>nice</w:t>
                            </w:r>
                            <w:r w:rsidRPr="001F1DE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>face</w:t>
                            </w:r>
                            <w:r w:rsidRPr="001F1DE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space </w:t>
                            </w:r>
                            <w:r w:rsidRPr="001F1DE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>centre</w:t>
                            </w:r>
                          </w:p>
                          <w:p w:rsidR="001F1DE8" w:rsidRPr="001F1DE8" w:rsidRDefault="001F1DE8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F1E19" id="_x0000_s1034" type="#_x0000_t202" style="position:absolute;margin-left:208.55pt;margin-top:144.3pt;width:259.75pt;height:94.2pt;z-index:2516920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yycJgIAAE0EAAAOAAAAZHJzL2Uyb0RvYy54bWysVF1v2yAUfZ+0/4B4Xxy7SZdYcaouXaZJ&#10;3YfU7gdgjGM04DIgsbtf3wtOsqib9jDND4gLl8O551y8uhm0IgfhvART0XwypUQYDo00u4p+e9y+&#10;WVDiAzMNU2BERZ+Epzfr169WvS1FAR2oRjiCIMaXva1oF4Its8zzTmjmJ2CFwc0WnGYBQ7fLGsd6&#10;RNcqK6bT66wH11gHXHiPq3fjJl0n/LYVPHxpWy8CURVFbiGNLo11HLP1ipU7x2wn+ZEG+wcWmkmD&#10;l56h7lhgZO/kb1Bacgce2jDhoDNoW8lFqgGryacvqnnomBWpFhTH27NM/v/B8s+Hr47IpqIFOmWY&#10;Ro8exRDIOxhIEeXprS8x68FiXhhwGW1OpXp7D/y7JwY2HTM7cesc9J1gDdLL48ns4uiI4yNI3X+C&#10;Bq9h+wAJaGidjtqhGgTR0aanszWRCsfFq2K5WBRzSjju5fny+mqWzMtYeTpunQ8fBGgSJxV16H2C&#10;Z4d7HyIdVp5S4m0elGy2UqkUuF29UY4cGPbJNn2pghdpypC+oss5Evk7xDR9f4LQMmDDK6krujgn&#10;sTLq9t40qR0Dk2qcI2VljkJG7UYVw1APybLFyZ8amidU1sHY3/gecdKB+0lJj71dUf9jz5ygRH00&#10;6M4yn6F6JKRgNn9bYOAud+rLHWY4QlU0UDJONyE9oKiAgVt0sZVJ32j3yORIGXs2yX58X/FRXMYp&#10;69dfYP0MAAD//wMAUEsDBBQABgAIAAAAIQBGxPaQ3wAAAAgBAAAPAAAAZHJzL2Rvd25yZXYueG1s&#10;TI/BTsMwEETvSPyDtUhcEHVa2iQN2VQICURvUBBc3WSbRNjrYLtp+HvMCY6jGc28KTeT0WIk53vL&#10;CPNZAoK4tk3PLcLb68N1DsIHxY3SlgnhmzxsqvOzUhWNPfELjbvQiljCvlAIXQhDIaWvOzLKz+xA&#10;HL2DdUaFKF0rG6dOsdxouUiSVBrVc1zo1ED3HdWfu6NByJdP44ff3jy/1+lBr8NVNj5+OcTLi+nu&#10;FkSgKfyF4Rc/okMVmfb2yI0XGiEeCQiLPE9BRHs1X69A7BGWWZaArEr5/0D1AwAA//8DAFBLAQIt&#10;ABQABgAIAAAAIQC2gziS/gAAAOEBAAATAAAAAAAAAAAAAAAAAAAAAABbQ29udGVudF9UeXBlc10u&#10;eG1sUEsBAi0AFAAGAAgAAAAhADj9If/WAAAAlAEAAAsAAAAAAAAAAAAAAAAALwEAAF9yZWxzLy5y&#10;ZWxzUEsBAi0AFAAGAAgAAAAhAKdTLJwmAgAATQQAAA4AAAAAAAAAAAAAAAAALgIAAGRycy9lMm9E&#10;b2MueG1sUEsBAi0AFAAGAAgAAAAhAEbE9pDfAAAACAEAAA8AAAAAAAAAAAAAAAAAgAQAAGRycy9k&#10;b3ducmV2LnhtbFBLBQYAAAAABAAEAPMAAACMBQAAAAA=&#10;">
                <v:textbox>
                  <w:txbxContent>
                    <w:p w:rsidR="001F1DE8" w:rsidRPr="001F1DE8" w:rsidRDefault="001F1DE8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F1DE8">
                        <w:rPr>
                          <w:rFonts w:ascii="Arial" w:hAnsi="Arial" w:cs="Arial"/>
                          <w:sz w:val="20"/>
                          <w:szCs w:val="20"/>
                        </w:rPr>
                        <w:t>Spelling rule of the day task – soft “c” – “c” usually sounds like “s” when it comes before “e”, “</w:t>
                      </w:r>
                      <w:proofErr w:type="spellStart"/>
                      <w:r w:rsidRPr="001F1DE8"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Pr="001F1DE8">
                        <w:rPr>
                          <w:rFonts w:ascii="Arial" w:hAnsi="Arial" w:cs="Arial"/>
                          <w:sz w:val="20"/>
                          <w:szCs w:val="20"/>
                        </w:rPr>
                        <w:t>” or “y”</w:t>
                      </w:r>
                    </w:p>
                    <w:p w:rsidR="001F1DE8" w:rsidRPr="001F1DE8" w:rsidRDefault="001F1DE8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F1DE8">
                        <w:rPr>
                          <w:rFonts w:ascii="Arial" w:hAnsi="Arial" w:cs="Arial"/>
                          <w:sz w:val="20"/>
                          <w:szCs w:val="20"/>
                        </w:rPr>
                        <w:t>Look at the spelling, cover it, then have a go at writing it by yourself.</w:t>
                      </w:r>
                    </w:p>
                    <w:p w:rsidR="001F1DE8" w:rsidRPr="001F1DE8" w:rsidRDefault="001F1DE8" w:rsidP="00AE427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1F1DE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ice</w:t>
                      </w:r>
                      <w:proofErr w:type="gramEnd"/>
                      <w:r w:rsidRPr="001F1DE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>nice</w:t>
                      </w:r>
                      <w:r w:rsidRPr="001F1DE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>face</w:t>
                      </w:r>
                      <w:r w:rsidRPr="001F1DE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 xml:space="preserve">space </w:t>
                      </w:r>
                      <w:r w:rsidRPr="001F1DE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>centre</w:t>
                      </w:r>
                    </w:p>
                    <w:p w:rsidR="001F1DE8" w:rsidRPr="001F1DE8" w:rsidRDefault="001F1DE8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1C786EF" wp14:editId="2E902C75">
                <wp:simplePos x="0" y="0"/>
                <wp:positionH relativeFrom="margin">
                  <wp:posOffset>5553075</wp:posOffset>
                </wp:positionH>
                <wp:positionV relativeFrom="paragraph">
                  <wp:posOffset>612775</wp:posOffset>
                </wp:positionV>
                <wp:extent cx="3281045" cy="1123950"/>
                <wp:effectExtent l="0" t="0" r="14605" b="1905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104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DE8" w:rsidRPr="001F1DE8" w:rsidRDefault="001F1DE8" w:rsidP="00F779C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F1D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Links - science</w:t>
                            </w:r>
                          </w:p>
                          <w:p w:rsidR="001F1DE8" w:rsidRPr="001F1DE8" w:rsidRDefault="00B4175D" w:rsidP="00F779CD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hyperlink r:id="rId21" w:history="1">
                              <w:r w:rsidR="001F1DE8" w:rsidRPr="001F1DE8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https://classroom.thenational.academy/lessons/what-is-a-habitat-cmupat</w:t>
                              </w:r>
                            </w:hyperlink>
                          </w:p>
                          <w:p w:rsidR="001F1DE8" w:rsidRPr="001F1DE8" w:rsidRDefault="00B4175D" w:rsidP="00F779C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hyperlink r:id="rId22" w:history="1">
                              <w:r w:rsidR="001F1DE8" w:rsidRPr="001F1DE8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https://www.bbc.co.uk/bitesize/articles/ztv28hv</w:t>
                              </w:r>
                            </w:hyperlink>
                          </w:p>
                          <w:p w:rsidR="001F1DE8" w:rsidRPr="001F1DE8" w:rsidRDefault="00F779CD" w:rsidP="00F779C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F1D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(BBC</w:t>
                            </w:r>
                            <w:r w:rsidR="001F1DE8" w:rsidRPr="001F1D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&gt; CBEEBIES&gt;BITESIZE &gt;PRIMARY&gt;KS1&gt; SCIENCE&gt;LEARNING AT HOME&gt;YEAR2&gt;SCIENCE&gt; HABITATS)</w:t>
                            </w:r>
                          </w:p>
                          <w:p w:rsidR="001F1DE8" w:rsidRPr="001F1DE8" w:rsidRDefault="001F1DE8" w:rsidP="0046528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1F1DE8" w:rsidRPr="001F1DE8" w:rsidRDefault="001F1DE8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786EF" id="_x0000_s1035" type="#_x0000_t202" style="position:absolute;margin-left:437.25pt;margin-top:48.25pt;width:258.35pt;height:88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/gEKAIAAE0EAAAOAAAAZHJzL2Uyb0RvYy54bWysVNuO0zAQfUfiHyy/01zaQhs1XS1dipCW&#10;i7TLB7iO01jYHmO7TZavZ+y0pVrgBZEHy+MZH585M5PVzaAVOQrnJZiaFpOcEmE4NNLsa/r1cftq&#10;QYkPzDRMgRE1fRKe3qxfvlj1thIldKAa4QiCGF/1tqZdCLbKMs87oZmfgBUGnS04zQKabp81jvWI&#10;rlVW5vnrrAfXWAdceI+nd6OTrhN+2woePretF4GomiK3kFaX1l1cs/WKVXvHbCf5iQb7BxaaSYOP&#10;XqDuWGDk4ORvUFpyBx7aMOGgM2hbyUXKAbMp8mfZPHTMipQLiuPtRSb//2D5p+MXR2RT0ynKY5jG&#10;Gj2KIZC3MJAyytNbX2HUg8W4MOAxljml6u098G+eGNh0zOzFrXPQd4I1SK+IN7OrqyOOjyC7/iM0&#10;+Aw7BEhAQ+t01A7VIIiOPJ4upYlUOB5Oy0WRz+aUcPQVRTldzlPxMladr1vnw3sBmsRNTR3WPsGz&#10;470PkQ6rziHxNQ9KNlupVDLcfrdRjhwZ9sk2fSmDZ2HKkL6my3k5HxX4K0Sevj9BaBmw4ZXUNV1c&#10;glgVdXtnmtSOgUk17pGyMicho3ajimHYDalky3N9dtA8obIOxv7GecRNB+4HJT32dk399wNzghL1&#10;wWB1lsVsFochGbP5mxINd+3ZXXuY4QhV00DJuN2ENEBRNwO3WMVWJn1juUcmJ8rYs0n203zFobi2&#10;U9Svv8D6JwAAAP//AwBQSwMEFAAGAAgAAAAhAPj/N/DiAAAACwEAAA8AAABkcnMvZG93bnJldi54&#10;bWxMj01Pg0AQhu8m/ofNmHgx7VJooSBLY0w09qat0euWnQJxP5DdUvz3Tk96mkzmzTPPW24mo9mI&#10;g++cFbCYR8DQ1k51thHwvn+arYH5IK2S2lkU8IMeNtX1VSkL5c72DcddaBhBrC+kgDaEvuDc1y0a&#10;6eeuR0u3oxuMDLQODVeDPBPcaB5HUcqN7Cx9aGWPjy3WX7uTEbBevoyffpu8ftTpUefhLhufvwch&#10;bm+mh3tgAafwF4aLPqlDRU4Hd7LKM02MbLmiqIA8pXkJJPkiBnYQEGfJCnhV8v8dql8AAAD//wMA&#10;UEsBAi0AFAAGAAgAAAAhALaDOJL+AAAA4QEAABMAAAAAAAAAAAAAAAAAAAAAAFtDb250ZW50X1R5&#10;cGVzXS54bWxQSwECLQAUAAYACAAAACEAOP0h/9YAAACUAQAACwAAAAAAAAAAAAAAAAAvAQAAX3Jl&#10;bHMvLnJlbHNQSwECLQAUAAYACAAAACEArrf4BCgCAABNBAAADgAAAAAAAAAAAAAAAAAuAgAAZHJz&#10;L2Uyb0RvYy54bWxQSwECLQAUAAYACAAAACEA+P838OIAAAALAQAADwAAAAAAAAAAAAAAAACCBAAA&#10;ZHJzL2Rvd25yZXYueG1sUEsFBgAAAAAEAAQA8wAAAJEFAAAAAA==&#10;">
                <v:textbox>
                  <w:txbxContent>
                    <w:p w:rsidR="001F1DE8" w:rsidRPr="001F1DE8" w:rsidRDefault="001F1DE8" w:rsidP="00F779CD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F1DE8">
                        <w:rPr>
                          <w:rFonts w:ascii="Arial" w:hAnsi="Arial" w:cs="Arial"/>
                          <w:sz w:val="20"/>
                          <w:szCs w:val="20"/>
                        </w:rPr>
                        <w:t>Links - science</w:t>
                      </w:r>
                    </w:p>
                    <w:p w:rsidR="001F1DE8" w:rsidRPr="001F1DE8" w:rsidRDefault="00B4175D" w:rsidP="00F779CD">
                      <w:p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hyperlink r:id="rId23" w:history="1">
                        <w:r w:rsidR="001F1DE8" w:rsidRPr="001F1DE8">
                          <w:rPr>
                            <w:rStyle w:val="Hyperlink"/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https://classroom.thenational.academy/lessons/what-is-a-habitat-cmupat</w:t>
                        </w:r>
                      </w:hyperlink>
                    </w:p>
                    <w:p w:rsidR="001F1DE8" w:rsidRPr="001F1DE8" w:rsidRDefault="00B4175D" w:rsidP="00F779C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hyperlink r:id="rId24" w:history="1">
                        <w:r w:rsidR="001F1DE8" w:rsidRPr="001F1DE8">
                          <w:rPr>
                            <w:rStyle w:val="Hyperlink"/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https://www.bbc.co.uk/bitesize/articles/ztv28hv</w:t>
                        </w:r>
                      </w:hyperlink>
                    </w:p>
                    <w:p w:rsidR="001F1DE8" w:rsidRPr="001F1DE8" w:rsidRDefault="00F779CD" w:rsidP="00F779CD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F1DE8">
                        <w:rPr>
                          <w:rFonts w:ascii="Arial" w:hAnsi="Arial" w:cs="Arial"/>
                          <w:sz w:val="20"/>
                          <w:szCs w:val="20"/>
                        </w:rPr>
                        <w:t>(BBC</w:t>
                      </w:r>
                      <w:r w:rsidR="001F1DE8" w:rsidRPr="001F1DE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&gt; CBEEBIES&gt;BITESIZE &gt;PRIMARY&gt;KS1&gt; SCIENCE&gt;LEARNING AT HOME&gt;YEAR2&gt;SCIENCE&gt; HABITATS)</w:t>
                      </w:r>
                    </w:p>
                    <w:p w:rsidR="001F1DE8" w:rsidRPr="001F1DE8" w:rsidRDefault="001F1DE8" w:rsidP="0046528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1F1DE8" w:rsidRPr="001F1DE8" w:rsidRDefault="001F1DE8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E427B" w:rsidSect="001F1DE8">
      <w:headerReference w:type="default" r:id="rId2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75D" w:rsidRDefault="00B4175D" w:rsidP="00D85BEF">
      <w:pPr>
        <w:spacing w:after="0" w:line="240" w:lineRule="auto"/>
      </w:pPr>
      <w:r>
        <w:separator/>
      </w:r>
    </w:p>
  </w:endnote>
  <w:endnote w:type="continuationSeparator" w:id="0">
    <w:p w:rsidR="00B4175D" w:rsidRDefault="00B4175D" w:rsidP="00D8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75D" w:rsidRDefault="00B4175D" w:rsidP="00D85BEF">
      <w:pPr>
        <w:spacing w:after="0" w:line="240" w:lineRule="auto"/>
      </w:pPr>
      <w:r>
        <w:separator/>
      </w:r>
    </w:p>
  </w:footnote>
  <w:footnote w:type="continuationSeparator" w:id="0">
    <w:p w:rsidR="00B4175D" w:rsidRDefault="00B4175D" w:rsidP="00D85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DE8" w:rsidRDefault="001F1DE8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A36214" wp14:editId="67F659A0">
              <wp:simplePos x="0" y="0"/>
              <wp:positionH relativeFrom="column">
                <wp:posOffset>2021840</wp:posOffset>
              </wp:positionH>
              <wp:positionV relativeFrom="paragraph">
                <wp:posOffset>-250825</wp:posOffset>
              </wp:positionV>
              <wp:extent cx="5361940" cy="495300"/>
              <wp:effectExtent l="0" t="0" r="10160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194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1DE8" w:rsidRPr="00B350E3" w:rsidRDefault="001F1DE8" w:rsidP="001F1DE8">
                          <w:pPr>
                            <w:jc w:val="center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r w:rsidRPr="00B350E3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Year </w:t>
                          </w:r>
                          <w:r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Two Learning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A36214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159.2pt;margin-top:-19.75pt;width:422.2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QkJAIAAEQEAAAOAAAAZHJzL2Uyb0RvYy54bWysU8tu2zAQvBfoPxC815IdO40Fy0Hq1EWB&#10;9AEk/YA1RVlESa5K0pbcr8+Sclyh7amoDgSXuxzNzixXt73R7CidV2hLPp3knEkrsFJ2X/JvT9s3&#10;N5z5ALYCjVaW/CQ9v12/frXq2kLOsEFdSccIxPqia0vehNAWWeZFIw34CbbSUrJGZyBQ6PZZ5aAj&#10;dKOzWZ5fZx26qnUopPd0ej8k+Trh17UU4UtdexmYLjlxC2l1ad3FNVuvoNg7aBslzjTgH1gYUJZ+&#10;eoG6hwDs4NQfUEYJhx7rMBFoMqxrJWTqgbqZ5r9189hAK1MvJI5vLzL5/wcrPh+/OqYq8o4zC4Ys&#10;epJ9YO+wZ7OoTtf6gooeWyoLPR3Hytipbx9QfPfM4qYBu5d3zmHXSKiI3TTezEZXBxwfQXbdJ6zo&#10;N3AImID62pkISGIwQieXThdnIhVBh4ur6+lyTilBuflycZUn6zIoXm63zocPEg2Lm5I7cj6hw/HB&#10;h8gGipeSxB61qrZK6xS4/W6jHTsCTck2fakBanJcpi3rSr5czBaDAOOcH0Pk6fsbhFGBxl0rU/Kb&#10;SxEUUbb3tkrDGEDpYU+UtT3rGKUbRAz9rj/7ssPqRIo6HMaaniFtGnQ/OetopEvufxzASc70R0uu&#10;LKfzKGFIwXzxdkaBG2d24wxYQVAlD5wN201I7yYKZvGO3KtVEjbaPDA5c6VRTXqfn1V8C+M4Vf16&#10;/OtnAAAA//8DAFBLAwQUAAYACAAAACEAbNlc3uEAAAALAQAADwAAAGRycy9kb3ducmV2LnhtbEyP&#10;wU7DMBBE70j8g7VIXFDrpGlDGuJUCAlEb1AQXN14m0TY62C7afh73BMcV/M0+6baTEazEZ3vLQlI&#10;5wkwpMaqnloB72+PswKYD5KU1JZQwA962NSXF5UslT3RK4670LJYQr6UAroQhpJz33RopJ/bASlm&#10;B+uMDPF0LVdOnmK50XyRJDk3sqf4oZMDPnTYfO2ORkCxfB4//TZ7+Wjyg16Hm9vx6dsJcX013d8B&#10;CziFPxjO+lEd6ui0t0dSnmkBWVosIypglq1XwM5Emi/imn3MihXwuuL/N9S/AAAA//8DAFBLAQIt&#10;ABQABgAIAAAAIQC2gziS/gAAAOEBAAATAAAAAAAAAAAAAAAAAAAAAABbQ29udGVudF9UeXBlc10u&#10;eG1sUEsBAi0AFAAGAAgAAAAhADj9If/WAAAAlAEAAAsAAAAAAAAAAAAAAAAALwEAAF9yZWxzLy5y&#10;ZWxzUEsBAi0AFAAGAAgAAAAhAOHIZCQkAgAARAQAAA4AAAAAAAAAAAAAAAAALgIAAGRycy9lMm9E&#10;b2MueG1sUEsBAi0AFAAGAAgAAAAhAGzZXN7hAAAACwEAAA8AAAAAAAAAAAAAAAAAfgQAAGRycy9k&#10;b3ducmV2LnhtbFBLBQYAAAAABAAEAPMAAACMBQAAAAA=&#10;">
              <v:textbox>
                <w:txbxContent>
                  <w:p w:rsidR="001F1DE8" w:rsidRPr="00B350E3" w:rsidRDefault="001F1DE8" w:rsidP="001F1DE8">
                    <w:pPr>
                      <w:jc w:val="center"/>
                      <w:rPr>
                        <w:rFonts w:ascii="Arial" w:hAnsi="Arial" w:cs="Arial"/>
                        <w:sz w:val="52"/>
                        <w:szCs w:val="52"/>
                      </w:rPr>
                    </w:pPr>
                    <w:r w:rsidRPr="00B350E3"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Year </w:t>
                    </w:r>
                    <w:r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Two Learning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033D4"/>
    <w:multiLevelType w:val="hybridMultilevel"/>
    <w:tmpl w:val="7D7A26C0"/>
    <w:lvl w:ilvl="0" w:tplc="B6DEF5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E3443"/>
    <w:multiLevelType w:val="hybridMultilevel"/>
    <w:tmpl w:val="D6A86206"/>
    <w:lvl w:ilvl="0" w:tplc="B3183C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EF"/>
    <w:rsid w:val="00194A4E"/>
    <w:rsid w:val="001A67ED"/>
    <w:rsid w:val="001F1DE8"/>
    <w:rsid w:val="002C6E38"/>
    <w:rsid w:val="003029F1"/>
    <w:rsid w:val="00390B60"/>
    <w:rsid w:val="0046528B"/>
    <w:rsid w:val="0047274A"/>
    <w:rsid w:val="004E41DE"/>
    <w:rsid w:val="004E53B4"/>
    <w:rsid w:val="00591B98"/>
    <w:rsid w:val="005A1FD6"/>
    <w:rsid w:val="005B45F9"/>
    <w:rsid w:val="00672BD8"/>
    <w:rsid w:val="006C438E"/>
    <w:rsid w:val="006E53AB"/>
    <w:rsid w:val="0073699D"/>
    <w:rsid w:val="00760241"/>
    <w:rsid w:val="007B5AA6"/>
    <w:rsid w:val="008256D2"/>
    <w:rsid w:val="008F2A3B"/>
    <w:rsid w:val="00991DF3"/>
    <w:rsid w:val="00992211"/>
    <w:rsid w:val="00A5675D"/>
    <w:rsid w:val="00AE1F7D"/>
    <w:rsid w:val="00AE427B"/>
    <w:rsid w:val="00B4175D"/>
    <w:rsid w:val="00C15C15"/>
    <w:rsid w:val="00C55D24"/>
    <w:rsid w:val="00C71F22"/>
    <w:rsid w:val="00CF2225"/>
    <w:rsid w:val="00D561C6"/>
    <w:rsid w:val="00D85BEF"/>
    <w:rsid w:val="00DB0FC4"/>
    <w:rsid w:val="00DD60FF"/>
    <w:rsid w:val="00DE4B2E"/>
    <w:rsid w:val="00E03C90"/>
    <w:rsid w:val="00E63812"/>
    <w:rsid w:val="00E7572B"/>
    <w:rsid w:val="00EB6C07"/>
    <w:rsid w:val="00F779CD"/>
    <w:rsid w:val="00FE00CE"/>
    <w:rsid w:val="00FE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80B36"/>
  <w15:chartTrackingRefBased/>
  <w15:docId w15:val="{1BB4834B-6215-4A36-B055-144139EF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D85BEF"/>
    <w:rPr>
      <w:rFonts w:asciiTheme="minorHAnsi" w:hAnsiTheme="minorHAnsi"/>
      <w:sz w:val="22"/>
      <w14:ligatures w14:val="none"/>
      <w14:cntxtAlts w14:val="0"/>
    </w:rPr>
  </w:style>
  <w:style w:type="character" w:styleId="Hyperlink">
    <w:name w:val="Hyperlink"/>
    <w:basedOn w:val="DefaultParagraphFont"/>
    <w:uiPriority w:val="99"/>
    <w:unhideWhenUsed/>
    <w:rsid w:val="00D85BE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BEF"/>
  </w:style>
  <w:style w:type="paragraph" w:styleId="NormalWeb">
    <w:name w:val="Normal (Web)"/>
    <w:basedOn w:val="Normal"/>
    <w:uiPriority w:val="99"/>
    <w:semiHidden/>
    <w:unhideWhenUsed/>
    <w:rsid w:val="007B5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  <w14:ligatures w14:val="none"/>
      <w14:cntxtAlts w14:val="0"/>
    </w:rPr>
  </w:style>
  <w:style w:type="character" w:styleId="Strong">
    <w:name w:val="Strong"/>
    <w:basedOn w:val="DefaultParagraphFont"/>
    <w:uiPriority w:val="22"/>
    <w:qFormat/>
    <w:rsid w:val="0046528B"/>
    <w:rPr>
      <w:b/>
      <w:bCs/>
    </w:rPr>
  </w:style>
  <w:style w:type="paragraph" w:styleId="ListParagraph">
    <w:name w:val="List Paragraph"/>
    <w:basedOn w:val="Normal"/>
    <w:uiPriority w:val="34"/>
    <w:qFormat/>
    <w:rsid w:val="0046528B"/>
    <w:pPr>
      <w:ind w:left="720"/>
      <w:contextualSpacing/>
    </w:pPr>
    <w:rPr>
      <w:rFonts w:asciiTheme="minorHAnsi" w:hAnsiTheme="minorHAnsi"/>
      <w:sz w:val="22"/>
      <w14:ligatures w14:val="none"/>
      <w14:cntxtAlts w14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B6C0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D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iterosemaths.com/homelearning/year-2/week-12-number-multiplication-division/" TargetMode="External"/><Relationship Id="rId13" Type="http://schemas.openxmlformats.org/officeDocument/2006/relationships/hyperlink" Target="https://www.oxfordowl.co.uk/" TargetMode="External"/><Relationship Id="rId18" Type="http://schemas.openxmlformats.org/officeDocument/2006/relationships/hyperlink" Target="mailto:Linda.hall@moorside.newcastle.sch.uk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classroom.thenational.academy/lessons/what-is-a-habitat-cmupat" TargetMode="External"/><Relationship Id="rId7" Type="http://schemas.openxmlformats.org/officeDocument/2006/relationships/hyperlink" Target="https://play.ttrockstars.com/auth" TargetMode="External"/><Relationship Id="rId12" Type="http://schemas.openxmlformats.org/officeDocument/2006/relationships/hyperlink" Target="https://classroom.thenational.academy/lessons/to-listen-to-a-recount-cnjpcc?activity=video&amp;step=1" TargetMode="External"/><Relationship Id="rId17" Type="http://schemas.openxmlformats.org/officeDocument/2006/relationships/hyperlink" Target="http://www.moorside.newcastle.sch.uk/website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Linda.hall@moorside.newcastle.sch.uk" TargetMode="External"/><Relationship Id="rId20" Type="http://schemas.openxmlformats.org/officeDocument/2006/relationships/hyperlink" Target="http://www.oxfordowl.co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xfordowl.co.uk/" TargetMode="External"/><Relationship Id="rId24" Type="http://schemas.openxmlformats.org/officeDocument/2006/relationships/hyperlink" Target="https://www.bbc.co.uk/bitesize/articles/ztv28hv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oorside.newcastle.sch.uk/website" TargetMode="External"/><Relationship Id="rId23" Type="http://schemas.openxmlformats.org/officeDocument/2006/relationships/hyperlink" Target="https://classroom.thenational.academy/lessons/what-is-a-habitat-cmupat" TargetMode="External"/><Relationship Id="rId10" Type="http://schemas.openxmlformats.org/officeDocument/2006/relationships/hyperlink" Target="https://whiterosemaths.com/homelearning/year-2/week-12-number-multiplication-division/" TargetMode="External"/><Relationship Id="rId19" Type="http://schemas.openxmlformats.org/officeDocument/2006/relationships/hyperlink" Target="http://www.oxfordowl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y.ttrockstars.com/auth" TargetMode="External"/><Relationship Id="rId14" Type="http://schemas.openxmlformats.org/officeDocument/2006/relationships/hyperlink" Target="https://classroom.thenational.academy/lessons/to-listen-to-a-recount-cnjpcc?activity=video&amp;step=1" TargetMode="External"/><Relationship Id="rId22" Type="http://schemas.openxmlformats.org/officeDocument/2006/relationships/hyperlink" Target="https://www.bbc.co.uk/bitesize/articles/ztv28hv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Hall, Linda</cp:lastModifiedBy>
  <cp:revision>7</cp:revision>
  <cp:lastPrinted>2021-01-06T14:45:00Z</cp:lastPrinted>
  <dcterms:created xsi:type="dcterms:W3CDTF">2021-01-06T12:28:00Z</dcterms:created>
  <dcterms:modified xsi:type="dcterms:W3CDTF">2021-01-10T09:00:00Z</dcterms:modified>
</cp:coreProperties>
</file>