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A5EC" w14:textId="147C8A54" w:rsidR="00B81CF9" w:rsidRPr="00E772F6" w:rsidRDefault="00E772F6" w:rsidP="00B81CF9">
      <w:pPr>
        <w:rPr>
          <w:rFonts w:ascii="Arial" w:hAnsi="Arial" w:cs="Arial"/>
          <w:b/>
          <w:szCs w:val="24"/>
          <w:u w:val="single"/>
          <w14:ligatures w14:val="none"/>
          <w14:cntxtAlts w14:val="0"/>
        </w:rPr>
      </w:pPr>
      <w:r w:rsidRPr="00E772F6">
        <w:rPr>
          <w:rFonts w:ascii="Arial" w:hAnsi="Arial" w:cs="Arial"/>
          <w:b/>
          <w:noProof/>
          <w:szCs w:val="24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50A641C" wp14:editId="2FEA61EC">
                <wp:simplePos x="0" y="0"/>
                <wp:positionH relativeFrom="margin">
                  <wp:posOffset>6286500</wp:posOffset>
                </wp:positionH>
                <wp:positionV relativeFrom="paragraph">
                  <wp:posOffset>4149090</wp:posOffset>
                </wp:positionV>
                <wp:extent cx="2914650" cy="1085850"/>
                <wp:effectExtent l="0" t="0" r="1905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2CCDF" w14:textId="77777777" w:rsidR="005B6B54" w:rsidRDefault="005B6B54" w:rsidP="005B6B54">
                            <w:r>
                              <w:t>Remember school website is:</w:t>
                            </w:r>
                            <w:r w:rsidRPr="002B5153">
                              <w:t xml:space="preserve"> </w:t>
                            </w:r>
                            <w:hyperlink r:id="rId7" w:history="1">
                              <w:r w:rsidRPr="00D84F87">
                                <w:rPr>
                                  <w:rStyle w:val="Hyperlink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14:paraId="575647CE" w14:textId="40BE9711" w:rsidR="005B6B54" w:rsidRDefault="005B6B54" w:rsidP="005B6B54">
                            <w:r>
                              <w:t xml:space="preserve">If stuck email </w:t>
                            </w:r>
                            <w:hyperlink r:id="rId8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 w:rsidR="00B239DE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A6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5pt;margin-top:326.7pt;width:229.5pt;height:85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">
                <v:textbox>
                  <w:txbxContent>
                    <w:p w14:paraId="55A2CCDF" w14:textId="77777777" w:rsidR="005B6B54" w:rsidRDefault="005B6B54" w:rsidP="005B6B54">
                      <w:r>
                        <w:t>Remember school website is:</w:t>
                      </w:r>
                      <w:r w:rsidRPr="002B5153">
                        <w:t xml:space="preserve"> </w:t>
                      </w:r>
                      <w:hyperlink r:id="rId9" w:history="1">
                        <w:r w:rsidRPr="00D84F87">
                          <w:rPr>
                            <w:rStyle w:val="Hyperlink"/>
                          </w:rPr>
                          <w:t>www.moorside.newcastle.sch.uk/website/remote_learning</w:t>
                        </w:r>
                      </w:hyperlink>
                    </w:p>
                    <w:p w14:paraId="575647CE" w14:textId="40BE9711" w:rsidR="005B6B54" w:rsidRDefault="005B6B54" w:rsidP="005B6B54">
                      <w:r>
                        <w:t xml:space="preserve">If stuck email </w:t>
                      </w:r>
                      <w:hyperlink r:id="rId10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 w:rsidR="00B239DE"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i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009ABA0" wp14:editId="0BFCEC3E">
                <wp:simplePos x="0" y="0"/>
                <wp:positionH relativeFrom="margin">
                  <wp:posOffset>-104775</wp:posOffset>
                </wp:positionH>
                <wp:positionV relativeFrom="paragraph">
                  <wp:posOffset>3699510</wp:posOffset>
                </wp:positionV>
                <wp:extent cx="6129020" cy="1866900"/>
                <wp:effectExtent l="0" t="0" r="24130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6D6E" w14:textId="77777777" w:rsidR="00E81160" w:rsidRPr="00E772F6" w:rsidRDefault="00E81160" w:rsidP="00E811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Foundation subjects:</w:t>
                            </w:r>
                          </w:p>
                          <w:p w14:paraId="46FEE2D0" w14:textId="2049A617" w:rsidR="00E81160" w:rsidRPr="00E772F6" w:rsidRDefault="00172D25" w:rsidP="00E811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one- PE </w:t>
                            </w:r>
                          </w:p>
                          <w:p w14:paraId="6FC6E378" w14:textId="5E4BC988" w:rsidR="00017240" w:rsidRPr="00E772F6" w:rsidRDefault="00017240" w:rsidP="0001724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go at these three exercises to help our bodies warm up and keep us active. </w:t>
                            </w:r>
                          </w:p>
                          <w:p w14:paraId="1C7F5946" w14:textId="320BA8D2" w:rsidR="00017240" w:rsidRPr="00E772F6" w:rsidRDefault="00017240" w:rsidP="0001724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Why is it important to warm up our muscles? What happens to our bodies when we do exercise? </w:t>
                            </w:r>
                          </w:p>
                          <w:p w14:paraId="5C90975D" w14:textId="681FF93A" w:rsidR="00017240" w:rsidRPr="00E772F6" w:rsidRDefault="00017240" w:rsidP="00017240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Run on the spot for 30 seconds (counting to 30). </w:t>
                            </w:r>
                          </w:p>
                          <w:p w14:paraId="78622485" w14:textId="5BFDDEBA" w:rsidR="00017240" w:rsidRPr="00E772F6" w:rsidRDefault="00017240" w:rsidP="00017240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Jump or hop on the spot for 30 seconds (counting to 30). </w:t>
                            </w:r>
                          </w:p>
                          <w:p w14:paraId="649544E0" w14:textId="4CDD51BB" w:rsidR="00017240" w:rsidRPr="00E772F6" w:rsidRDefault="00017240" w:rsidP="00017240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Complete as many star jumps as you can in 30 seconds. </w:t>
                            </w:r>
                          </w:p>
                          <w:p w14:paraId="61954F2B" w14:textId="20BADA65" w:rsidR="00017240" w:rsidRPr="00E772F6" w:rsidRDefault="00017240" w:rsidP="00017240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Repeat </w:t>
                            </w:r>
                            <w:proofErr w:type="gramStart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these</w:t>
                            </w:r>
                            <w:proofErr w:type="gramEnd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activities another 2 times, see if you can beat how many star jumps you do each time. </w:t>
                            </w:r>
                          </w:p>
                          <w:p w14:paraId="2672C6A5" w14:textId="742E1EC7" w:rsidR="00662098" w:rsidRPr="00E772F6" w:rsidRDefault="007A7B06" w:rsidP="006620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-Now watch this video, what can you remember about muscles? </w:t>
                            </w:r>
                            <w:hyperlink r:id="rId11" w:history="1">
                              <w:r w:rsidRPr="00E772F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https://www.bbc.co.uk/bitesize/clips/zqm8q6f</w:t>
                              </w:r>
                            </w:hyperlink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15F091" w14:textId="18C3FFDC" w:rsidR="00017240" w:rsidRPr="00662098" w:rsidRDefault="00662098" w:rsidP="00662098">
                            <w:pPr>
                              <w:rPr>
                                <w:rFonts w:ascii="Sassoon Penpals" w:hAnsi="Sassoon Penpals" w:cs="Times New Roman"/>
                                <w:sz w:val="36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ABA0" id="_x0000_s1027" type="#_x0000_t202" style="position:absolute;margin-left:-8.25pt;margin-top:291.3pt;width:482.6pt;height:14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S7JwIAAE0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">
                <v:textbox>
                  <w:txbxContent>
                    <w:p w14:paraId="38FC6D6E" w14:textId="77777777" w:rsidR="00E81160" w:rsidRPr="00E772F6" w:rsidRDefault="00E81160" w:rsidP="00E8116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772F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Foundation subjects:</w:t>
                      </w:r>
                    </w:p>
                    <w:p w14:paraId="46FEE2D0" w14:textId="2049A617" w:rsidR="00E81160" w:rsidRPr="00E772F6" w:rsidRDefault="00172D25" w:rsidP="00E8116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one- PE </w:t>
                      </w:r>
                    </w:p>
                    <w:p w14:paraId="6FC6E378" w14:textId="5E4BC988" w:rsidR="00017240" w:rsidRPr="00E772F6" w:rsidRDefault="00017240" w:rsidP="0001724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go at these three exercises to help our bodies warm up and keep us active. </w:t>
                      </w:r>
                    </w:p>
                    <w:p w14:paraId="1C7F5946" w14:textId="320BA8D2" w:rsidR="00017240" w:rsidRPr="00E772F6" w:rsidRDefault="00017240" w:rsidP="0001724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Why is it important to warm up our muscles? What happens to our bodies when we do exercise? </w:t>
                      </w:r>
                    </w:p>
                    <w:p w14:paraId="5C90975D" w14:textId="681FF93A" w:rsidR="00017240" w:rsidRPr="00E772F6" w:rsidRDefault="00017240" w:rsidP="00017240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Run on the spot for 30 seconds (counting to 30). </w:t>
                      </w:r>
                    </w:p>
                    <w:p w14:paraId="78622485" w14:textId="5BFDDEBA" w:rsidR="00017240" w:rsidRPr="00E772F6" w:rsidRDefault="00017240" w:rsidP="00017240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Jump or hop on the spot for 30 seconds (counting to 30). </w:t>
                      </w:r>
                    </w:p>
                    <w:p w14:paraId="649544E0" w14:textId="4CDD51BB" w:rsidR="00017240" w:rsidRPr="00E772F6" w:rsidRDefault="00017240" w:rsidP="00017240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Complete as many star jumps as you can in 30 seconds. </w:t>
                      </w:r>
                    </w:p>
                    <w:p w14:paraId="61954F2B" w14:textId="20BADA65" w:rsidR="00017240" w:rsidRPr="00E772F6" w:rsidRDefault="00017240" w:rsidP="00017240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Repeat </w:t>
                      </w:r>
                      <w:proofErr w:type="gramStart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these</w:t>
                      </w:r>
                      <w:proofErr w:type="gramEnd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activities another 2 times, see if you can beat how many star jumps you do each time. </w:t>
                      </w:r>
                    </w:p>
                    <w:p w14:paraId="2672C6A5" w14:textId="742E1EC7" w:rsidR="00662098" w:rsidRPr="00E772F6" w:rsidRDefault="007A7B06" w:rsidP="006620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-Now watch this video, what can you remember about muscles? </w:t>
                      </w:r>
                      <w:hyperlink r:id="rId12" w:history="1">
                        <w:r w:rsidRPr="00E772F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https://www.bbc.co.uk/bitesize/clips/zqm8q6f</w:t>
                        </w:r>
                      </w:hyperlink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15F091" w14:textId="18C3FFDC" w:rsidR="00017240" w:rsidRPr="00662098" w:rsidRDefault="00662098" w:rsidP="00662098">
                      <w:pPr>
                        <w:rPr>
                          <w:rFonts w:ascii="Sassoon Penpals" w:hAnsi="Sassoon Penpals" w:cs="Times New Roman"/>
                          <w:sz w:val="36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b/>
          <w:noProof/>
          <w:szCs w:val="24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AA5C304" wp14:editId="312C5840">
                <wp:simplePos x="0" y="0"/>
                <wp:positionH relativeFrom="margin">
                  <wp:posOffset>6477000</wp:posOffset>
                </wp:positionH>
                <wp:positionV relativeFrom="paragraph">
                  <wp:posOffset>85725</wp:posOffset>
                </wp:positionV>
                <wp:extent cx="2743200" cy="828675"/>
                <wp:effectExtent l="0" t="0" r="1905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63C7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Links - maths – </w:t>
                            </w:r>
                            <w:proofErr w:type="spellStart"/>
                            <w:r w:rsidRPr="007D71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Pr="007D71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649AE4" w14:textId="77777777" w:rsidR="005B6B54" w:rsidRPr="007D71FF" w:rsidRDefault="00BF548D" w:rsidP="005B6B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5B6B54" w:rsidRPr="007D71F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https://play.ttrockstars.com/auth</w:t>
                              </w:r>
                            </w:hyperlink>
                          </w:p>
                          <w:p w14:paraId="4B970640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Education city - </w:t>
                            </w:r>
                            <w:hyperlink r:id="rId14" w:history="1">
                              <w:r w:rsidRPr="007D71F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https://go.educationcity.com/</w:t>
                              </w:r>
                            </w:hyperlink>
                          </w:p>
                          <w:p w14:paraId="7BD7B4E4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C304" id="_x0000_s1028" type="#_x0000_t202" style="position:absolute;margin-left:510pt;margin-top:6.75pt;width:3in;height:65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">
                <v:textbox>
                  <w:txbxContent>
                    <w:p w14:paraId="36B463C7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1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Links - maths – </w:t>
                      </w:r>
                      <w:proofErr w:type="spellStart"/>
                      <w:r w:rsidRPr="007D71FF">
                        <w:rPr>
                          <w:rFonts w:ascii="Arial" w:hAnsi="Arial" w:cs="Arial"/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Pr="007D71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649AE4" w14:textId="77777777" w:rsidR="005B6B54" w:rsidRPr="007D71FF" w:rsidRDefault="00BF548D" w:rsidP="005B6B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5" w:history="1">
                        <w:r w:rsidR="005B6B54" w:rsidRPr="007D71F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https://play.ttrockstars.com/auth</w:t>
                        </w:r>
                      </w:hyperlink>
                    </w:p>
                    <w:p w14:paraId="4B970640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1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Education city - </w:t>
                      </w:r>
                      <w:hyperlink r:id="rId16" w:history="1">
                        <w:r w:rsidRPr="007D71F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https://go.educationcity.com/</w:t>
                        </w:r>
                      </w:hyperlink>
                    </w:p>
                    <w:p w14:paraId="7BD7B4E4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b/>
          <w:noProof/>
          <w:szCs w:val="24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B466328" wp14:editId="40700502">
                <wp:simplePos x="0" y="0"/>
                <wp:positionH relativeFrom="margin">
                  <wp:posOffset>6438900</wp:posOffset>
                </wp:positionH>
                <wp:positionV relativeFrom="paragraph">
                  <wp:posOffset>1028700</wp:posOffset>
                </wp:positionV>
                <wp:extent cx="2838450" cy="1123950"/>
                <wp:effectExtent l="0" t="0" r="19050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CF31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one – English </w:t>
                            </w:r>
                            <w:hyperlink r:id="rId17" w:history="1">
                              <w:r w:rsidRPr="007D71F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296459ED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18" w:history="1">
                              <w:r w:rsidRPr="007D71F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14:paraId="09DAABBF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BBC </w:t>
                            </w:r>
                            <w:proofErr w:type="spellStart"/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9" w:history="1">
                              <w:r w:rsidRPr="007D71F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14:paraId="24FB7F47" w14:textId="77777777" w:rsidR="005B6B54" w:rsidRPr="007D71FF" w:rsidRDefault="005B6B54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6328" id="_x0000_s1029" type="#_x0000_t202" style="position:absolute;margin-left:507pt;margin-top:81pt;width:223.5pt;height:8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38JgIAAE0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">
                <v:textbox>
                  <w:txbxContent>
                    <w:p w14:paraId="41C7CF31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one – English </w:t>
                      </w:r>
                      <w:hyperlink r:id="rId20" w:history="1">
                        <w:r w:rsidRPr="007D71F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296459ED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21" w:history="1">
                        <w:r w:rsidRPr="007D71F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14:paraId="09DAABBF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BBC </w:t>
                      </w:r>
                      <w:proofErr w:type="spellStart"/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2" w:history="1">
                        <w:r w:rsidRPr="007D71F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https://www.bbc.co.uk/bitesize/levels/z3g4d2p</w:t>
                        </w:r>
                      </w:hyperlink>
                    </w:p>
                    <w:p w14:paraId="24FB7F47" w14:textId="77777777" w:rsidR="005B6B54" w:rsidRPr="007D71FF" w:rsidRDefault="005B6B54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b/>
          <w:noProof/>
          <w:szCs w:val="24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8FE9EC" wp14:editId="09E0D1DC">
                <wp:simplePos x="0" y="0"/>
                <wp:positionH relativeFrom="margin">
                  <wp:posOffset>6381750</wp:posOffset>
                </wp:positionH>
                <wp:positionV relativeFrom="paragraph">
                  <wp:posOffset>2276475</wp:posOffset>
                </wp:positionV>
                <wp:extent cx="2952750" cy="1562100"/>
                <wp:effectExtent l="0" t="0" r="19050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26D2" w14:textId="77777777" w:rsidR="005B6B54" w:rsidRPr="00E772F6" w:rsidRDefault="005B6B54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Go onto Oxford Owl </w:t>
                            </w:r>
                          </w:p>
                          <w:p w14:paraId="038E3137" w14:textId="77777777" w:rsidR="005B6B54" w:rsidRPr="00E772F6" w:rsidRDefault="00BF548D" w:rsidP="005B6B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5B6B54" w:rsidRPr="00E772F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4A29AC3C" w14:textId="77777777" w:rsidR="005B6B54" w:rsidRPr="00E772F6" w:rsidRDefault="005B6B54" w:rsidP="005B6B5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Click on the age group</w:t>
                            </w:r>
                            <w:r w:rsidR="00E81160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5-7</w:t>
                            </w: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BC15270" w14:textId="77777777" w:rsidR="005B6B54" w:rsidRPr="00E772F6" w:rsidRDefault="005B6B54" w:rsidP="00E811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 or listen to ‘</w:t>
                            </w:r>
                            <w:r w:rsidR="00E81160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Things that sting’</w:t>
                            </w: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8467F6" w14:textId="77777777" w:rsidR="00E81160" w:rsidRPr="00E772F6" w:rsidRDefault="00E81160" w:rsidP="00E811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 you think of anything else that stings you? </w:t>
                            </w:r>
                          </w:p>
                          <w:p w14:paraId="2C94F09B" w14:textId="77777777" w:rsidR="00E81160" w:rsidRPr="00E772F6" w:rsidRDefault="00E81160" w:rsidP="00E811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Choose one ‘thing that stings’ and use the internet to find out more about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E9EC" id="_x0000_s1030" type="#_x0000_t202" style="position:absolute;margin-left:502.5pt;margin-top:179.25pt;width:232.5pt;height:12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">
                <v:textbox>
                  <w:txbxContent>
                    <w:p w14:paraId="627026D2" w14:textId="77777777" w:rsidR="005B6B54" w:rsidRPr="00E772F6" w:rsidRDefault="005B6B54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Go onto Oxford Owl </w:t>
                      </w:r>
                    </w:p>
                    <w:p w14:paraId="038E3137" w14:textId="77777777" w:rsidR="005B6B54" w:rsidRPr="00E772F6" w:rsidRDefault="00BF548D" w:rsidP="005B6B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4" w:history="1">
                        <w:r w:rsidR="005B6B54" w:rsidRPr="00E772F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4A29AC3C" w14:textId="77777777" w:rsidR="005B6B54" w:rsidRPr="00E772F6" w:rsidRDefault="005B6B54" w:rsidP="005B6B5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Click on the age group</w:t>
                      </w:r>
                      <w:r w:rsidR="00E81160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5-7</w:t>
                      </w: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BC15270" w14:textId="77777777" w:rsidR="005B6B54" w:rsidRPr="00E772F6" w:rsidRDefault="005B6B54" w:rsidP="00E811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Read or listen to ‘</w:t>
                      </w:r>
                      <w:r w:rsidR="00E81160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Things that sting’</w:t>
                      </w: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28467F6" w14:textId="77777777" w:rsidR="00E81160" w:rsidRPr="00E772F6" w:rsidRDefault="00E81160" w:rsidP="00E811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 you think of anything else that stings you? </w:t>
                      </w:r>
                    </w:p>
                    <w:p w14:paraId="2C94F09B" w14:textId="77777777" w:rsidR="00E81160" w:rsidRPr="00E772F6" w:rsidRDefault="00E81160" w:rsidP="00E811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Choose one ‘thing that stings’ and use the internet to find out more about it.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i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AA9AC12" wp14:editId="08229990">
                <wp:simplePos x="0" y="0"/>
                <wp:positionH relativeFrom="margin">
                  <wp:align>left</wp:align>
                </wp:positionH>
                <wp:positionV relativeFrom="paragraph">
                  <wp:posOffset>1950720</wp:posOffset>
                </wp:positionV>
                <wp:extent cx="6078855" cy="1571625"/>
                <wp:effectExtent l="0" t="0" r="17145" b="285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A031" w14:textId="77777777" w:rsidR="00A47C1A" w:rsidRPr="00E772F6" w:rsidRDefault="00A47C1A" w:rsidP="00A47C1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English  </w:t>
                            </w:r>
                          </w:p>
                          <w:p w14:paraId="331362F3" w14:textId="77777777" w:rsidR="00A47C1A" w:rsidRPr="00E772F6" w:rsidRDefault="00A47C1A" w:rsidP="000231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go at your spellings for Monday. </w:t>
                            </w:r>
                          </w:p>
                          <w:p w14:paraId="09C7D461" w14:textId="77777777" w:rsidR="00023194" w:rsidRPr="00E772F6" w:rsidRDefault="00A47C1A" w:rsidP="000231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this link to go on to BBC </w:t>
                            </w:r>
                            <w:proofErr w:type="spellStart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023194" w:rsidRPr="00E772F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https://www.bbc.co.uk/bitesize/topics/z88t97h/articles/zsv64qt</w:t>
                              </w:r>
                            </w:hyperlink>
                            <w:r w:rsidR="00023194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2B4762" w14:textId="77777777" w:rsidR="00A47C1A" w:rsidRPr="00E772F6" w:rsidRDefault="00023194" w:rsidP="00A47C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Watch the video all about how to write a good sentence. </w:t>
                            </w:r>
                          </w:p>
                          <w:p w14:paraId="615E52A4" w14:textId="77777777" w:rsidR="00023194" w:rsidRPr="00E772F6" w:rsidRDefault="00023194" w:rsidP="00A47C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 you think of some features that </w:t>
                            </w:r>
                            <w:proofErr w:type="gramStart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 needed</w:t>
                            </w:r>
                            <w:proofErr w:type="gramEnd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make a good sentence? </w:t>
                            </w:r>
                          </w:p>
                          <w:p w14:paraId="7A9547D3" w14:textId="77777777" w:rsidR="00023194" w:rsidRPr="00E772F6" w:rsidRDefault="00023194" w:rsidP="00A47C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complete the two activities, putting the sentences in the correct order. </w:t>
                            </w:r>
                            <w:r w:rsidR="005B6B54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you improve the sentences?</w:t>
                            </w:r>
                          </w:p>
                          <w:p w14:paraId="4BF15938" w14:textId="77777777" w:rsidR="00023194" w:rsidRPr="00E772F6" w:rsidRDefault="005B6B54" w:rsidP="00A47C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Now h</w:t>
                            </w:r>
                            <w:r w:rsidR="00023194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ave a go at writing your own silly sentences, using your learning from this week to help you. </w:t>
                            </w:r>
                          </w:p>
                          <w:p w14:paraId="04F8A505" w14:textId="77777777" w:rsidR="00023194" w:rsidRPr="00E772F6" w:rsidRDefault="004A1D89" w:rsidP="00A47C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Try to </w:t>
                            </w:r>
                            <w:proofErr w:type="gramStart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include:</w:t>
                            </w:r>
                            <w:proofErr w:type="gramEnd"/>
                            <w:r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prefixes, suffixes, punctuation, fronted adverbials, expanded noun phrases</w:t>
                            </w:r>
                            <w:r w:rsidR="005B6B54" w:rsidRPr="00E772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conjunctions. </w:t>
                            </w:r>
                          </w:p>
                          <w:p w14:paraId="51DF64F7" w14:textId="77777777" w:rsidR="00A47C1A" w:rsidRPr="00B81CF9" w:rsidRDefault="00A47C1A" w:rsidP="00023194">
                            <w:pPr>
                              <w:pStyle w:val="ListParagraph"/>
                              <w:rPr>
                                <w:rFonts w:ascii="Sassoon Penpals" w:hAnsi="Sassoon Penpals"/>
                                <w:sz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AC12" id="Text Box 30" o:spid="_x0000_s1031" type="#_x0000_t202" style="position:absolute;margin-left:0;margin-top:153.6pt;width:478.65pt;height:123.7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">
                <v:textbox>
                  <w:txbxContent>
                    <w:p w14:paraId="55C9A031" w14:textId="77777777" w:rsidR="00A47C1A" w:rsidRPr="00E772F6" w:rsidRDefault="00A47C1A" w:rsidP="00A47C1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English  </w:t>
                      </w:r>
                    </w:p>
                    <w:p w14:paraId="331362F3" w14:textId="77777777" w:rsidR="00A47C1A" w:rsidRPr="00E772F6" w:rsidRDefault="00A47C1A" w:rsidP="000231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go at your spellings for Monday. </w:t>
                      </w:r>
                    </w:p>
                    <w:p w14:paraId="09C7D461" w14:textId="77777777" w:rsidR="00023194" w:rsidRPr="00E772F6" w:rsidRDefault="00A47C1A" w:rsidP="000231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this link to go on to BBC </w:t>
                      </w:r>
                      <w:proofErr w:type="spellStart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6" w:history="1">
                        <w:r w:rsidR="00023194" w:rsidRPr="00E772F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https://www.bbc.co.uk/bitesize/topics/z88t97h/articles/zsv64qt</w:t>
                        </w:r>
                      </w:hyperlink>
                      <w:r w:rsidR="00023194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2B4762" w14:textId="77777777" w:rsidR="00A47C1A" w:rsidRPr="00E772F6" w:rsidRDefault="00023194" w:rsidP="00A47C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Watch the video all about how to write a good sentence. </w:t>
                      </w:r>
                    </w:p>
                    <w:p w14:paraId="615E52A4" w14:textId="77777777" w:rsidR="00023194" w:rsidRPr="00E772F6" w:rsidRDefault="00023194" w:rsidP="00A47C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 you think of some features that </w:t>
                      </w:r>
                      <w:proofErr w:type="gramStart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are needed</w:t>
                      </w:r>
                      <w:proofErr w:type="gramEnd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make a good sentence? </w:t>
                      </w:r>
                    </w:p>
                    <w:p w14:paraId="7A9547D3" w14:textId="77777777" w:rsidR="00023194" w:rsidRPr="00E772F6" w:rsidRDefault="00023194" w:rsidP="00A47C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complete the two activities, putting the sentences in the correct order. </w:t>
                      </w:r>
                      <w:r w:rsidR="005B6B54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Can you improve the sentences?</w:t>
                      </w:r>
                    </w:p>
                    <w:p w14:paraId="4BF15938" w14:textId="77777777" w:rsidR="00023194" w:rsidRPr="00E772F6" w:rsidRDefault="005B6B54" w:rsidP="00A47C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Now h</w:t>
                      </w:r>
                      <w:r w:rsidR="00023194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ave a go at writing your own silly sentences, using your learning from this week to help you. </w:t>
                      </w:r>
                    </w:p>
                    <w:p w14:paraId="04F8A505" w14:textId="77777777" w:rsidR="00023194" w:rsidRPr="00E772F6" w:rsidRDefault="004A1D89" w:rsidP="00A47C1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Try to </w:t>
                      </w:r>
                      <w:proofErr w:type="gramStart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>include:</w:t>
                      </w:r>
                      <w:proofErr w:type="gramEnd"/>
                      <w:r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prefixes, suffixes, punctuation, fronted adverbials, expanded noun phrases</w:t>
                      </w:r>
                      <w:r w:rsidR="005B6B54" w:rsidRPr="00E772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conjunctions. </w:t>
                      </w:r>
                    </w:p>
                    <w:p w14:paraId="51DF64F7" w14:textId="77777777" w:rsidR="00A47C1A" w:rsidRPr="00B81CF9" w:rsidRDefault="00A47C1A" w:rsidP="00023194">
                      <w:pPr>
                        <w:pStyle w:val="ListParagraph"/>
                        <w:rPr>
                          <w:rFonts w:ascii="Sassoon Penpals" w:hAnsi="Sassoon Penpals"/>
                          <w:sz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2F6">
        <w:rPr>
          <w:rFonts w:ascii="Arial" w:hAnsi="Arial" w:cs="Arial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5C9A175" wp14:editId="07920B9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9340" cy="1818640"/>
                <wp:effectExtent l="0" t="0" r="22860" b="101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C7FBD" w14:textId="77777777" w:rsidR="00362BC7" w:rsidRPr="007D71FF" w:rsidRDefault="00362BC7" w:rsidP="00362BC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Maths </w:t>
                            </w:r>
                          </w:p>
                          <w:p w14:paraId="5EFD5D82" w14:textId="77777777" w:rsidR="00362BC7" w:rsidRPr="007D71FF" w:rsidRDefault="00362BC7" w:rsidP="00362B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Jump up and down counting forwards and backwards in 3’s. Repeat this, counting forwards and backwards in 4’s.</w:t>
                            </w:r>
                          </w:p>
                          <w:p w14:paraId="38F93AFD" w14:textId="77777777" w:rsidR="00362BC7" w:rsidRPr="007D71FF" w:rsidRDefault="00362BC7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the internet to log on to </w:t>
                            </w:r>
                            <w:proofErr w:type="spellStart"/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your personal log in. Click play and garage. Choose your timetables to have a go at. You could have a go at you 2’s, 5’s, 10’s, 3’s, 4’s and 8’s. </w:t>
                            </w:r>
                          </w:p>
                          <w:p w14:paraId="4C58D1ED" w14:textId="77777777" w:rsidR="007D4149" w:rsidRPr="007D71FF" w:rsidRDefault="007D4149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the link to go on to white rose hub </w:t>
                            </w:r>
                            <w:hyperlink r:id="rId27" w:history="1">
                              <w:r w:rsidRPr="007D71F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https://whiterosemaths.com/homelearning/year-3/week-5/</w:t>
                              </w:r>
                            </w:hyperlink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7A5F05" w14:textId="77777777" w:rsidR="007D4149" w:rsidRPr="007D71FF" w:rsidRDefault="007D4149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Select the video named ‘Subtract a 1 digit number from 3 digits- crossing 10’, completing the questions as you go along.</w:t>
                            </w:r>
                          </w:p>
                          <w:p w14:paraId="1F9C0834" w14:textId="77777777" w:rsidR="007D4149" w:rsidRPr="007D71FF" w:rsidRDefault="007D4149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yesterday’s learning to help you. </w:t>
                            </w:r>
                          </w:p>
                          <w:p w14:paraId="3FF36E02" w14:textId="77777777" w:rsidR="007D4149" w:rsidRPr="007D71FF" w:rsidRDefault="007D4149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look at the sheet named ‘day 5 subtraction’. Complete the recap questions using your understanding from yesterday to help you. </w:t>
                            </w:r>
                          </w:p>
                          <w:p w14:paraId="78D028A0" w14:textId="77777777" w:rsidR="007D4149" w:rsidRPr="007D71FF" w:rsidRDefault="007D4149" w:rsidP="007D41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complete the questions for 3 digit – 1 digit.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A175" id="_x0000_s1032" type="#_x0000_t202" style="position:absolute;margin-left:0;margin-top:0;width:484.2pt;height:143.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">
                <v:textbox>
                  <w:txbxContent>
                    <w:p w14:paraId="4F3C7FBD" w14:textId="77777777" w:rsidR="00362BC7" w:rsidRPr="007D71FF" w:rsidRDefault="00362BC7" w:rsidP="00362BC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Maths </w:t>
                      </w:r>
                    </w:p>
                    <w:p w14:paraId="5EFD5D82" w14:textId="77777777" w:rsidR="00362BC7" w:rsidRPr="007D71FF" w:rsidRDefault="00362BC7" w:rsidP="00362B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>Jump up and down counting forwards and backwards in 3’s. Repeat this, counting forwards and backwards in 4’s.</w:t>
                      </w:r>
                    </w:p>
                    <w:p w14:paraId="38F93AFD" w14:textId="77777777" w:rsidR="00362BC7" w:rsidRPr="007D71FF" w:rsidRDefault="00362BC7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the internet to log on to </w:t>
                      </w:r>
                      <w:proofErr w:type="spellStart"/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your personal log in. Click play and garage. Choose your timetables to have a go at. You could have a go at you 2’s, 5’s, 10’s, 3’s, 4’s and 8’s. </w:t>
                      </w:r>
                    </w:p>
                    <w:p w14:paraId="4C58D1ED" w14:textId="77777777" w:rsidR="007D4149" w:rsidRPr="007D71FF" w:rsidRDefault="007D4149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the link to go on to white rose hub </w:t>
                      </w:r>
                      <w:hyperlink r:id="rId28" w:history="1">
                        <w:r w:rsidRPr="007D71F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https://whiterosemaths.com/homelearning/year-3/week-5/</w:t>
                        </w:r>
                      </w:hyperlink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67A5F05" w14:textId="77777777" w:rsidR="007D4149" w:rsidRPr="007D71FF" w:rsidRDefault="007D4149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>Select the video named ‘Subtract a 1 digit number from 3 digits- crossing 10’, completing the questions as you go along.</w:t>
                      </w:r>
                    </w:p>
                    <w:p w14:paraId="1F9C0834" w14:textId="77777777" w:rsidR="007D4149" w:rsidRPr="007D71FF" w:rsidRDefault="007D4149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yesterday’s learning to help you. </w:t>
                      </w:r>
                    </w:p>
                    <w:p w14:paraId="3FF36E02" w14:textId="77777777" w:rsidR="007D4149" w:rsidRPr="007D71FF" w:rsidRDefault="007D4149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look at the sheet named ‘day 5 subtraction’. Complete the recap questions using your understanding from yesterday to help you. </w:t>
                      </w:r>
                    </w:p>
                    <w:p w14:paraId="78D028A0" w14:textId="77777777" w:rsidR="007D4149" w:rsidRPr="007D71FF" w:rsidRDefault="007D4149" w:rsidP="007D41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complete the questions for 3 digit – 1 digit.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334281" w14:textId="647FC384" w:rsidR="00B81CF9" w:rsidRPr="00E772F6" w:rsidRDefault="00362BC7" w:rsidP="00B81CF9">
      <w:pPr>
        <w:rPr>
          <w:rFonts w:ascii="Arial" w:hAnsi="Arial" w:cs="Arial"/>
          <w:b/>
          <w:szCs w:val="24"/>
          <w:u w:val="single"/>
          <w14:ligatures w14:val="none"/>
          <w14:cntxtAlts w14:val="0"/>
        </w:rPr>
      </w:pPr>
      <w:r w:rsidRPr="00E772F6">
        <w:rPr>
          <w:rFonts w:ascii="Arial" w:hAnsi="Arial" w:cs="Arial"/>
          <w:b/>
          <w:szCs w:val="24"/>
          <w:u w:val="single"/>
          <w14:ligatures w14:val="none"/>
          <w14:cntxtAlts w14:val="0"/>
        </w:rPr>
        <w:t xml:space="preserve"> </w:t>
      </w:r>
      <w:bookmarkStart w:id="0" w:name="_GoBack"/>
      <w:bookmarkEnd w:id="0"/>
    </w:p>
    <w:p w14:paraId="216D15E6" w14:textId="6CB340FE" w:rsidR="0073699D" w:rsidRPr="00E772F6" w:rsidRDefault="0073699D" w:rsidP="00B81CF9">
      <w:pPr>
        <w:rPr>
          <w:rFonts w:ascii="Arial" w:hAnsi="Arial" w:cs="Arial"/>
          <w:szCs w:val="24"/>
        </w:rPr>
      </w:pPr>
    </w:p>
    <w:sectPr w:rsidR="0073699D" w:rsidRPr="00E772F6" w:rsidSect="00B350E3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E7D3" w14:textId="77777777" w:rsidR="00BF548D" w:rsidRDefault="00BF548D" w:rsidP="00D85BEF">
      <w:pPr>
        <w:spacing w:after="0" w:line="240" w:lineRule="auto"/>
      </w:pPr>
      <w:r>
        <w:separator/>
      </w:r>
    </w:p>
  </w:endnote>
  <w:endnote w:type="continuationSeparator" w:id="0">
    <w:p w14:paraId="674A7056" w14:textId="77777777" w:rsidR="00BF548D" w:rsidRDefault="00BF548D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CB10" w14:textId="77777777" w:rsidR="00BF548D" w:rsidRDefault="00BF548D" w:rsidP="00D85BEF">
      <w:pPr>
        <w:spacing w:after="0" w:line="240" w:lineRule="auto"/>
      </w:pPr>
      <w:r>
        <w:separator/>
      </w:r>
    </w:p>
  </w:footnote>
  <w:footnote w:type="continuationSeparator" w:id="0">
    <w:p w14:paraId="597FBF1E" w14:textId="77777777" w:rsidR="00BF548D" w:rsidRDefault="00BF548D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9BA0" w14:textId="77777777" w:rsidR="00B350E3" w:rsidRDefault="003C340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3B0CF" wp14:editId="473811A9">
              <wp:simplePos x="0" y="0"/>
              <wp:positionH relativeFrom="column">
                <wp:posOffset>1747520</wp:posOffset>
              </wp:positionH>
              <wp:positionV relativeFrom="paragraph">
                <wp:posOffset>-214630</wp:posOffset>
              </wp:positionV>
              <wp:extent cx="5603240" cy="495300"/>
              <wp:effectExtent l="0" t="0" r="1651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3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32405" w14:textId="150E6B11" w:rsidR="00B350E3" w:rsidRPr="00B350E3" w:rsidRDefault="003C3406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Three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</w:t>
                          </w:r>
                          <w:r w:rsidR="00B239D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3B0C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37.6pt;margin-top:-16.9pt;width:441.2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">
              <v:textbox>
                <w:txbxContent>
                  <w:p w14:paraId="7C232405" w14:textId="150E6B11" w:rsidR="00B350E3" w:rsidRPr="00B350E3" w:rsidRDefault="003C3406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</w:t>
                    </w:r>
                    <w:r w:rsidR="00B239DE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6FD"/>
    <w:multiLevelType w:val="hybridMultilevel"/>
    <w:tmpl w:val="16AC3AB0"/>
    <w:lvl w:ilvl="0" w:tplc="A0DE0112">
      <w:start w:val="5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F9"/>
    <w:multiLevelType w:val="hybridMultilevel"/>
    <w:tmpl w:val="63A2CE6A"/>
    <w:lvl w:ilvl="0" w:tplc="A3380976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45B1"/>
    <w:multiLevelType w:val="hybridMultilevel"/>
    <w:tmpl w:val="AFDACA64"/>
    <w:lvl w:ilvl="0" w:tplc="33F22FA8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341"/>
    <w:multiLevelType w:val="hybridMultilevel"/>
    <w:tmpl w:val="8AF09F24"/>
    <w:lvl w:ilvl="0" w:tplc="E22AF730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557"/>
    <w:multiLevelType w:val="hybridMultilevel"/>
    <w:tmpl w:val="3C224D78"/>
    <w:lvl w:ilvl="0" w:tplc="47505E62">
      <w:start w:val="21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ADA"/>
    <w:multiLevelType w:val="hybridMultilevel"/>
    <w:tmpl w:val="4E1E6882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113"/>
    <w:multiLevelType w:val="hybridMultilevel"/>
    <w:tmpl w:val="A49A14A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6EF5"/>
    <w:multiLevelType w:val="hybridMultilevel"/>
    <w:tmpl w:val="89F6444C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4058"/>
    <w:multiLevelType w:val="hybridMultilevel"/>
    <w:tmpl w:val="5E30CCA0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01C8"/>
    <w:multiLevelType w:val="hybridMultilevel"/>
    <w:tmpl w:val="7898E2BC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5174"/>
    <w:multiLevelType w:val="hybridMultilevel"/>
    <w:tmpl w:val="339C760A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DAB"/>
    <w:multiLevelType w:val="hybridMultilevel"/>
    <w:tmpl w:val="6C8238DA"/>
    <w:lvl w:ilvl="0" w:tplc="D4288E94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5F6"/>
    <w:multiLevelType w:val="hybridMultilevel"/>
    <w:tmpl w:val="AD6CAB4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599C"/>
    <w:multiLevelType w:val="hybridMultilevel"/>
    <w:tmpl w:val="9028FB66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4491"/>
    <w:multiLevelType w:val="hybridMultilevel"/>
    <w:tmpl w:val="16C293BC"/>
    <w:lvl w:ilvl="0" w:tplc="62C8E880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0688B"/>
    <w:rsid w:val="00017240"/>
    <w:rsid w:val="00023194"/>
    <w:rsid w:val="00162DB1"/>
    <w:rsid w:val="00172D25"/>
    <w:rsid w:val="00194A4E"/>
    <w:rsid w:val="00210D72"/>
    <w:rsid w:val="002B5153"/>
    <w:rsid w:val="00361DC1"/>
    <w:rsid w:val="00362BC7"/>
    <w:rsid w:val="003C3406"/>
    <w:rsid w:val="004A1D89"/>
    <w:rsid w:val="004E2C68"/>
    <w:rsid w:val="0053330E"/>
    <w:rsid w:val="005B6B54"/>
    <w:rsid w:val="00662098"/>
    <w:rsid w:val="0073699D"/>
    <w:rsid w:val="0074611C"/>
    <w:rsid w:val="00774B55"/>
    <w:rsid w:val="007A7B06"/>
    <w:rsid w:val="007B4EAB"/>
    <w:rsid w:val="007D4149"/>
    <w:rsid w:val="007D71FF"/>
    <w:rsid w:val="008E0AE1"/>
    <w:rsid w:val="00900D4B"/>
    <w:rsid w:val="00A42170"/>
    <w:rsid w:val="00A47C1A"/>
    <w:rsid w:val="00B225F1"/>
    <w:rsid w:val="00B239DE"/>
    <w:rsid w:val="00B81CF9"/>
    <w:rsid w:val="00BF548D"/>
    <w:rsid w:val="00C044DA"/>
    <w:rsid w:val="00D85BEF"/>
    <w:rsid w:val="00E772F6"/>
    <w:rsid w:val="00E81160"/>
    <w:rsid w:val="00E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D8E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162D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A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13" Type="http://schemas.openxmlformats.org/officeDocument/2006/relationships/hyperlink" Target="https://play.ttrockstars.com/auth" TargetMode="External"/><Relationship Id="rId18" Type="http://schemas.openxmlformats.org/officeDocument/2006/relationships/hyperlink" Target="https://go.educationcity.com/" TargetMode="External"/><Relationship Id="rId26" Type="http://schemas.openxmlformats.org/officeDocument/2006/relationships/hyperlink" Target="https://www.bbc.co.uk/bitesize/topics/z88t97h/articles/zsv64q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.educationcity.com/" TargetMode="External"/><Relationship Id="rId7" Type="http://schemas.openxmlformats.org/officeDocument/2006/relationships/hyperlink" Target="http://www.moorside.newcastle.sch.uk/website/remote_learning" TargetMode="External"/><Relationship Id="rId12" Type="http://schemas.openxmlformats.org/officeDocument/2006/relationships/hyperlink" Target="https://www.bbc.co.uk/bitesize/clips/zqm8q6f" TargetMode="External"/><Relationship Id="rId17" Type="http://schemas.openxmlformats.org/officeDocument/2006/relationships/hyperlink" Target="https://www.oxfordowl.co.uk/" TargetMode="External"/><Relationship Id="rId25" Type="http://schemas.openxmlformats.org/officeDocument/2006/relationships/hyperlink" Target="https://www.bbc.co.uk/bitesize/topics/z88t97h/articles/zsv64q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.educationcity.com/" TargetMode="External"/><Relationship Id="rId20" Type="http://schemas.openxmlformats.org/officeDocument/2006/relationships/hyperlink" Target="https://www.oxfordowl.co.uk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clips/zqm8q6f" TargetMode="External"/><Relationship Id="rId24" Type="http://schemas.openxmlformats.org/officeDocument/2006/relationships/hyperlink" Target="https://www.oxfordowl.co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y.ttrockstars.com/auth" TargetMode="External"/><Relationship Id="rId23" Type="http://schemas.openxmlformats.org/officeDocument/2006/relationships/hyperlink" Target="https://www.oxfordowl.co.uk/" TargetMode="External"/><Relationship Id="rId28" Type="http://schemas.openxmlformats.org/officeDocument/2006/relationships/hyperlink" Target="https://whiterosemaths.com/homelearning/year-3/week-5/" TargetMode="External"/><Relationship Id="rId10" Type="http://schemas.openxmlformats.org/officeDocument/2006/relationships/hyperlink" Target="mailto:Linda.hall@moorside.newcastle.sch.uk" TargetMode="External"/><Relationship Id="rId19" Type="http://schemas.openxmlformats.org/officeDocument/2006/relationships/hyperlink" Target="https://www.bbc.co.uk/bitesize/levels/z3g4d2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/remote_learning" TargetMode="External"/><Relationship Id="rId14" Type="http://schemas.openxmlformats.org/officeDocument/2006/relationships/hyperlink" Target="https://go.educationcity.com/" TargetMode="External"/><Relationship Id="rId22" Type="http://schemas.openxmlformats.org/officeDocument/2006/relationships/hyperlink" Target="https://www.bbc.co.uk/bitesize/levels/z3g4d2p" TargetMode="External"/><Relationship Id="rId27" Type="http://schemas.openxmlformats.org/officeDocument/2006/relationships/hyperlink" Target="https://whiterosemaths.com/homelearning/year-3/week-5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Linda Hall</cp:lastModifiedBy>
  <cp:revision>2</cp:revision>
  <dcterms:created xsi:type="dcterms:W3CDTF">2021-01-09T23:00:00Z</dcterms:created>
  <dcterms:modified xsi:type="dcterms:W3CDTF">2021-01-09T23:00:00Z</dcterms:modified>
</cp:coreProperties>
</file>