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A782" w14:textId="77777777" w:rsidR="0073699D" w:rsidRPr="00E2632B" w:rsidRDefault="00E2632B" w:rsidP="00F02C60">
      <w:pPr>
        <w:jc w:val="center"/>
        <w:rPr>
          <w:rFonts w:ascii="Arial" w:hAnsi="Arial" w:cs="Arial"/>
          <w:sz w:val="28"/>
          <w:u w:val="single"/>
        </w:rPr>
      </w:pPr>
      <w:bookmarkStart w:id="0" w:name="_GoBack"/>
      <w:bookmarkEnd w:id="0"/>
      <w:r w:rsidRPr="00E2632B">
        <w:rPr>
          <w:rFonts w:ascii="Arial" w:hAnsi="Arial" w:cs="Arial"/>
          <w:sz w:val="28"/>
          <w:u w:val="single"/>
        </w:rPr>
        <w:t>H</w:t>
      </w:r>
      <w:r>
        <w:rPr>
          <w:rFonts w:ascii="Arial" w:hAnsi="Arial" w:cs="Arial"/>
          <w:sz w:val="28"/>
          <w:u w:val="single"/>
        </w:rPr>
        <w:t>istory</w:t>
      </w:r>
    </w:p>
    <w:p w14:paraId="53E2F307" w14:textId="77777777" w:rsidR="00E2632B" w:rsidRDefault="00E2632B" w:rsidP="00E2632B">
      <w:pPr>
        <w:jc w:val="center"/>
        <w:rPr>
          <w:rFonts w:ascii="Arial" w:hAnsi="Arial" w:cs="Arial"/>
        </w:rPr>
      </w:pPr>
      <w:r w:rsidRPr="00E2632B">
        <w:rPr>
          <w:rFonts w:ascii="Arial" w:hAnsi="Arial" w:cs="Arial"/>
        </w:rPr>
        <w:t>Can you draw in the boxes things that you would find in a house in the past and a house from now?</w:t>
      </w:r>
      <w:r w:rsidR="00C0468C">
        <w:rPr>
          <w:rFonts w:ascii="Arial" w:hAnsi="Arial" w:cs="Arial"/>
        </w:rPr>
        <w:t xml:space="preserve"> I have put some at the bottom to help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632B" w14:paraId="39C91EE7" w14:textId="77777777" w:rsidTr="00E2632B">
        <w:tc>
          <w:tcPr>
            <w:tcW w:w="4508" w:type="dxa"/>
          </w:tcPr>
          <w:p w14:paraId="4492345A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7EF2E3F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  <w:r w:rsidRPr="00E263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822D97F" wp14:editId="5BFEB267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197485</wp:posOffset>
                  </wp:positionV>
                  <wp:extent cx="2305050" cy="1478915"/>
                  <wp:effectExtent l="0" t="0" r="0" b="6985"/>
                  <wp:wrapTight wrapText="bothSides">
                    <wp:wrapPolygon edited="0">
                      <wp:start x="1071" y="0"/>
                      <wp:lineTo x="0" y="1669"/>
                      <wp:lineTo x="0" y="20311"/>
                      <wp:lineTo x="1071" y="21424"/>
                      <wp:lineTo x="20529" y="21424"/>
                      <wp:lineTo x="21421" y="20033"/>
                      <wp:lineTo x="21421" y="1391"/>
                      <wp:lineTo x="20350" y="0"/>
                      <wp:lineTo x="1071" y="0"/>
                    </wp:wrapPolygon>
                  </wp:wrapTight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B46043-7126-1F4F-8987-7970E1628A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1B46043-7126-1F4F-8987-7970E1628A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05050" cy="147891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A house from now</w:t>
            </w:r>
          </w:p>
        </w:tc>
        <w:tc>
          <w:tcPr>
            <w:tcW w:w="4508" w:type="dxa"/>
          </w:tcPr>
          <w:p w14:paraId="6DCE00A6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2FBD160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  <w:r w:rsidRPr="00E263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50F0E61" wp14:editId="3DA78DD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235585</wp:posOffset>
                  </wp:positionV>
                  <wp:extent cx="2324100" cy="1492885"/>
                  <wp:effectExtent l="0" t="0" r="0" b="0"/>
                  <wp:wrapTight wrapText="bothSides">
                    <wp:wrapPolygon edited="0">
                      <wp:start x="1062" y="0"/>
                      <wp:lineTo x="0" y="1654"/>
                      <wp:lineTo x="0" y="20121"/>
                      <wp:lineTo x="1062" y="21223"/>
                      <wp:lineTo x="20538" y="21223"/>
                      <wp:lineTo x="21423" y="19845"/>
                      <wp:lineTo x="21423" y="1378"/>
                      <wp:lineTo x="20361" y="0"/>
                      <wp:lineTo x="1062" y="0"/>
                    </wp:wrapPolygon>
                  </wp:wrapTight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C2E73C-3DB8-9341-A60D-BEB09BFFCC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4DC2E73C-3DB8-9341-A60D-BEB09BFFCC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24100" cy="1492885"/>
                          </a:xfrm>
                          <a:prstGeom prst="flowChartAlternateProcess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A house from the past</w:t>
            </w:r>
          </w:p>
          <w:p w14:paraId="619C0718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</w:tc>
      </w:tr>
      <w:tr w:rsidR="00E2632B" w14:paraId="5315EAB5" w14:textId="77777777" w:rsidTr="00E2632B">
        <w:tc>
          <w:tcPr>
            <w:tcW w:w="4508" w:type="dxa"/>
          </w:tcPr>
          <w:p w14:paraId="73B34F11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40ED467F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9B651C6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26BF864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324D78A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476DA059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3AD60A8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D61DD34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E6FFB5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90B1911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9CD8BC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7D78FD27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2594BE86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65DF02C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CD3AB7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0F66BCA5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735FBE82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B1C86C0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06A419A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7638039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F3AC4E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CA1971B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0E2ECCF0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478DCD8" w14:textId="77777777" w:rsidR="00E2632B" w:rsidRDefault="00E2632B" w:rsidP="00C0468C">
            <w:pPr>
              <w:rPr>
                <w:rFonts w:ascii="Arial" w:hAnsi="Arial" w:cs="Arial"/>
              </w:rPr>
            </w:pPr>
          </w:p>
          <w:p w14:paraId="1BBD1327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F9479FD" w14:textId="77777777" w:rsidR="00E2632B" w:rsidRDefault="00E2632B" w:rsidP="00E2632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E18A8F1" w14:textId="77777777" w:rsidR="00E2632B" w:rsidRDefault="00E2632B" w:rsidP="00C0468C">
            <w:pPr>
              <w:rPr>
                <w:rFonts w:ascii="Arial" w:hAnsi="Arial" w:cs="Arial"/>
              </w:rPr>
            </w:pPr>
          </w:p>
        </w:tc>
      </w:tr>
    </w:tbl>
    <w:p w14:paraId="0ADA14B3" w14:textId="77777777" w:rsidR="00E2632B" w:rsidRDefault="00C0468C" w:rsidP="00E2632B">
      <w:pPr>
        <w:jc w:val="center"/>
        <w:rPr>
          <w:rFonts w:ascii="Arial" w:hAnsi="Arial" w:cs="Arial"/>
        </w:rPr>
      </w:pPr>
      <w:r w:rsidRPr="00C0468C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5FF9021D" wp14:editId="6ED2F54A">
            <wp:simplePos x="0" y="0"/>
            <wp:positionH relativeFrom="column">
              <wp:posOffset>4610100</wp:posOffset>
            </wp:positionH>
            <wp:positionV relativeFrom="paragraph">
              <wp:posOffset>257175</wp:posOffset>
            </wp:positionV>
            <wp:extent cx="933450" cy="948055"/>
            <wp:effectExtent l="0" t="0" r="0" b="4445"/>
            <wp:wrapTight wrapText="bothSides">
              <wp:wrapPolygon edited="0">
                <wp:start x="0" y="0"/>
                <wp:lineTo x="0" y="21267"/>
                <wp:lineTo x="21159" y="21267"/>
                <wp:lineTo x="21159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8BC90" w14:textId="77777777" w:rsidR="00C0468C" w:rsidRDefault="00C0468C" w:rsidP="00E2632B">
      <w:pPr>
        <w:jc w:val="center"/>
        <w:rPr>
          <w:rFonts w:ascii="Arial" w:hAnsi="Arial" w:cs="Arial"/>
        </w:rPr>
      </w:pPr>
      <w:r w:rsidRPr="00C0468C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E190129" wp14:editId="104E3D51">
            <wp:simplePos x="0" y="0"/>
            <wp:positionH relativeFrom="column">
              <wp:posOffset>1352550</wp:posOffset>
            </wp:positionH>
            <wp:positionV relativeFrom="paragraph">
              <wp:posOffset>-133985</wp:posOffset>
            </wp:positionV>
            <wp:extent cx="146685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319" y="21272"/>
                <wp:lineTo x="21319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6E097" w14:textId="77777777" w:rsidR="00C0468C" w:rsidRPr="00E2632B" w:rsidRDefault="00C0468C" w:rsidP="00E2632B">
      <w:pPr>
        <w:jc w:val="center"/>
        <w:rPr>
          <w:rFonts w:ascii="Arial" w:hAnsi="Arial" w:cs="Arial"/>
        </w:rPr>
      </w:pPr>
      <w:r w:rsidRPr="00C0468C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493017A" wp14:editId="36AC6FE0">
            <wp:simplePos x="0" y="0"/>
            <wp:positionH relativeFrom="column">
              <wp:posOffset>3105150</wp:posOffset>
            </wp:positionH>
            <wp:positionV relativeFrom="paragraph">
              <wp:posOffset>-497205</wp:posOffset>
            </wp:positionV>
            <wp:extent cx="104775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207" y="21335"/>
                <wp:lineTo x="2120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68C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04CB3F4" wp14:editId="69A0475E">
            <wp:simplePos x="0" y="0"/>
            <wp:positionH relativeFrom="margin">
              <wp:align>left</wp:align>
            </wp:positionH>
            <wp:positionV relativeFrom="paragraph">
              <wp:posOffset>-314960</wp:posOffset>
            </wp:positionV>
            <wp:extent cx="1047750" cy="937895"/>
            <wp:effectExtent l="0" t="0" r="0" b="0"/>
            <wp:wrapTight wrapText="bothSides">
              <wp:wrapPolygon edited="0">
                <wp:start x="0" y="0"/>
                <wp:lineTo x="0" y="21059"/>
                <wp:lineTo x="21207" y="21059"/>
                <wp:lineTo x="21207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468C" w:rsidRPr="00E26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2B"/>
    <w:rsid w:val="00194A4E"/>
    <w:rsid w:val="0073699D"/>
    <w:rsid w:val="00C0468C"/>
    <w:rsid w:val="00E2632B"/>
    <w:rsid w:val="00F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FEE5"/>
  <w15:chartTrackingRefBased/>
  <w15:docId w15:val="{4FDD8BF2-5C1D-4867-9ABA-96BB165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Information</cp:lastModifiedBy>
  <cp:revision>2</cp:revision>
  <dcterms:created xsi:type="dcterms:W3CDTF">2021-01-28T11:03:00Z</dcterms:created>
  <dcterms:modified xsi:type="dcterms:W3CDTF">2021-01-28T11:03:00Z</dcterms:modified>
</cp:coreProperties>
</file>