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94CBB" w14:textId="77777777" w:rsidR="001023B0" w:rsidRDefault="001023B0">
      <w:pPr>
        <w:rPr>
          <w:noProof/>
        </w:rPr>
      </w:pPr>
      <w:r w:rsidRPr="00102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F5BBA" wp14:editId="4B4DD22C">
                <wp:simplePos x="0" y="0"/>
                <wp:positionH relativeFrom="column">
                  <wp:posOffset>-228600</wp:posOffset>
                </wp:positionH>
                <wp:positionV relativeFrom="paragraph">
                  <wp:posOffset>-152400</wp:posOffset>
                </wp:positionV>
                <wp:extent cx="10190174" cy="707886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47A5E-EE82-4549-BE38-A64AB512BC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0174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D46AE9" w14:textId="77777777" w:rsidR="002C44DB" w:rsidRDefault="002C44DB" w:rsidP="001023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Alternative English </w:t>
                            </w:r>
                          </w:p>
                          <w:p w14:paraId="180C2979" w14:textId="5482AA84" w:rsidR="006928B9" w:rsidRDefault="001023B0" w:rsidP="001023B0">
                            <w:pP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023B0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Talk about these two settings with an adult. These are some of the words you might use. </w:t>
                            </w:r>
                          </w:p>
                          <w:p w14:paraId="533BE5EA" w14:textId="0384C87E" w:rsidR="001023B0" w:rsidRPr="006928B9" w:rsidRDefault="001023B0" w:rsidP="001023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23B0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Can you describe the setting using your own words?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F5BB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18pt;margin-top:-12pt;width:802.4pt;height:5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" filled="f" stroked="f">
                <v:textbox style="mso-fit-shape-to-text:t">
                  <w:txbxContent>
                    <w:p w14:paraId="33D46AE9" w14:textId="77777777" w:rsidR="002C44DB" w:rsidRDefault="002C44DB" w:rsidP="001023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Alternative English </w:t>
                      </w:r>
                    </w:p>
                    <w:p w14:paraId="180C2979" w14:textId="5482AA84" w:rsidR="006928B9" w:rsidRDefault="001023B0" w:rsidP="001023B0">
                      <w:pP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023B0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Talk about these two settings with an adult. These are some of the words you might use. </w:t>
                      </w:r>
                    </w:p>
                    <w:p w14:paraId="533BE5EA" w14:textId="0384C87E" w:rsidR="001023B0" w:rsidRPr="006928B9" w:rsidRDefault="001023B0" w:rsidP="001023B0">
                      <w:pPr>
                        <w:rPr>
                          <w:sz w:val="28"/>
                          <w:szCs w:val="28"/>
                        </w:rPr>
                      </w:pPr>
                      <w:r w:rsidRPr="001023B0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Can you describe the setting using your own words?</w:t>
                      </w:r>
                    </w:p>
                  </w:txbxContent>
                </v:textbox>
              </v:shape>
            </w:pict>
          </mc:Fallback>
        </mc:AlternateContent>
      </w:r>
      <w:r w:rsidR="00D93260">
        <w:t xml:space="preserve">   </w:t>
      </w:r>
      <w:r w:rsidR="00D93260">
        <w:rPr>
          <w:noProof/>
        </w:rPr>
        <w:t xml:space="preserve">                   </w:t>
      </w:r>
    </w:p>
    <w:p w14:paraId="3DC8E71D" w14:textId="77777777" w:rsidR="001023B0" w:rsidRDefault="001023B0">
      <w:pPr>
        <w:rPr>
          <w:noProof/>
        </w:rPr>
      </w:pPr>
    </w:p>
    <w:p w14:paraId="2C1D1CE7" w14:textId="4DE8BB4E" w:rsidR="001023B0" w:rsidRDefault="006928B9">
      <w:pPr>
        <w:rPr>
          <w:noProof/>
        </w:rPr>
      </w:pPr>
      <w:r w:rsidRPr="00102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B9C17" wp14:editId="2827A258">
                <wp:simplePos x="0" y="0"/>
                <wp:positionH relativeFrom="column">
                  <wp:posOffset>2876551</wp:posOffset>
                </wp:positionH>
                <wp:positionV relativeFrom="paragraph">
                  <wp:posOffset>262890</wp:posOffset>
                </wp:positionV>
                <wp:extent cx="1352550" cy="7017306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ADBD56-E73C-4CF7-999C-39986B24B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70173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654EA5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dark</w:t>
                            </w:r>
                          </w:p>
                          <w:p w14:paraId="5386B8C7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bright</w:t>
                            </w:r>
                          </w:p>
                          <w:p w14:paraId="726B83E8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happy</w:t>
                            </w:r>
                          </w:p>
                          <w:p w14:paraId="21B03E6A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Sad</w:t>
                            </w:r>
                          </w:p>
                          <w:p w14:paraId="015727FA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scary</w:t>
                            </w:r>
                          </w:p>
                          <w:p w14:paraId="07A54F88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Colourful</w:t>
                            </w:r>
                          </w:p>
                          <w:p w14:paraId="6BE8C03D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Smell flowers</w:t>
                            </w:r>
                          </w:p>
                          <w:p w14:paraId="5B23D377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Warm</w:t>
                            </w:r>
                          </w:p>
                          <w:p w14:paraId="087462A9" w14:textId="77777777" w:rsidR="001023B0" w:rsidRPr="006928B9" w:rsidRDefault="001023B0" w:rsidP="001023B0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cold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9B9C17" id="TextBox 3" o:spid="_x0000_s1027" type="#_x0000_t202" style="position:absolute;margin-left:226.5pt;margin-top:20.7pt;width:106.5pt;height:552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" filled="f" stroked="f">
                <v:textbox style="mso-fit-shape-to-text:t">
                  <w:txbxContent>
                    <w:p w14:paraId="12654EA5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dark</w:t>
                      </w:r>
                    </w:p>
                    <w:p w14:paraId="5386B8C7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bright</w:t>
                      </w:r>
                    </w:p>
                    <w:p w14:paraId="726B83E8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happy</w:t>
                      </w:r>
                    </w:p>
                    <w:p w14:paraId="21B03E6A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Sad</w:t>
                      </w:r>
                    </w:p>
                    <w:p w14:paraId="015727FA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scary</w:t>
                      </w:r>
                    </w:p>
                    <w:p w14:paraId="07A54F88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Colourful</w:t>
                      </w:r>
                    </w:p>
                    <w:p w14:paraId="6BE8C03D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Smell flowers</w:t>
                      </w:r>
                    </w:p>
                    <w:p w14:paraId="5B23D377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Warm</w:t>
                      </w:r>
                    </w:p>
                    <w:p w14:paraId="087462A9" w14:textId="77777777" w:rsidR="001023B0" w:rsidRPr="006928B9" w:rsidRDefault="001023B0" w:rsidP="001023B0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cold</w:t>
                      </w:r>
                    </w:p>
                  </w:txbxContent>
                </v:textbox>
              </v:shape>
            </w:pict>
          </mc:Fallback>
        </mc:AlternateContent>
      </w:r>
    </w:p>
    <w:p w14:paraId="02CF4529" w14:textId="72EB2E87" w:rsidR="00D93260" w:rsidRDefault="001023B0">
      <w:pPr>
        <w:rPr>
          <w:noProof/>
        </w:rPr>
      </w:pPr>
      <w:r w:rsidRPr="001023B0">
        <w:rPr>
          <w:noProof/>
          <w:lang w:eastAsia="en-GB"/>
        </w:rPr>
        <w:drawing>
          <wp:inline distT="0" distB="0" distL="0" distR="0" wp14:anchorId="378AD603" wp14:editId="0BD23E1B">
            <wp:extent cx="1995324" cy="2571750"/>
            <wp:effectExtent l="0" t="0" r="508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B99E99C-5823-4DC2-AF63-84CA983F2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B99E99C-5823-4DC2-AF63-84CA983F2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6176" cy="25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260">
        <w:rPr>
          <w:noProof/>
        </w:rPr>
        <w:t xml:space="preserve">                                                                   </w:t>
      </w:r>
      <w:r>
        <w:rPr>
          <w:noProof/>
        </w:rPr>
        <w:t xml:space="preserve">           </w:t>
      </w:r>
      <w:bookmarkStart w:id="0" w:name="_GoBack"/>
      <w:bookmarkEnd w:id="0"/>
      <w:r>
        <w:rPr>
          <w:noProof/>
        </w:rPr>
        <w:t xml:space="preserve">                                </w:t>
      </w:r>
      <w:r w:rsidRPr="001023B0">
        <w:rPr>
          <w:noProof/>
          <w:lang w:eastAsia="en-GB"/>
        </w:rPr>
        <w:drawing>
          <wp:inline distT="0" distB="0" distL="0" distR="0" wp14:anchorId="2A4DF9AC" wp14:editId="52DA04B0">
            <wp:extent cx="1958975" cy="2495550"/>
            <wp:effectExtent l="0" t="0" r="317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3DEAE3F-2E0F-462A-8BE6-E8BD91E705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3DEAE3F-2E0F-462A-8BE6-E8BD91E70508}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4858" cy="25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D87B" w14:textId="63B42536" w:rsidR="006928B9" w:rsidRDefault="006928B9">
      <w:pPr>
        <w:rPr>
          <w:noProof/>
        </w:rPr>
      </w:pPr>
    </w:p>
    <w:p w14:paraId="729EE152" w14:textId="737894FF" w:rsidR="006928B9" w:rsidRDefault="006928B9">
      <w:pPr>
        <w:rPr>
          <w:noProof/>
        </w:rPr>
      </w:pPr>
    </w:p>
    <w:p w14:paraId="4364D48C" w14:textId="19F96A4A" w:rsidR="006928B9" w:rsidRDefault="00774462" w:rsidP="00774462">
      <w:pPr>
        <w:rPr>
          <w:noProof/>
        </w:rPr>
      </w:pPr>
      <w:r w:rsidRPr="00774462">
        <w:rPr>
          <w:noProof/>
          <w:lang w:eastAsia="en-GB"/>
        </w:rPr>
        <w:drawing>
          <wp:inline distT="0" distB="0" distL="0" distR="0" wp14:anchorId="3E1FF1B8" wp14:editId="56EC4443">
            <wp:extent cx="1995170" cy="2580418"/>
            <wp:effectExtent l="0" t="0" r="5080" b="0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1FA973-4042-4721-A96F-1ED71AC02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01FA973-4042-4721-A96F-1ED71AC02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7554" cy="25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8B9" w:rsidRPr="00102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35C6C" wp14:editId="45FCA140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</wp:posOffset>
                </wp:positionV>
                <wp:extent cx="1352550" cy="7017306"/>
                <wp:effectExtent l="0" t="0" r="0" b="0"/>
                <wp:wrapNone/>
                <wp:docPr id="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70173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95E334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dark</w:t>
                            </w:r>
                          </w:p>
                          <w:p w14:paraId="573A391A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bright</w:t>
                            </w:r>
                          </w:p>
                          <w:p w14:paraId="6FAD73FB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happy</w:t>
                            </w:r>
                          </w:p>
                          <w:p w14:paraId="6C4766B5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Sad</w:t>
                            </w:r>
                          </w:p>
                          <w:p w14:paraId="0A3C17C8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scary</w:t>
                            </w:r>
                          </w:p>
                          <w:p w14:paraId="3E690808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Colourful</w:t>
                            </w:r>
                          </w:p>
                          <w:p w14:paraId="5E65F378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Smell flowers</w:t>
                            </w:r>
                          </w:p>
                          <w:p w14:paraId="083A3743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Warm</w:t>
                            </w:r>
                          </w:p>
                          <w:p w14:paraId="3C66B1B3" w14:textId="77777777" w:rsidR="006928B9" w:rsidRPr="006928B9" w:rsidRDefault="006928B9" w:rsidP="006928B9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928B9"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cold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835C6C" id="_x0000_s1028" type="#_x0000_t202" style="position:absolute;margin-left:279pt;margin-top:2.4pt;width:106.5pt;height:552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" filled="f" stroked="f">
                <v:textbox style="mso-fit-shape-to-text:t">
                  <w:txbxContent>
                    <w:p w14:paraId="7E95E334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dark</w:t>
                      </w:r>
                    </w:p>
                    <w:p w14:paraId="573A391A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bright</w:t>
                      </w:r>
                    </w:p>
                    <w:p w14:paraId="6FAD73FB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happy</w:t>
                      </w:r>
                    </w:p>
                    <w:p w14:paraId="6C4766B5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Sad</w:t>
                      </w:r>
                    </w:p>
                    <w:p w14:paraId="0A3C17C8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scary</w:t>
                      </w:r>
                    </w:p>
                    <w:p w14:paraId="3E690808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Colourful</w:t>
                      </w:r>
                    </w:p>
                    <w:p w14:paraId="5E65F378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Smell flowers</w:t>
                      </w:r>
                    </w:p>
                    <w:p w14:paraId="083A3743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Warm</w:t>
                      </w:r>
                    </w:p>
                    <w:p w14:paraId="3C66B1B3" w14:textId="77777777" w:rsidR="006928B9" w:rsidRPr="006928B9" w:rsidRDefault="006928B9" w:rsidP="006928B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928B9"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cold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</w:t>
      </w:r>
      <w:r>
        <w:tab/>
      </w:r>
      <w:r>
        <w:rPr>
          <w:noProof/>
        </w:rPr>
        <w:t xml:space="preserve">                                    </w:t>
      </w:r>
      <w:r w:rsidRPr="006928B9">
        <w:rPr>
          <w:noProof/>
          <w:lang w:eastAsia="en-GB"/>
        </w:rPr>
        <w:drawing>
          <wp:inline distT="0" distB="0" distL="0" distR="0" wp14:anchorId="53E3C3DD" wp14:editId="63DDDC16">
            <wp:extent cx="3100727" cy="1543050"/>
            <wp:effectExtent l="0" t="0" r="4445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944D9FF-3E09-409C-B918-A889A1297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944D9FF-3E09-409C-B918-A889A12976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7945" cy="155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8B9" w:rsidSect="00D932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60"/>
    <w:rsid w:val="001023B0"/>
    <w:rsid w:val="002C44DB"/>
    <w:rsid w:val="006928B9"/>
    <w:rsid w:val="00774462"/>
    <w:rsid w:val="00C62FCE"/>
    <w:rsid w:val="00D9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93193"/>
  <w15:chartTrackingRefBased/>
  <w15:docId w15:val="{65BB0CC3-89A2-426E-94A1-34B434C1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lawson</dc:creator>
  <cp:keywords/>
  <dc:description/>
  <cp:lastModifiedBy>Linda Hall</cp:lastModifiedBy>
  <cp:revision>2</cp:revision>
  <dcterms:created xsi:type="dcterms:W3CDTF">2021-01-30T18:19:00Z</dcterms:created>
  <dcterms:modified xsi:type="dcterms:W3CDTF">2021-02-01T20:25:00Z</dcterms:modified>
</cp:coreProperties>
</file>