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45720</wp:posOffset>
                </wp:positionH>
                <wp:positionV relativeFrom="paragraph">
                  <wp:posOffset>91440</wp:posOffset>
                </wp:positionV>
                <wp:extent cx="8373110" cy="1404620"/>
                <wp:effectExtent l="0" t="0" r="2794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3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Start of the day – </w:t>
                            </w:r>
                            <w:r w:rsidR="001844C6" w:rsidRPr="00F70CE0">
                              <w:rPr>
                                <w:rFonts w:ascii="Arial" w:hAnsi="Arial" w:cs="Arial"/>
                              </w:rPr>
                              <w:t>Can you run on the spot and count to 30? Can you do 15 star jumps?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7.2pt;width:659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">
                <v:textbox style="mso-fit-shape-to-text:t">
                  <w:txbxContent>
                    <w:p w:rsidR="00D85BEF" w:rsidRPr="00F70CE0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Start of the day – </w:t>
                      </w:r>
                      <w:r w:rsidR="001844C6" w:rsidRPr="00F70CE0">
                        <w:rPr>
                          <w:rFonts w:ascii="Arial" w:hAnsi="Arial" w:cs="Arial"/>
                        </w:rPr>
                        <w:t>Can you run on the spot and count to 30? Can you do 15 star jumps?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2E2DA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418830" cy="142494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Task one – Maths </w:t>
                            </w:r>
                          </w:p>
                          <w:p w:rsidR="00BF0261" w:rsidRPr="00F70CE0" w:rsidRDefault="00081AB2" w:rsidP="00081A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Have a go at the 2D maths game </w:t>
                            </w:r>
                            <w:hyperlink r:id="rId7" w:history="1">
                              <w:r w:rsidRPr="00F70CE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https://www.topmarks.co.uk/early-years/shape-monsters</w:t>
                              </w:r>
                            </w:hyperlink>
                            <w:r w:rsidRPr="00F70C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C63CC" w:rsidRPr="00F70CE0" w:rsidRDefault="009C63CC" w:rsidP="009C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Complete the maths sheet about 2D shapes. Find the 2D shapes in the picture and then draw any 2D shapes you can see in your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6pt;width:662.9pt;height:11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gwJw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">
                <v:textbox>
                  <w:txbxContent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Task one – Maths </w:t>
                      </w:r>
                    </w:p>
                    <w:p w:rsidR="00BF0261" w:rsidRPr="00F70CE0" w:rsidRDefault="00081AB2" w:rsidP="00081A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Have a go at the 2D maths game </w:t>
                      </w:r>
                      <w:hyperlink r:id="rId8" w:history="1">
                        <w:r w:rsidRPr="00F70CE0">
                          <w:rPr>
                            <w:rStyle w:val="Hyperlink"/>
                            <w:rFonts w:ascii="Arial" w:hAnsi="Arial" w:cs="Arial"/>
                          </w:rPr>
                          <w:t>https://www.topmarks.co.uk/early-years/shape-monsters</w:t>
                        </w:r>
                      </w:hyperlink>
                      <w:r w:rsidRPr="00F70C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C63CC" w:rsidRPr="00F70CE0" w:rsidRDefault="009C63CC" w:rsidP="009C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Complete the maths sheet about 2D shapes. Find the 2D shapes in the picture and then draw any 2D shapes you can see in your home.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2E2DA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posOffset>-24130</wp:posOffset>
                </wp:positionH>
                <wp:positionV relativeFrom="paragraph">
                  <wp:posOffset>2513330</wp:posOffset>
                </wp:positionV>
                <wp:extent cx="8442960" cy="11277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>Foundation subject</w:t>
                            </w:r>
                            <w:r w:rsidR="00740C6B" w:rsidRPr="00F70CE0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1844C6" w:rsidRPr="00F70CE0">
                              <w:rPr>
                                <w:rFonts w:ascii="Arial" w:hAnsi="Arial" w:cs="Arial"/>
                              </w:rPr>
                              <w:t xml:space="preserve"> Art – repeating patterns </w:t>
                            </w:r>
                          </w:p>
                          <w:p w:rsidR="00D10298" w:rsidRPr="00F70CE0" w:rsidRDefault="00081AB2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Have a go at the repeating pattern game </w:t>
                            </w:r>
                            <w:hyperlink r:id="rId9" w:history="1">
                              <w:r w:rsidRPr="00F70CE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https://www.topmarks.co.uk/ordering-and-sequencing/shape-patterns</w:t>
                              </w:r>
                            </w:hyperlink>
                            <w:r w:rsidRPr="00F70C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844C6" w:rsidRPr="00F70CE0" w:rsidRDefault="001844C6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Can you draw your own repeating pattern?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28" type="#_x0000_t202" style="position:absolute;margin-left:-1.9pt;margin-top:197.9pt;width:664.8pt;height:8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wJJAIAAEw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">
                <v:textbox>
                  <w:txbxContent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>Foundation subject</w:t>
                      </w:r>
                      <w:r w:rsidR="00740C6B" w:rsidRPr="00F70CE0">
                        <w:rPr>
                          <w:rFonts w:ascii="Arial" w:hAnsi="Arial" w:cs="Arial"/>
                        </w:rPr>
                        <w:t xml:space="preserve"> –</w:t>
                      </w:r>
                      <w:r w:rsidR="001844C6" w:rsidRPr="00F70CE0">
                        <w:rPr>
                          <w:rFonts w:ascii="Arial" w:hAnsi="Arial" w:cs="Arial"/>
                        </w:rPr>
                        <w:t xml:space="preserve"> Art – repeating patterns </w:t>
                      </w:r>
                    </w:p>
                    <w:p w:rsidR="00D10298" w:rsidRPr="00F70CE0" w:rsidRDefault="00081AB2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Have a go at the repeating pattern game </w:t>
                      </w:r>
                      <w:hyperlink r:id="rId10" w:history="1">
                        <w:r w:rsidRPr="00F70CE0">
                          <w:rPr>
                            <w:rStyle w:val="Hyperlink"/>
                            <w:rFonts w:ascii="Arial" w:hAnsi="Arial" w:cs="Arial"/>
                          </w:rPr>
                          <w:t>https://www</w:t>
                        </w:r>
                        <w:bookmarkStart w:id="1" w:name="_GoBack"/>
                        <w:bookmarkEnd w:id="1"/>
                        <w:r w:rsidRPr="00F70CE0">
                          <w:rPr>
                            <w:rStyle w:val="Hyperlink"/>
                            <w:rFonts w:ascii="Arial" w:hAnsi="Arial" w:cs="Arial"/>
                          </w:rPr>
                          <w:t>.topmarks.co.uk/ordering-and-sequencing/shape-patterns</w:t>
                        </w:r>
                      </w:hyperlink>
                      <w:r w:rsidRPr="00F70C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844C6" w:rsidRPr="00F70CE0" w:rsidRDefault="001844C6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Can you draw your own repeating pattern?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993140</wp:posOffset>
                </wp:positionV>
                <wp:extent cx="8418830" cy="1329690"/>
                <wp:effectExtent l="0" t="0" r="2032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Task one – English  </w:t>
                            </w:r>
                          </w:p>
                          <w:p w:rsidR="00BF0261" w:rsidRPr="00F70CE0" w:rsidRDefault="00081AB2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>Can you remember the story from yesterday, can you retell it by yourself?</w:t>
                            </w:r>
                          </w:p>
                          <w:p w:rsidR="004B3805" w:rsidRPr="00F70CE0" w:rsidRDefault="001844C6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>Using the pictures from yesterday, can you make your own story map on the back of the sheet?</w:t>
                            </w:r>
                          </w:p>
                          <w:p w:rsidR="004B3805" w:rsidRPr="00F70CE0" w:rsidRDefault="004B380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2E2DAB" w:rsidRPr="00F70CE0">
                              <w:rPr>
                                <w:rFonts w:ascii="Arial" w:hAnsi="Arial" w:cs="Arial"/>
                              </w:rPr>
                              <w:t>omplete a phonics sheet</w:t>
                            </w:r>
                            <w:r w:rsidR="00F70CE0" w:rsidRPr="00F70C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0;margin-top:78.2pt;width:662.9pt;height:104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fA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">
                <v:textbox>
                  <w:txbxContent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Task one – English  </w:t>
                      </w:r>
                    </w:p>
                    <w:p w:rsidR="00BF0261" w:rsidRPr="00F70CE0" w:rsidRDefault="00081AB2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>Can you remember the story from yesterday, can you retell it by yourself?</w:t>
                      </w:r>
                    </w:p>
                    <w:p w:rsidR="004B3805" w:rsidRPr="00F70CE0" w:rsidRDefault="001844C6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>Using the pictures from yesterday, can you make your own story map on the back of the sheet?</w:t>
                      </w:r>
                    </w:p>
                    <w:p w:rsidR="004B3805" w:rsidRPr="00F70CE0" w:rsidRDefault="004B380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>C</w:t>
                      </w:r>
                      <w:r w:rsidR="002E2DAB" w:rsidRPr="00F70CE0">
                        <w:rPr>
                          <w:rFonts w:ascii="Arial" w:hAnsi="Arial" w:cs="Arial"/>
                        </w:rPr>
                        <w:t>omplete a phonics sheet</w:t>
                      </w:r>
                      <w:r w:rsidR="00F70CE0" w:rsidRPr="00F70C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4960051</wp:posOffset>
                </wp:positionH>
                <wp:positionV relativeFrom="paragraph">
                  <wp:posOffset>3937832</wp:posOffset>
                </wp:positionV>
                <wp:extent cx="4229100" cy="1076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E249EA" w:rsidRPr="00F70C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1" w:history="1">
                              <w:r w:rsidR="00E249EA" w:rsidRPr="00F70CE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F70CE0" w:rsidRDefault="00D85BEF" w:rsidP="00405E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12" w:history="1">
                              <w:r w:rsidRPr="00F70CE0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F70CE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4D5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0.55pt;margin-top:310.05pt;width:333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Ui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">
                <v:textbox>
                  <w:txbxContent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E249EA" w:rsidRPr="00F70CE0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3" w:history="1">
                        <w:r w:rsidR="00E249EA" w:rsidRPr="00F70CE0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F70CE0" w:rsidRDefault="00D85BEF" w:rsidP="00405EBD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14" w:history="1">
                        <w:r w:rsidRPr="00F70CE0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F70CE0">
                        <w:rPr>
                          <w:rFonts w:ascii="Arial" w:hAnsi="Arial" w:cs="Arial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805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-130241</wp:posOffset>
                </wp:positionH>
                <wp:positionV relativeFrom="paragraph">
                  <wp:posOffset>3954260</wp:posOffset>
                </wp:positionV>
                <wp:extent cx="46958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CE0">
                              <w:rPr>
                                <w:rFonts w:ascii="Arial" w:hAnsi="Arial" w:cs="Arial"/>
                              </w:rPr>
                              <w:t xml:space="preserve">Reading task - Go onto Oxford Owl </w:t>
                            </w:r>
                            <w:r w:rsidR="002E2DAB" w:rsidRPr="00F70CE0">
                              <w:rPr>
                                <w:rFonts w:ascii="Arial" w:hAnsi="Arial" w:cs="Arial"/>
                              </w:rPr>
                              <w:t>and read Sound Blending B</w:t>
                            </w:r>
                            <w:r w:rsidR="00D10298" w:rsidRPr="00F70CE0">
                              <w:rPr>
                                <w:rFonts w:ascii="Arial" w:hAnsi="Arial" w:cs="Arial"/>
                              </w:rPr>
                              <w:t>ook 2</w:t>
                            </w:r>
                            <w:r w:rsidR="002E2DAB" w:rsidRPr="00F70CE0">
                              <w:rPr>
                                <w:rFonts w:ascii="Arial" w:hAnsi="Arial" w:cs="Arial"/>
                              </w:rPr>
                              <w:t xml:space="preserve"> and another book of your choice. </w:t>
                            </w:r>
                          </w:p>
                          <w:p w:rsidR="00D85BEF" w:rsidRPr="00F70CE0" w:rsidRDefault="00BA7F6C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D85BEF" w:rsidRPr="00F70CE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Pr="00F70CE0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1" type="#_x0000_t202" style="position:absolute;margin-left:-10.25pt;margin-top:311.35pt;width:369.75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">
                <v:textbox>
                  <w:txbxContent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F70CE0">
                        <w:rPr>
                          <w:rFonts w:ascii="Arial" w:hAnsi="Arial" w:cs="Arial"/>
                        </w:rPr>
                        <w:t xml:space="preserve">Reading task - Go onto Oxford Owl </w:t>
                      </w:r>
                      <w:r w:rsidR="002E2DAB" w:rsidRPr="00F70CE0">
                        <w:rPr>
                          <w:rFonts w:ascii="Arial" w:hAnsi="Arial" w:cs="Arial"/>
                        </w:rPr>
                        <w:t>and read Sound Blending B</w:t>
                      </w:r>
                      <w:r w:rsidR="00D10298" w:rsidRPr="00F70CE0">
                        <w:rPr>
                          <w:rFonts w:ascii="Arial" w:hAnsi="Arial" w:cs="Arial"/>
                        </w:rPr>
                        <w:t>ook 2</w:t>
                      </w:r>
                      <w:r w:rsidR="002E2DAB" w:rsidRPr="00F70CE0">
                        <w:rPr>
                          <w:rFonts w:ascii="Arial" w:hAnsi="Arial" w:cs="Arial"/>
                        </w:rPr>
                        <w:t xml:space="preserve"> and another book of your choice. </w:t>
                      </w:r>
                    </w:p>
                    <w:p w:rsidR="00D85BEF" w:rsidRPr="00F70CE0" w:rsidRDefault="00F70CE0" w:rsidP="00D85BEF">
                      <w:pPr>
                        <w:rPr>
                          <w:rFonts w:ascii="Arial" w:hAnsi="Arial" w:cs="Arial"/>
                        </w:rPr>
                      </w:pPr>
                      <w:hyperlink r:id="rId18" w:history="1">
                        <w:r w:rsidR="00D85BEF" w:rsidRPr="00F70CE0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D85BEF" w:rsidRPr="00F70CE0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4B3805">
      <w:headerReference w:type="default" r:id="rId19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6C" w:rsidRDefault="00BA7F6C" w:rsidP="00D85BEF">
      <w:pPr>
        <w:spacing w:after="0" w:line="240" w:lineRule="auto"/>
      </w:pPr>
      <w:r>
        <w:separator/>
      </w:r>
    </w:p>
  </w:endnote>
  <w:endnote w:type="continuationSeparator" w:id="0">
    <w:p w:rsidR="00BA7F6C" w:rsidRDefault="00BA7F6C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6C" w:rsidRDefault="00BA7F6C" w:rsidP="00D85BEF">
      <w:pPr>
        <w:spacing w:after="0" w:line="240" w:lineRule="auto"/>
      </w:pPr>
      <w:r>
        <w:separator/>
      </w:r>
    </w:p>
  </w:footnote>
  <w:footnote w:type="continuationSeparator" w:id="0">
    <w:p w:rsidR="00BA7F6C" w:rsidRDefault="00BA7F6C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5337A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5337A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81AB2"/>
    <w:rsid w:val="000D5E6A"/>
    <w:rsid w:val="00124D6A"/>
    <w:rsid w:val="001508C7"/>
    <w:rsid w:val="001844C6"/>
    <w:rsid w:val="00194A4E"/>
    <w:rsid w:val="002E2DAB"/>
    <w:rsid w:val="00405EBD"/>
    <w:rsid w:val="004B3805"/>
    <w:rsid w:val="005337A2"/>
    <w:rsid w:val="006D2FD0"/>
    <w:rsid w:val="0073699D"/>
    <w:rsid w:val="00740C6B"/>
    <w:rsid w:val="0091099C"/>
    <w:rsid w:val="009C63CC"/>
    <w:rsid w:val="00BA7F6C"/>
    <w:rsid w:val="00BF0261"/>
    <w:rsid w:val="00D072EA"/>
    <w:rsid w:val="00D10298"/>
    <w:rsid w:val="00D15BC5"/>
    <w:rsid w:val="00D85BEF"/>
    <w:rsid w:val="00DB0FC4"/>
    <w:rsid w:val="00E249EA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BF02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rly-years/shape-monsters" TargetMode="External"/><Relationship Id="rId13" Type="http://schemas.openxmlformats.org/officeDocument/2006/relationships/hyperlink" Target="http://www.moorside.newcastle.sch.uk/website/remote_learning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early-years/shape-monsters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10" Type="http://schemas.openxmlformats.org/officeDocument/2006/relationships/hyperlink" Target="https://www.topmarks.co.uk/ordering-and-sequencing/shape-pattern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4</cp:revision>
  <dcterms:created xsi:type="dcterms:W3CDTF">2021-01-05T15:42:00Z</dcterms:created>
  <dcterms:modified xsi:type="dcterms:W3CDTF">2021-01-10T10:48:00Z</dcterms:modified>
</cp:coreProperties>
</file>