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ADBC9" w14:textId="63629D49" w:rsidR="005C5728" w:rsidRPr="00FB2DF5" w:rsidRDefault="005C5728">
      <w:pPr>
        <w:rPr>
          <w:noProof/>
          <w:sz w:val="36"/>
          <w:szCs w:val="36"/>
        </w:rPr>
      </w:pPr>
      <w:r w:rsidRPr="00FB2DF5">
        <w:rPr>
          <w:noProof/>
          <w:sz w:val="36"/>
          <w:szCs w:val="36"/>
        </w:rPr>
        <w:t xml:space="preserve">Read the text again then match the word with the meaning. </w:t>
      </w:r>
    </w:p>
    <w:p w14:paraId="5938E989" w14:textId="77641BCF" w:rsidR="005C5728" w:rsidRPr="00FB2DF5" w:rsidRDefault="005C5728">
      <w:pPr>
        <w:rPr>
          <w:noProof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4"/>
        <w:gridCol w:w="3600"/>
        <w:gridCol w:w="4402"/>
      </w:tblGrid>
      <w:tr w:rsidR="00ED15DC" w:rsidRPr="00FB2DF5" w14:paraId="37B3B5D1" w14:textId="77777777" w:rsidTr="00FB2DF5">
        <w:tc>
          <w:tcPr>
            <w:tcW w:w="2454" w:type="dxa"/>
          </w:tcPr>
          <w:p w14:paraId="5E15C140" w14:textId="33A84929" w:rsidR="00ED15DC" w:rsidRPr="00FB2DF5" w:rsidRDefault="00ED15DC">
            <w:pPr>
              <w:rPr>
                <w:noProof/>
                <w:sz w:val="36"/>
                <w:szCs w:val="36"/>
              </w:rPr>
            </w:pPr>
            <w:r w:rsidRPr="00FB2DF5">
              <w:rPr>
                <w:noProof/>
                <w:sz w:val="36"/>
                <w:szCs w:val="36"/>
              </w:rPr>
              <w:t>native</w:t>
            </w:r>
          </w:p>
        </w:tc>
        <w:tc>
          <w:tcPr>
            <w:tcW w:w="3600" w:type="dxa"/>
            <w:vMerge w:val="restart"/>
          </w:tcPr>
          <w:p w14:paraId="625FAF7C" w14:textId="77777777" w:rsidR="00ED15DC" w:rsidRPr="00FB2DF5" w:rsidRDefault="00ED15DC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4402" w:type="dxa"/>
          </w:tcPr>
          <w:p w14:paraId="579BA7E4" w14:textId="5F267B93" w:rsidR="00ED15DC" w:rsidRDefault="00ED15DC">
            <w:pPr>
              <w:rPr>
                <w:noProof/>
                <w:sz w:val="36"/>
                <w:szCs w:val="36"/>
              </w:rPr>
            </w:pPr>
            <w:r w:rsidRPr="00FB2DF5">
              <w:rPr>
                <w:noProof/>
                <w:sz w:val="36"/>
                <w:szCs w:val="36"/>
              </w:rPr>
              <w:t>Animals that only eat plants.</w:t>
            </w:r>
          </w:p>
          <w:p w14:paraId="45A11EC5" w14:textId="77777777" w:rsidR="00ED15DC" w:rsidRDefault="00ED15DC">
            <w:pPr>
              <w:rPr>
                <w:noProof/>
                <w:sz w:val="36"/>
                <w:szCs w:val="36"/>
              </w:rPr>
            </w:pPr>
          </w:p>
          <w:p w14:paraId="03A3A313" w14:textId="0984C5B3" w:rsidR="00ED15DC" w:rsidRPr="00FB2DF5" w:rsidRDefault="00ED15DC">
            <w:pPr>
              <w:rPr>
                <w:noProof/>
                <w:sz w:val="36"/>
                <w:szCs w:val="36"/>
              </w:rPr>
            </w:pPr>
          </w:p>
        </w:tc>
      </w:tr>
      <w:tr w:rsidR="00ED15DC" w:rsidRPr="00FB2DF5" w14:paraId="1D521FCC" w14:textId="77777777" w:rsidTr="00FB2DF5">
        <w:tc>
          <w:tcPr>
            <w:tcW w:w="2454" w:type="dxa"/>
          </w:tcPr>
          <w:p w14:paraId="0452E952" w14:textId="075FBCB0" w:rsidR="00ED15DC" w:rsidRPr="00FB2DF5" w:rsidRDefault="00204E82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marsupi</w:t>
            </w:r>
            <w:bookmarkStart w:id="0" w:name="_GoBack"/>
            <w:bookmarkEnd w:id="0"/>
            <w:r w:rsidR="00ED15DC" w:rsidRPr="00FB2DF5">
              <w:rPr>
                <w:noProof/>
                <w:sz w:val="36"/>
                <w:szCs w:val="36"/>
              </w:rPr>
              <w:t>als</w:t>
            </w:r>
          </w:p>
        </w:tc>
        <w:tc>
          <w:tcPr>
            <w:tcW w:w="3600" w:type="dxa"/>
            <w:vMerge/>
          </w:tcPr>
          <w:p w14:paraId="154F0FF7" w14:textId="77777777" w:rsidR="00ED15DC" w:rsidRPr="00FB2DF5" w:rsidRDefault="00ED15DC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4402" w:type="dxa"/>
          </w:tcPr>
          <w:p w14:paraId="46975D8E" w14:textId="0BDC1645" w:rsidR="00ED15DC" w:rsidRDefault="00ED15DC">
            <w:pPr>
              <w:rPr>
                <w:noProof/>
                <w:sz w:val="36"/>
                <w:szCs w:val="36"/>
              </w:rPr>
            </w:pPr>
            <w:r w:rsidRPr="00FB2DF5">
              <w:rPr>
                <w:noProof/>
                <w:sz w:val="36"/>
                <w:szCs w:val="36"/>
              </w:rPr>
              <w:t>The kind of food that an animal usually eats.</w:t>
            </w:r>
          </w:p>
          <w:p w14:paraId="7BCDB2D2" w14:textId="512654FD" w:rsidR="00ED15DC" w:rsidRPr="00FB2DF5" w:rsidRDefault="00ED15DC">
            <w:pPr>
              <w:rPr>
                <w:noProof/>
                <w:sz w:val="36"/>
                <w:szCs w:val="36"/>
              </w:rPr>
            </w:pPr>
          </w:p>
        </w:tc>
      </w:tr>
      <w:tr w:rsidR="00ED15DC" w:rsidRPr="00FB2DF5" w14:paraId="611F7ACD" w14:textId="77777777" w:rsidTr="00FB2DF5">
        <w:tc>
          <w:tcPr>
            <w:tcW w:w="2454" w:type="dxa"/>
          </w:tcPr>
          <w:p w14:paraId="729A922C" w14:textId="2AFE904C" w:rsidR="00ED15DC" w:rsidRPr="00FB2DF5" w:rsidRDefault="00ED15DC">
            <w:pPr>
              <w:rPr>
                <w:noProof/>
                <w:sz w:val="36"/>
                <w:szCs w:val="36"/>
              </w:rPr>
            </w:pPr>
            <w:r w:rsidRPr="00FB2DF5">
              <w:rPr>
                <w:noProof/>
                <w:sz w:val="36"/>
                <w:szCs w:val="36"/>
              </w:rPr>
              <w:t>herbivores</w:t>
            </w:r>
          </w:p>
        </w:tc>
        <w:tc>
          <w:tcPr>
            <w:tcW w:w="3600" w:type="dxa"/>
            <w:vMerge/>
          </w:tcPr>
          <w:p w14:paraId="2620D430" w14:textId="77777777" w:rsidR="00ED15DC" w:rsidRPr="00FB2DF5" w:rsidRDefault="00ED15DC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4402" w:type="dxa"/>
          </w:tcPr>
          <w:p w14:paraId="14DF00CF" w14:textId="1524215E" w:rsidR="00ED15DC" w:rsidRDefault="00ED15DC">
            <w:pPr>
              <w:rPr>
                <w:noProof/>
                <w:sz w:val="36"/>
                <w:szCs w:val="36"/>
              </w:rPr>
            </w:pPr>
            <w:r w:rsidRPr="00FB2DF5">
              <w:rPr>
                <w:noProof/>
                <w:sz w:val="36"/>
                <w:szCs w:val="36"/>
              </w:rPr>
              <w:t>Unable to fly</w:t>
            </w:r>
          </w:p>
          <w:p w14:paraId="2EE6A39D" w14:textId="37ECDCCA" w:rsidR="00ED15DC" w:rsidRPr="00FB2DF5" w:rsidRDefault="00ED15DC">
            <w:pPr>
              <w:rPr>
                <w:noProof/>
                <w:sz w:val="36"/>
                <w:szCs w:val="36"/>
              </w:rPr>
            </w:pPr>
          </w:p>
        </w:tc>
      </w:tr>
      <w:tr w:rsidR="00ED15DC" w:rsidRPr="00FB2DF5" w14:paraId="1868A44E" w14:textId="77777777" w:rsidTr="00FB2DF5">
        <w:tc>
          <w:tcPr>
            <w:tcW w:w="2454" w:type="dxa"/>
          </w:tcPr>
          <w:p w14:paraId="0FB6F03B" w14:textId="3EFF1A42" w:rsidR="00ED15DC" w:rsidRPr="00FB2DF5" w:rsidRDefault="00ED15DC">
            <w:pPr>
              <w:rPr>
                <w:noProof/>
                <w:sz w:val="36"/>
                <w:szCs w:val="36"/>
              </w:rPr>
            </w:pPr>
            <w:r w:rsidRPr="00FB2DF5">
              <w:rPr>
                <w:noProof/>
                <w:sz w:val="36"/>
                <w:szCs w:val="36"/>
              </w:rPr>
              <w:t>climate</w:t>
            </w:r>
          </w:p>
        </w:tc>
        <w:tc>
          <w:tcPr>
            <w:tcW w:w="3600" w:type="dxa"/>
            <w:vMerge/>
          </w:tcPr>
          <w:p w14:paraId="415D7EB6" w14:textId="77777777" w:rsidR="00ED15DC" w:rsidRPr="00FB2DF5" w:rsidRDefault="00ED15DC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4402" w:type="dxa"/>
          </w:tcPr>
          <w:p w14:paraId="0088F2D4" w14:textId="54790263" w:rsidR="00ED15DC" w:rsidRDefault="00ED15DC">
            <w:pPr>
              <w:rPr>
                <w:noProof/>
                <w:sz w:val="36"/>
                <w:szCs w:val="36"/>
              </w:rPr>
            </w:pPr>
            <w:r w:rsidRPr="00FB2DF5">
              <w:rPr>
                <w:noProof/>
                <w:sz w:val="36"/>
                <w:szCs w:val="36"/>
              </w:rPr>
              <w:t>Naturally born in a particular place.</w:t>
            </w:r>
          </w:p>
          <w:p w14:paraId="782AAE2B" w14:textId="4A2ECD5B" w:rsidR="00ED15DC" w:rsidRPr="00FB2DF5" w:rsidRDefault="00ED15DC">
            <w:pPr>
              <w:rPr>
                <w:noProof/>
                <w:sz w:val="36"/>
                <w:szCs w:val="36"/>
              </w:rPr>
            </w:pPr>
          </w:p>
        </w:tc>
      </w:tr>
      <w:tr w:rsidR="00ED15DC" w:rsidRPr="00FB2DF5" w14:paraId="2F3BA132" w14:textId="77777777" w:rsidTr="00FB2DF5">
        <w:tc>
          <w:tcPr>
            <w:tcW w:w="2454" w:type="dxa"/>
          </w:tcPr>
          <w:p w14:paraId="01740168" w14:textId="666B12B8" w:rsidR="00ED15DC" w:rsidRPr="00FB2DF5" w:rsidRDefault="00ED15DC">
            <w:pPr>
              <w:rPr>
                <w:noProof/>
                <w:sz w:val="36"/>
                <w:szCs w:val="36"/>
              </w:rPr>
            </w:pPr>
            <w:r w:rsidRPr="00FB2DF5">
              <w:rPr>
                <w:noProof/>
                <w:sz w:val="36"/>
                <w:szCs w:val="36"/>
              </w:rPr>
              <w:t>mammal</w:t>
            </w:r>
          </w:p>
        </w:tc>
        <w:tc>
          <w:tcPr>
            <w:tcW w:w="3600" w:type="dxa"/>
            <w:vMerge/>
          </w:tcPr>
          <w:p w14:paraId="44B91D1C" w14:textId="77777777" w:rsidR="00ED15DC" w:rsidRPr="00FB2DF5" w:rsidRDefault="00ED15DC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4402" w:type="dxa"/>
          </w:tcPr>
          <w:p w14:paraId="2A3B76F2" w14:textId="3AD2D16D" w:rsidR="00ED15DC" w:rsidRDefault="00ED15DC">
            <w:pPr>
              <w:rPr>
                <w:noProof/>
                <w:sz w:val="36"/>
                <w:szCs w:val="36"/>
              </w:rPr>
            </w:pPr>
            <w:r w:rsidRPr="00FB2DF5">
              <w:rPr>
                <w:noProof/>
                <w:sz w:val="36"/>
                <w:szCs w:val="36"/>
              </w:rPr>
              <w:t>Far away from people and cities</w:t>
            </w:r>
          </w:p>
          <w:p w14:paraId="5A66A7AE" w14:textId="20D86F88" w:rsidR="00ED15DC" w:rsidRPr="00FB2DF5" w:rsidRDefault="00ED15DC">
            <w:pPr>
              <w:rPr>
                <w:noProof/>
                <w:sz w:val="36"/>
                <w:szCs w:val="36"/>
              </w:rPr>
            </w:pPr>
          </w:p>
        </w:tc>
      </w:tr>
      <w:tr w:rsidR="00ED15DC" w:rsidRPr="00FB2DF5" w14:paraId="3A4BDDDD" w14:textId="77777777" w:rsidTr="00FB2DF5">
        <w:tc>
          <w:tcPr>
            <w:tcW w:w="2454" w:type="dxa"/>
          </w:tcPr>
          <w:p w14:paraId="1DA3B815" w14:textId="12A95C14" w:rsidR="00ED15DC" w:rsidRPr="00FB2DF5" w:rsidRDefault="00ED15DC">
            <w:pPr>
              <w:rPr>
                <w:noProof/>
                <w:sz w:val="36"/>
                <w:szCs w:val="36"/>
              </w:rPr>
            </w:pPr>
            <w:r w:rsidRPr="00FB2DF5">
              <w:rPr>
                <w:noProof/>
                <w:sz w:val="36"/>
                <w:szCs w:val="36"/>
              </w:rPr>
              <w:t>diet</w:t>
            </w:r>
          </w:p>
        </w:tc>
        <w:tc>
          <w:tcPr>
            <w:tcW w:w="3600" w:type="dxa"/>
            <w:vMerge/>
          </w:tcPr>
          <w:p w14:paraId="3D3449D4" w14:textId="77777777" w:rsidR="00ED15DC" w:rsidRPr="00FB2DF5" w:rsidRDefault="00ED15DC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4402" w:type="dxa"/>
          </w:tcPr>
          <w:p w14:paraId="5CCB577D" w14:textId="0C9EA533" w:rsidR="00ED15DC" w:rsidRDefault="00ED15DC">
            <w:pPr>
              <w:rPr>
                <w:noProof/>
                <w:sz w:val="36"/>
                <w:szCs w:val="36"/>
              </w:rPr>
            </w:pPr>
            <w:r w:rsidRPr="00FB2DF5">
              <w:rPr>
                <w:noProof/>
                <w:sz w:val="36"/>
                <w:szCs w:val="36"/>
              </w:rPr>
              <w:t>The typical weather over a long period of time.</w:t>
            </w:r>
          </w:p>
          <w:p w14:paraId="2CD9CAF5" w14:textId="464EEC48" w:rsidR="00ED15DC" w:rsidRPr="00FB2DF5" w:rsidRDefault="00ED15DC">
            <w:pPr>
              <w:rPr>
                <w:noProof/>
                <w:sz w:val="36"/>
                <w:szCs w:val="36"/>
              </w:rPr>
            </w:pPr>
          </w:p>
        </w:tc>
      </w:tr>
      <w:tr w:rsidR="00ED15DC" w:rsidRPr="00FB2DF5" w14:paraId="7BF2010A" w14:textId="77777777" w:rsidTr="00FB2DF5">
        <w:tc>
          <w:tcPr>
            <w:tcW w:w="2454" w:type="dxa"/>
          </w:tcPr>
          <w:p w14:paraId="0B8B3E5B" w14:textId="41C18237" w:rsidR="00ED15DC" w:rsidRPr="00FB2DF5" w:rsidRDefault="00ED15DC">
            <w:pPr>
              <w:rPr>
                <w:noProof/>
                <w:sz w:val="36"/>
                <w:szCs w:val="36"/>
              </w:rPr>
            </w:pPr>
            <w:r w:rsidRPr="00FB2DF5">
              <w:rPr>
                <w:noProof/>
                <w:sz w:val="36"/>
                <w:szCs w:val="36"/>
              </w:rPr>
              <w:t xml:space="preserve">Flightless </w:t>
            </w:r>
          </w:p>
        </w:tc>
        <w:tc>
          <w:tcPr>
            <w:tcW w:w="3600" w:type="dxa"/>
            <w:vMerge/>
          </w:tcPr>
          <w:p w14:paraId="378D2875" w14:textId="77777777" w:rsidR="00ED15DC" w:rsidRPr="00FB2DF5" w:rsidRDefault="00ED15DC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4402" w:type="dxa"/>
          </w:tcPr>
          <w:p w14:paraId="0D69CC91" w14:textId="1A011B9D" w:rsidR="00ED15DC" w:rsidRDefault="00ED15DC">
            <w:pPr>
              <w:rPr>
                <w:noProof/>
                <w:sz w:val="36"/>
                <w:szCs w:val="36"/>
              </w:rPr>
            </w:pPr>
            <w:r w:rsidRPr="00FB2DF5">
              <w:rPr>
                <w:noProof/>
                <w:sz w:val="36"/>
                <w:szCs w:val="36"/>
              </w:rPr>
              <w:t>A warm blooded animal that has hair or fur, gives bith to their babies and feeds their babies milk.</w:t>
            </w:r>
          </w:p>
          <w:p w14:paraId="77E3DF14" w14:textId="7FE849F2" w:rsidR="00ED15DC" w:rsidRPr="00FB2DF5" w:rsidRDefault="00ED15DC">
            <w:pPr>
              <w:rPr>
                <w:noProof/>
                <w:sz w:val="36"/>
                <w:szCs w:val="36"/>
              </w:rPr>
            </w:pPr>
          </w:p>
        </w:tc>
      </w:tr>
      <w:tr w:rsidR="00ED15DC" w:rsidRPr="00FB2DF5" w14:paraId="3E15F3F6" w14:textId="77777777" w:rsidTr="00FB2DF5">
        <w:tc>
          <w:tcPr>
            <w:tcW w:w="2454" w:type="dxa"/>
          </w:tcPr>
          <w:p w14:paraId="0E1EE9BA" w14:textId="3DF63EC1" w:rsidR="00ED15DC" w:rsidRPr="00FB2DF5" w:rsidRDefault="00ED15DC">
            <w:pPr>
              <w:rPr>
                <w:noProof/>
                <w:sz w:val="36"/>
                <w:szCs w:val="36"/>
              </w:rPr>
            </w:pPr>
            <w:r w:rsidRPr="00FB2DF5">
              <w:rPr>
                <w:noProof/>
                <w:sz w:val="36"/>
                <w:szCs w:val="36"/>
              </w:rPr>
              <w:t>remote</w:t>
            </w:r>
          </w:p>
        </w:tc>
        <w:tc>
          <w:tcPr>
            <w:tcW w:w="3600" w:type="dxa"/>
            <w:vMerge/>
          </w:tcPr>
          <w:p w14:paraId="22EC9093" w14:textId="77777777" w:rsidR="00ED15DC" w:rsidRPr="00FB2DF5" w:rsidRDefault="00ED15DC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4402" w:type="dxa"/>
          </w:tcPr>
          <w:p w14:paraId="6B6A8244" w14:textId="3D55E2DA" w:rsidR="00ED15DC" w:rsidRDefault="00ED15DC">
            <w:pPr>
              <w:rPr>
                <w:noProof/>
                <w:sz w:val="36"/>
                <w:szCs w:val="36"/>
              </w:rPr>
            </w:pPr>
            <w:r w:rsidRPr="00FB2DF5">
              <w:rPr>
                <w:noProof/>
                <w:sz w:val="36"/>
                <w:szCs w:val="36"/>
              </w:rPr>
              <w:t>A type of animal that carries babies in a pouch.</w:t>
            </w:r>
          </w:p>
          <w:p w14:paraId="52F9393E" w14:textId="2ED98FB3" w:rsidR="00ED15DC" w:rsidRPr="00FB2DF5" w:rsidRDefault="00ED15DC">
            <w:pPr>
              <w:rPr>
                <w:noProof/>
                <w:sz w:val="36"/>
                <w:szCs w:val="36"/>
              </w:rPr>
            </w:pPr>
          </w:p>
        </w:tc>
      </w:tr>
    </w:tbl>
    <w:p w14:paraId="568BDBBE" w14:textId="77777777" w:rsidR="005C5728" w:rsidRDefault="005C5728">
      <w:pPr>
        <w:rPr>
          <w:noProof/>
        </w:rPr>
      </w:pPr>
    </w:p>
    <w:p w14:paraId="6C452584" w14:textId="77777777" w:rsidR="005C5728" w:rsidRDefault="005C5728">
      <w:pPr>
        <w:rPr>
          <w:noProof/>
        </w:rPr>
      </w:pPr>
    </w:p>
    <w:p w14:paraId="7C9FCCC7" w14:textId="77777777" w:rsidR="005C5728" w:rsidRDefault="005C5728">
      <w:pPr>
        <w:rPr>
          <w:noProof/>
        </w:rPr>
      </w:pPr>
    </w:p>
    <w:p w14:paraId="5480EEDD" w14:textId="46D039B0" w:rsidR="00C62FCE" w:rsidRDefault="00C62FCE"/>
    <w:sectPr w:rsidR="00C62FCE" w:rsidSect="005C5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28"/>
    <w:rsid w:val="00204E82"/>
    <w:rsid w:val="005C5728"/>
    <w:rsid w:val="00674D0D"/>
    <w:rsid w:val="00C62FCE"/>
    <w:rsid w:val="00ED15DC"/>
    <w:rsid w:val="00F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E533"/>
  <w15:chartTrackingRefBased/>
  <w15:docId w15:val="{33E73F39-BFB3-47E7-B763-4F80F237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Thom, Shona</cp:lastModifiedBy>
  <cp:revision>2</cp:revision>
  <dcterms:created xsi:type="dcterms:W3CDTF">2021-02-19T17:57:00Z</dcterms:created>
  <dcterms:modified xsi:type="dcterms:W3CDTF">2021-03-01T14:52:00Z</dcterms:modified>
</cp:coreProperties>
</file>