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A40FC" w14:textId="10505E20" w:rsidR="00EF7F51" w:rsidRDefault="0067056D">
      <w:pPr>
        <w:rPr>
          <w:noProof/>
        </w:rPr>
      </w:pPr>
      <w:r>
        <w:rPr>
          <w:noProof/>
        </w:rPr>
        <w:t>Blue/grey</w:t>
      </w:r>
    </w:p>
    <w:p w14:paraId="215BE122" w14:textId="70B29892" w:rsidR="00A26F8A" w:rsidRDefault="002B338F">
      <w:pPr>
        <w:rPr>
          <w:noProof/>
        </w:rPr>
      </w:pPr>
      <w:r>
        <w:rPr>
          <w:noProof/>
        </w:rPr>
        <w:t xml:space="preserve">Use the front cover and </w:t>
      </w:r>
      <w:r w:rsidR="0067056D">
        <w:rPr>
          <w:noProof/>
        </w:rPr>
        <w:t>first page</w:t>
      </w:r>
      <w:r>
        <w:rPr>
          <w:noProof/>
        </w:rPr>
        <w:t xml:space="preserve"> to think about what will happen in the </w:t>
      </w:r>
      <w:r w:rsidR="0067056D">
        <w:rPr>
          <w:noProof/>
        </w:rPr>
        <w:t>text</w:t>
      </w:r>
      <w:r>
        <w:rPr>
          <w:noProof/>
        </w:rPr>
        <w:t>. Can you make a prediction using the clues?</w:t>
      </w:r>
    </w:p>
    <w:p w14:paraId="5E70099C" w14:textId="4474680C" w:rsidR="0067056D" w:rsidRDefault="0067056D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15F85723" wp14:editId="658BAA1C">
            <wp:extent cx="2592257" cy="363633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165" t="19501" r="36240" b="14141"/>
                    <a:stretch/>
                  </pic:blipFill>
                  <pic:spPr bwMode="auto">
                    <a:xfrm>
                      <a:off x="0" y="0"/>
                      <a:ext cx="2613940" cy="366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FA7889" wp14:editId="17EB2ADA">
            <wp:extent cx="2833496" cy="3615069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607" t="18875" r="22951" b="23390"/>
                    <a:stretch/>
                  </pic:blipFill>
                  <pic:spPr bwMode="auto">
                    <a:xfrm>
                      <a:off x="0" y="0"/>
                      <a:ext cx="2884779" cy="368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C87B16" w14:textId="77777777" w:rsidR="0067056D" w:rsidRDefault="0067056D">
      <w:pPr>
        <w:rPr>
          <w:noProof/>
        </w:rPr>
      </w:pPr>
    </w:p>
    <w:p w14:paraId="76456EB8" w14:textId="5DF84FC0" w:rsidR="000A0656" w:rsidRDefault="0067056D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1A186C5E" wp14:editId="21315E0F">
            <wp:extent cx="3218624" cy="41760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52" t="19486" r="49879" b="14121"/>
                    <a:stretch/>
                  </pic:blipFill>
                  <pic:spPr bwMode="auto">
                    <a:xfrm>
                      <a:off x="0" y="0"/>
                      <a:ext cx="3218624" cy="41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33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B6742" wp14:editId="5FECA5AF">
                <wp:simplePos x="0" y="0"/>
                <wp:positionH relativeFrom="column">
                  <wp:posOffset>5048885</wp:posOffset>
                </wp:positionH>
                <wp:positionV relativeFrom="paragraph">
                  <wp:posOffset>1516122</wp:posOffset>
                </wp:positionV>
                <wp:extent cx="650928" cy="44945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28" cy="449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92C24" w14:textId="36AE8AED" w:rsidR="002B338F" w:rsidRDefault="002B338F"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AB674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97.55pt;margin-top:119.4pt;width:51.25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" fillcolor="white [3201]" stroked="f" strokeweight=".5pt">
                <v:textbox>
                  <w:txbxContent>
                    <w:p w14:paraId="66492C24" w14:textId="36AE8AED" w:rsidR="002B338F" w:rsidRDefault="002B338F"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0656" w:rsidSect="00AB7B9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51"/>
    <w:rsid w:val="00063ED6"/>
    <w:rsid w:val="00113C7B"/>
    <w:rsid w:val="001C00B3"/>
    <w:rsid w:val="002B338F"/>
    <w:rsid w:val="003B7D02"/>
    <w:rsid w:val="00596A84"/>
    <w:rsid w:val="00613A5B"/>
    <w:rsid w:val="00625281"/>
    <w:rsid w:val="0067056D"/>
    <w:rsid w:val="007E7C5F"/>
    <w:rsid w:val="00915C6D"/>
    <w:rsid w:val="00A26F8A"/>
    <w:rsid w:val="00AB7B9A"/>
    <w:rsid w:val="00AF3B2F"/>
    <w:rsid w:val="00C91555"/>
    <w:rsid w:val="00D82729"/>
    <w:rsid w:val="00E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49D7D"/>
  <w15:chartTrackingRefBased/>
  <w15:docId w15:val="{861CBC5B-9A0B-F943-9556-A8794B155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F51"/>
    <w:pPr>
      <w:spacing w:after="160" w:line="259" w:lineRule="auto"/>
    </w:pPr>
    <w:rPr>
      <w:rFonts w:ascii="Arial" w:hAnsi="Arial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F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Thom, Shona</cp:lastModifiedBy>
  <cp:revision>6</cp:revision>
  <dcterms:created xsi:type="dcterms:W3CDTF">2021-02-04T11:53:00Z</dcterms:created>
  <dcterms:modified xsi:type="dcterms:W3CDTF">2021-02-10T09:19:00Z</dcterms:modified>
</cp:coreProperties>
</file>