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7E27" w14:textId="65718A9D" w:rsidR="00C62FCE" w:rsidRPr="00F77B2D" w:rsidRDefault="00F77B2D">
      <w:pPr>
        <w:rPr>
          <w:rFonts w:ascii="Arial" w:hAnsi="Arial" w:cs="Arial"/>
        </w:rPr>
      </w:pPr>
      <w:r w:rsidRPr="00F77B2D">
        <w:rPr>
          <w:rFonts w:ascii="Arial" w:hAnsi="Arial" w:cs="Arial"/>
        </w:rPr>
        <w:t xml:space="preserve">25.1.21 Alternative reading task </w:t>
      </w:r>
    </w:p>
    <w:p w14:paraId="4FDF95FB" w14:textId="124B3C82" w:rsidR="00F77B2D" w:rsidRPr="00F77B2D" w:rsidRDefault="00F77B2D">
      <w:pPr>
        <w:rPr>
          <w:rFonts w:ascii="Arial" w:hAnsi="Arial" w:cs="Arial"/>
        </w:rPr>
      </w:pPr>
      <w:r w:rsidRPr="00F77B2D">
        <w:rPr>
          <w:rFonts w:ascii="Arial" w:hAnsi="Arial" w:cs="Arial"/>
        </w:rPr>
        <w:t xml:space="preserve">You have been reading the text called Paris adventure. Try reading the text again then answer these questions. </w:t>
      </w:r>
    </w:p>
    <w:p w14:paraId="6766EFF1" w14:textId="77777777" w:rsidR="00F77B2D" w:rsidRPr="00F77B2D" w:rsidRDefault="00F77B2D" w:rsidP="00F77B2D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Paris adventure</w:t>
      </w:r>
    </w:p>
    <w:p w14:paraId="730FE42A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2-</w:t>
      </w:r>
    </w:p>
    <w:p w14:paraId="43B10383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When was the Eiffel tower built?</w:t>
      </w:r>
    </w:p>
    <w:p w14:paraId="78E093ED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 xml:space="preserve">Why do you think it took so long to build? Think about what tools they had in the past. </w:t>
      </w:r>
    </w:p>
    <w:p w14:paraId="5A97D50C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5</w:t>
      </w:r>
    </w:p>
    <w:p w14:paraId="0DD50135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Describe the French flag.</w:t>
      </w:r>
    </w:p>
    <w:p w14:paraId="3F9C0B8C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6</w:t>
      </w:r>
    </w:p>
    <w:p w14:paraId="6073C3A9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Biff said, “Oh no!”. Explain how he might be feeling and why.</w:t>
      </w:r>
    </w:p>
    <w:p w14:paraId="54262760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7</w:t>
      </w:r>
    </w:p>
    <w:p w14:paraId="56C166D0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 xml:space="preserve">What other clues show that they have gone back in time? </w:t>
      </w:r>
    </w:p>
    <w:p w14:paraId="54922AB4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10</w:t>
      </w:r>
    </w:p>
    <w:p w14:paraId="067D1FE0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Was it before or after 1889? How do you know?</w:t>
      </w:r>
    </w:p>
    <w:p w14:paraId="093C77BF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18.</w:t>
      </w:r>
    </w:p>
    <w:p w14:paraId="6FCA83AB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He plugged in the torch. I wonder when electricity was invented. Can you find this out?</w:t>
      </w:r>
    </w:p>
    <w:p w14:paraId="472A3A8C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19</w:t>
      </w:r>
    </w:p>
    <w:p w14:paraId="3A14D76A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How do they think the tower got its name?</w:t>
      </w:r>
    </w:p>
    <w:p w14:paraId="4C98CD15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23</w:t>
      </w:r>
    </w:p>
    <w:p w14:paraId="1D0074B9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>Explain how the man was feeling and how you know this.</w:t>
      </w:r>
    </w:p>
    <w:p w14:paraId="358AABBC" w14:textId="77777777" w:rsidR="00F77B2D" w:rsidRPr="00F77B2D" w:rsidRDefault="00F77B2D" w:rsidP="00F77B2D">
      <w:pPr>
        <w:spacing w:after="0" w:line="240" w:lineRule="auto"/>
        <w:rPr>
          <w:rFonts w:ascii="Arial" w:hAnsi="Arial" w:cs="Arial"/>
          <w:u w:val="single"/>
        </w:rPr>
      </w:pPr>
      <w:r w:rsidRPr="00F77B2D">
        <w:rPr>
          <w:rFonts w:ascii="Arial" w:hAnsi="Arial" w:cs="Arial"/>
          <w:u w:val="single"/>
        </w:rPr>
        <w:t>Page 24</w:t>
      </w:r>
    </w:p>
    <w:p w14:paraId="23EB0C90" w14:textId="77777777" w:rsidR="00F77B2D" w:rsidRPr="00F77B2D" w:rsidRDefault="00F77B2D" w:rsidP="00F77B2D">
      <w:pPr>
        <w:spacing w:after="0" w:line="240" w:lineRule="auto"/>
        <w:rPr>
          <w:rFonts w:ascii="Arial" w:hAnsi="Arial" w:cs="Arial"/>
        </w:rPr>
      </w:pPr>
      <w:r w:rsidRPr="00F77B2D">
        <w:rPr>
          <w:rFonts w:ascii="Arial" w:hAnsi="Arial" w:cs="Arial"/>
        </w:rPr>
        <w:t xml:space="preserve">Is this </w:t>
      </w:r>
      <w:proofErr w:type="gramStart"/>
      <w:r w:rsidRPr="00F77B2D">
        <w:rPr>
          <w:rFonts w:ascii="Arial" w:hAnsi="Arial" w:cs="Arial"/>
        </w:rPr>
        <w:t>really how</w:t>
      </w:r>
      <w:proofErr w:type="gramEnd"/>
      <w:r w:rsidRPr="00F77B2D">
        <w:rPr>
          <w:rFonts w:ascii="Arial" w:hAnsi="Arial" w:cs="Arial"/>
        </w:rPr>
        <w:t xml:space="preserve"> the Eiffel tower was invented? Explain your answer.</w:t>
      </w:r>
    </w:p>
    <w:p w14:paraId="6B5CEFC3" w14:textId="77777777" w:rsidR="00F77B2D" w:rsidRDefault="00F77B2D"/>
    <w:sectPr w:rsidR="00F77B2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F782" w14:textId="77777777" w:rsidR="00F77B2D" w:rsidRDefault="00F77B2D" w:rsidP="00F77B2D">
      <w:pPr>
        <w:spacing w:after="0" w:line="240" w:lineRule="auto"/>
      </w:pPr>
      <w:r>
        <w:separator/>
      </w:r>
    </w:p>
  </w:endnote>
  <w:endnote w:type="continuationSeparator" w:id="0">
    <w:p w14:paraId="62534603" w14:textId="77777777" w:rsidR="00F77B2D" w:rsidRDefault="00F77B2D" w:rsidP="00F7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19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DF3DF" w14:textId="1C3E7240" w:rsidR="00F77B2D" w:rsidRDefault="00F77B2D">
        <w:pPr>
          <w:pStyle w:val="Footer"/>
          <w:jc w:val="right"/>
        </w:pPr>
        <w:r>
          <w:t xml:space="preserve">Alternative reading- orange and yellow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626FE" w14:textId="77777777" w:rsidR="00F77B2D" w:rsidRDefault="00F7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1F45" w14:textId="77777777" w:rsidR="00F77B2D" w:rsidRDefault="00F77B2D" w:rsidP="00F77B2D">
      <w:pPr>
        <w:spacing w:after="0" w:line="240" w:lineRule="auto"/>
      </w:pPr>
      <w:r>
        <w:separator/>
      </w:r>
    </w:p>
  </w:footnote>
  <w:footnote w:type="continuationSeparator" w:id="0">
    <w:p w14:paraId="6717DA98" w14:textId="77777777" w:rsidR="00F77B2D" w:rsidRDefault="00F77B2D" w:rsidP="00F7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2D"/>
    <w:rsid w:val="00C62FCE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8178"/>
  <w15:chartTrackingRefBased/>
  <w15:docId w15:val="{E53047B0-C3CD-42B7-BAEA-546D40D3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2D"/>
  </w:style>
  <w:style w:type="paragraph" w:styleId="Footer">
    <w:name w:val="footer"/>
    <w:basedOn w:val="Normal"/>
    <w:link w:val="FooterChar"/>
    <w:uiPriority w:val="99"/>
    <w:unhideWhenUsed/>
    <w:rsid w:val="00F77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2021-01-21T10:45:00Z</dcterms:created>
  <dcterms:modified xsi:type="dcterms:W3CDTF">2021-01-21T10:51:00Z</dcterms:modified>
</cp:coreProperties>
</file>