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88D" w:rsidRPr="00DC088D" w:rsidRDefault="007D3DFE" w:rsidP="00DC08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Poem Examples</w:t>
      </w:r>
    </w:p>
    <w:p w:rsidR="00BD3D26" w:rsidRPr="008E37AC" w:rsidRDefault="00BD3D26" w:rsidP="00BD3D26">
      <w:pPr>
        <w:pStyle w:val="ListParagraph"/>
        <w:rPr>
          <w:rFonts w:ascii="Arial" w:hAnsi="Arial" w:cs="Arial"/>
          <w:sz w:val="20"/>
          <w:szCs w:val="20"/>
        </w:rPr>
      </w:pPr>
    </w:p>
    <w:p w:rsidR="008F182C" w:rsidRPr="008F182C" w:rsidRDefault="008F182C" w:rsidP="006C2961">
      <w:pPr>
        <w:rPr>
          <w:rFonts w:ascii="Arial" w:hAnsi="Arial" w:cs="Arial"/>
          <w:sz w:val="20"/>
          <w:szCs w:val="20"/>
        </w:rPr>
      </w:pPr>
    </w:p>
    <w:p w:rsidR="00276BDB" w:rsidRPr="008F182C" w:rsidRDefault="009A78F6" w:rsidP="00276BDB">
      <w:pPr>
        <w:rPr>
          <w:rFonts w:ascii="Arial" w:hAnsi="Arial" w:cs="Arial"/>
          <w:sz w:val="20"/>
          <w:szCs w:val="20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-382175</wp:posOffset>
                </wp:positionH>
                <wp:positionV relativeFrom="paragraph">
                  <wp:posOffset>312</wp:posOffset>
                </wp:positionV>
                <wp:extent cx="3315970" cy="140462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D26" w:rsidRPr="009A78F6" w:rsidRDefault="00BD3D26" w:rsidP="009A78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A78F6">
                              <w:rPr>
                                <w:sz w:val="36"/>
                              </w:rPr>
                              <w:t>What is Pink?</w:t>
                            </w:r>
                          </w:p>
                          <w:p w:rsidR="00BD3D26" w:rsidRPr="009A78F6" w:rsidRDefault="00BD3D26" w:rsidP="009A78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78F6">
                              <w:rPr>
                                <w:sz w:val="28"/>
                              </w:rPr>
                              <w:t>Christina Rossetti</w:t>
                            </w:r>
                          </w:p>
                          <w:p w:rsidR="00BD3D26" w:rsidRDefault="00BD3D26" w:rsidP="009A78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055394" wp14:editId="4B888E15">
                                  <wp:extent cx="3043451" cy="3560748"/>
                                  <wp:effectExtent l="0" t="0" r="5080" b="1905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8379" cy="3613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1pt;margin-top:0;width:26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">
                <v:textbox style="mso-fit-shape-to-text:t">
                  <w:txbxContent>
                    <w:p w:rsidR="00BD3D26" w:rsidRPr="009A78F6" w:rsidRDefault="00BD3D26" w:rsidP="009A78F6">
                      <w:pPr>
                        <w:jc w:val="center"/>
                        <w:rPr>
                          <w:sz w:val="36"/>
                        </w:rPr>
                      </w:pPr>
                      <w:r w:rsidRPr="009A78F6">
                        <w:rPr>
                          <w:sz w:val="36"/>
                        </w:rPr>
                        <w:t>What is Pink?</w:t>
                      </w:r>
                    </w:p>
                    <w:p w:rsidR="00BD3D26" w:rsidRPr="009A78F6" w:rsidRDefault="00BD3D26" w:rsidP="009A78F6">
                      <w:pPr>
                        <w:jc w:val="center"/>
                        <w:rPr>
                          <w:sz w:val="18"/>
                        </w:rPr>
                      </w:pPr>
                      <w:r w:rsidRPr="009A78F6">
                        <w:rPr>
                          <w:sz w:val="28"/>
                        </w:rPr>
                        <w:t>Christina Rossetti</w:t>
                      </w:r>
                    </w:p>
                    <w:p w:rsidR="00BD3D26" w:rsidRDefault="00BD3D26" w:rsidP="009A78F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055394" wp14:editId="4B888E15">
                            <wp:extent cx="3043451" cy="3560748"/>
                            <wp:effectExtent l="0" t="0" r="5080" b="1905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8379" cy="3613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8F6" w:rsidRPr="008F182C" w:rsidRDefault="009A78F6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276BDB" w:rsidRPr="008F182C" w:rsidRDefault="009A78F6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231393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3078480</wp:posOffset>
            </wp:positionH>
            <wp:positionV relativeFrom="paragraph">
              <wp:posOffset>6350</wp:posOffset>
            </wp:positionV>
            <wp:extent cx="1822450" cy="2720975"/>
            <wp:effectExtent l="0" t="0" r="635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245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0651D8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</w:p>
    <w:p w:rsidR="000651D8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1440815</wp:posOffset>
            </wp:positionV>
            <wp:extent cx="1809750" cy="2771775"/>
            <wp:effectExtent l="0" t="0" r="0" b="9525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1D8" w:rsidRPr="008F182C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1298575</wp:posOffset>
            </wp:positionV>
            <wp:extent cx="5010150" cy="303165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3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1D8" w:rsidRPr="008F182C" w:rsidRDefault="00231393" w:rsidP="00276BDB">
      <w:pPr>
        <w:pStyle w:val="ListParagraph"/>
        <w:rPr>
          <w:rFonts w:ascii="Arial" w:hAnsi="Arial" w:cs="Arial"/>
          <w:noProof/>
          <w:sz w:val="20"/>
          <w:szCs w:val="20"/>
          <w:lang w:eastAsia="en-GB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78239</wp:posOffset>
            </wp:positionV>
            <wp:extent cx="2080895" cy="237426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19050</wp:posOffset>
            </wp:positionV>
            <wp:extent cx="3044825" cy="7753350"/>
            <wp:effectExtent l="19050" t="19050" r="22225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77533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1D8" w:rsidRPr="008F182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4" name="Rectangle 4" descr="https://i.pinimg.com/736x/66/9d/56/669d56ae3f0283da321884751f72e28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DB517" id="Rectangle 4" o:spid="_x0000_s1026" alt="https://i.pinimg.com/736x/66/9d/56/669d56ae3f0283da321884751f72e28b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0651D8" w:rsidRPr="008F182C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Pr="008F182C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7D3DFE" w:rsidRPr="008F182C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lastRenderedPageBreak/>
        <w:t>Try to think of a theme. You could use the themes used in the poems we have looked at this week.</w:t>
      </w:r>
    </w:p>
    <w:p w:rsidR="00231393" w:rsidRPr="008F182C" w:rsidRDefault="002E6A09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Co</w:t>
      </w:r>
      <w:r w:rsidR="00231393" w:rsidRPr="008F182C">
        <w:rPr>
          <w:rFonts w:ascii="Arial" w:hAnsi="Arial" w:cs="Arial"/>
          <w:sz w:val="20"/>
          <w:szCs w:val="20"/>
          <w:lang w:val="en-US"/>
        </w:rPr>
        <w:t>lours</w:t>
      </w:r>
      <w:proofErr w:type="spellEnd"/>
    </w:p>
    <w:p w:rsidR="00231393" w:rsidRDefault="00231393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t>A Fire</w:t>
      </w:r>
    </w:p>
    <w:p w:rsidR="002E6A09" w:rsidRDefault="002E6A09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Numbers</w:t>
      </w:r>
    </w:p>
    <w:p w:rsidR="00231393" w:rsidRPr="002E6A09" w:rsidRDefault="00231393" w:rsidP="002E6A09">
      <w:pPr>
        <w:ind w:left="1080"/>
        <w:rPr>
          <w:rFonts w:ascii="Arial" w:hAnsi="Arial" w:cs="Arial"/>
          <w:sz w:val="20"/>
          <w:szCs w:val="20"/>
          <w:lang w:val="en-US"/>
        </w:rPr>
      </w:pPr>
      <w:r w:rsidRPr="002E6A09">
        <w:rPr>
          <w:rFonts w:ascii="Arial" w:hAnsi="Arial" w:cs="Arial"/>
          <w:sz w:val="20"/>
          <w:szCs w:val="20"/>
          <w:lang w:val="en-US"/>
        </w:rPr>
        <w:t>Or something else like</w:t>
      </w:r>
      <w:r w:rsidR="002E6A09">
        <w:rPr>
          <w:rFonts w:ascii="Arial" w:hAnsi="Arial" w:cs="Arial"/>
          <w:sz w:val="20"/>
          <w:szCs w:val="20"/>
          <w:lang w:val="en-US"/>
        </w:rPr>
        <w:t>;</w:t>
      </w:r>
    </w:p>
    <w:p w:rsidR="00231393" w:rsidRPr="008F182C" w:rsidRDefault="00231393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t>In my room</w:t>
      </w:r>
      <w:r w:rsidR="002E6A09">
        <w:rPr>
          <w:rFonts w:ascii="Arial" w:hAnsi="Arial" w:cs="Arial"/>
          <w:sz w:val="20"/>
          <w:szCs w:val="20"/>
          <w:lang w:val="en-US"/>
        </w:rPr>
        <w:t>…</w:t>
      </w:r>
    </w:p>
    <w:p w:rsidR="00231393" w:rsidRPr="008F182C" w:rsidRDefault="002E6A09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t>It</w:t>
      </w:r>
      <w:r>
        <w:rPr>
          <w:rFonts w:ascii="Arial" w:hAnsi="Arial" w:cs="Arial"/>
          <w:sz w:val="20"/>
          <w:szCs w:val="20"/>
          <w:lang w:val="en-US"/>
        </w:rPr>
        <w:t xml:space="preserve"> is</w:t>
      </w:r>
      <w:r w:rsidR="00231393" w:rsidRPr="008F182C">
        <w:rPr>
          <w:rFonts w:ascii="Arial" w:hAnsi="Arial" w:cs="Arial"/>
          <w:sz w:val="20"/>
          <w:szCs w:val="20"/>
          <w:lang w:val="en-US"/>
        </w:rPr>
        <w:t xml:space="preserve"> time</w:t>
      </w:r>
      <w:r w:rsidR="007D3DFE">
        <w:rPr>
          <w:rFonts w:ascii="Arial" w:hAnsi="Arial" w:cs="Arial"/>
          <w:sz w:val="20"/>
          <w:szCs w:val="20"/>
          <w:lang w:val="en-US"/>
        </w:rPr>
        <w:t xml:space="preserve"> to</w:t>
      </w:r>
      <w:bookmarkStart w:id="0" w:name="_GoBack"/>
      <w:bookmarkEnd w:id="0"/>
      <w:r w:rsidR="00231393" w:rsidRPr="008F182C">
        <w:rPr>
          <w:rFonts w:ascii="Arial" w:hAnsi="Arial" w:cs="Arial"/>
          <w:sz w:val="20"/>
          <w:szCs w:val="20"/>
          <w:lang w:val="en-US"/>
        </w:rPr>
        <w:t>…</w:t>
      </w:r>
    </w:p>
    <w:p w:rsidR="00231393" w:rsidRPr="008F182C" w:rsidRDefault="00231393" w:rsidP="002E6A0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t>Out of my window…</w:t>
      </w: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7D3DFE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sz w:val="20"/>
          <w:szCs w:val="20"/>
          <w:lang w:val="en-US"/>
        </w:rPr>
        <w:t>Use these images for inspiration if you wish</w:t>
      </w: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231393" w:rsidRPr="008F182C" w:rsidRDefault="00231393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FFD173F" wp14:editId="021283B1">
            <wp:extent cx="2261937" cy="2150922"/>
            <wp:effectExtent l="0" t="0" r="508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383" cy="21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09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="002E6A09">
        <w:rPr>
          <w:rFonts w:ascii="Arial" w:hAnsi="Arial" w:cs="Arial"/>
          <w:sz w:val="20"/>
          <w:szCs w:val="20"/>
          <w:lang w:val="en-US"/>
        </w:rPr>
        <w:t>flying</w:t>
      </w:r>
      <w:proofErr w:type="gramEnd"/>
      <w:r w:rsidR="002E6A09">
        <w:rPr>
          <w:rFonts w:ascii="Arial" w:hAnsi="Arial" w:cs="Arial"/>
          <w:sz w:val="20"/>
          <w:szCs w:val="20"/>
          <w:lang w:val="en-US"/>
        </w:rPr>
        <w:t xml:space="preserve"> houses</w:t>
      </w:r>
    </w:p>
    <w:p w:rsidR="00231393" w:rsidRPr="008F182C" w:rsidRDefault="008C70D1" w:rsidP="00276BDB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BEC8C9E" wp14:editId="4EDB77DD">
            <wp:extent cx="2638534" cy="168442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9765" cy="169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82C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="002E6A09">
        <w:rPr>
          <w:rFonts w:ascii="Arial" w:hAnsi="Arial" w:cs="Arial"/>
          <w:noProof/>
          <w:sz w:val="20"/>
          <w:szCs w:val="20"/>
          <w:lang w:eastAsia="en-GB"/>
        </w:rPr>
        <w:t>winter wonderland</w:t>
      </w:r>
      <w:r w:rsidRPr="008F182C">
        <w:rPr>
          <w:rFonts w:ascii="Arial" w:hAnsi="Arial" w:cs="Arial"/>
          <w:noProof/>
          <w:sz w:val="20"/>
          <w:szCs w:val="20"/>
          <w:lang w:eastAsia="en-GB"/>
        </w:rPr>
        <w:t xml:space="preserve">  </w:t>
      </w:r>
      <w:r w:rsidRPr="008F182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03F5603" wp14:editId="395E66F6">
            <wp:extent cx="2453054" cy="2419357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6982" cy="246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09">
        <w:rPr>
          <w:rFonts w:ascii="Arial" w:hAnsi="Arial" w:cs="Arial"/>
          <w:noProof/>
          <w:sz w:val="20"/>
          <w:szCs w:val="20"/>
          <w:lang w:eastAsia="en-GB"/>
        </w:rPr>
        <w:t xml:space="preserve"> tiny dragon</w:t>
      </w:r>
    </w:p>
    <w:sectPr w:rsidR="00231393" w:rsidRPr="008F182C" w:rsidSect="00231393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0447C"/>
    <w:multiLevelType w:val="hybridMultilevel"/>
    <w:tmpl w:val="8E54A6EE"/>
    <w:lvl w:ilvl="0" w:tplc="2E689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7A780A"/>
    <w:multiLevelType w:val="hybridMultilevel"/>
    <w:tmpl w:val="B42A2240"/>
    <w:lvl w:ilvl="0" w:tplc="428EA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96B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3E7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E5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20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23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E4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80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C4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C105122"/>
    <w:multiLevelType w:val="hybridMultilevel"/>
    <w:tmpl w:val="80445738"/>
    <w:lvl w:ilvl="0" w:tplc="2E689CA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BDB"/>
    <w:rsid w:val="000651D8"/>
    <w:rsid w:val="00231393"/>
    <w:rsid w:val="00276BDB"/>
    <w:rsid w:val="002E6A09"/>
    <w:rsid w:val="00425364"/>
    <w:rsid w:val="00507A63"/>
    <w:rsid w:val="0065599B"/>
    <w:rsid w:val="006C2961"/>
    <w:rsid w:val="007D3DFE"/>
    <w:rsid w:val="008C70D1"/>
    <w:rsid w:val="008E37AC"/>
    <w:rsid w:val="008F182C"/>
    <w:rsid w:val="00954625"/>
    <w:rsid w:val="009A78F6"/>
    <w:rsid w:val="00BD3D26"/>
    <w:rsid w:val="00D430D4"/>
    <w:rsid w:val="00DC088D"/>
    <w:rsid w:val="00EC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F77A7"/>
  <w15:chartTrackingRefBased/>
  <w15:docId w15:val="{199101B1-64DE-4162-8297-E3001366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B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6B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3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1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Wilkinson, Sean</dc:creator>
  <cp:keywords/>
  <dc:description/>
  <cp:lastModifiedBy>Wilkinson, Sean</cp:lastModifiedBy>
  <cp:revision>3</cp:revision>
  <dcterms:created xsi:type="dcterms:W3CDTF">2021-02-23T14:30:00Z</dcterms:created>
  <dcterms:modified xsi:type="dcterms:W3CDTF">2021-02-23T16:22:00Z</dcterms:modified>
</cp:coreProperties>
</file>