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92479D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92479D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67945</wp:posOffset>
                </wp:positionH>
                <wp:positionV relativeFrom="paragraph">
                  <wp:posOffset>0</wp:posOffset>
                </wp:positionV>
                <wp:extent cx="8168005" cy="1404620"/>
                <wp:effectExtent l="0" t="0" r="2349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8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Start of the day –</w:t>
                            </w:r>
                            <w:r w:rsid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178FF" w:rsidRPr="0092479D">
                              <w:rPr>
                                <w:rFonts w:ascii="Arial" w:hAnsi="Arial" w:cs="Arial"/>
                                <w:sz w:val="20"/>
                              </w:rPr>
                              <w:t>Run on the spot for ten seconds and ten of each high knees.</w:t>
                            </w:r>
                            <w:r w:rsidR="00415924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441EE" w:rsidRPr="0092479D">
                              <w:rPr>
                                <w:rFonts w:ascii="Arial" w:hAnsi="Arial" w:cs="Arial"/>
                                <w:sz w:val="20"/>
                              </w:rPr>
                              <w:t>Repeat five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0;width:643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">
                <v:textbox style="mso-fit-shape-to-text:t">
                  <w:txbxContent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Start of the day –</w:t>
                      </w:r>
                      <w:r w:rsid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178FF" w:rsidRPr="0092479D">
                        <w:rPr>
                          <w:rFonts w:ascii="Arial" w:hAnsi="Arial" w:cs="Arial"/>
                          <w:sz w:val="20"/>
                        </w:rPr>
                        <w:t>Run on the spot for ten seconds and ten of each high knees.</w:t>
                      </w:r>
                      <w:r w:rsidR="00415924" w:rsidRP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441EE" w:rsidRPr="0092479D">
                        <w:rPr>
                          <w:rFonts w:ascii="Arial" w:hAnsi="Arial" w:cs="Arial"/>
                          <w:sz w:val="20"/>
                        </w:rPr>
                        <w:t>Repeat five times.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92479D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92479D" w:rsidRDefault="004178F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92479D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6ACCD" wp14:editId="13903102">
                <wp:simplePos x="0" y="0"/>
                <wp:positionH relativeFrom="margin">
                  <wp:posOffset>4191000</wp:posOffset>
                </wp:positionH>
                <wp:positionV relativeFrom="paragraph">
                  <wp:posOffset>95250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Links - maths – </w:t>
                            </w:r>
                            <w:proofErr w:type="spellStart"/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TTRockstars</w:t>
                            </w:r>
                            <w:proofErr w:type="spellEnd"/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85BEF" w:rsidRPr="0092479D" w:rsidRDefault="002A5925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D85BEF"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8" w:history="1">
                              <w:r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CCD" id="_x0000_s1027" type="#_x0000_t202" style="position:absolute;margin-left:330pt;margin-top:7.5pt;width:319.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9JA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">
                <v:textbox>
                  <w:txbxContent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Links - maths – </w:t>
                      </w:r>
                      <w:proofErr w:type="spellStart"/>
                      <w:r w:rsidRPr="0092479D">
                        <w:rPr>
                          <w:rFonts w:ascii="Arial" w:hAnsi="Arial" w:cs="Arial"/>
                          <w:sz w:val="20"/>
                        </w:rPr>
                        <w:t>TTRockstars</w:t>
                      </w:r>
                      <w:proofErr w:type="spellEnd"/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85BEF" w:rsidRPr="0092479D" w:rsidRDefault="0092479D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D85BEF"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https://play.ttrockstars.com/auth</w:t>
                        </w:r>
                      </w:hyperlink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0" w:history="1">
                        <w:r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79D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0767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A864D2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4D2">
                              <w:rPr>
                                <w:rFonts w:ascii="Arial" w:hAnsi="Arial" w:cs="Arial"/>
                                <w:sz w:val="20"/>
                              </w:rPr>
                              <w:t xml:space="preserve">Maths </w:t>
                            </w:r>
                          </w:p>
                          <w:p w:rsidR="004178FF" w:rsidRPr="00A864D2" w:rsidRDefault="004178F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4D2">
                              <w:rPr>
                                <w:rFonts w:ascii="Arial" w:hAnsi="Arial" w:cs="Arial"/>
                                <w:sz w:val="20"/>
                              </w:rPr>
                              <w:t>Finding the missing number using the inverse.</w:t>
                            </w:r>
                          </w:p>
                          <w:p w:rsidR="004178FF" w:rsidRPr="00A864D2" w:rsidRDefault="004178F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4D2">
                              <w:rPr>
                                <w:rFonts w:ascii="Arial" w:hAnsi="Arial" w:cs="Arial"/>
                                <w:sz w:val="20"/>
                              </w:rPr>
                              <w:t>Use your knowledge of column addition and the inverse operation to complete the missing numbers. Show your working out to check your answer is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C9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pt;width:321pt;height:9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">
                <v:textbox>
                  <w:txbxContent>
                    <w:p w:rsidR="00D85BEF" w:rsidRPr="00A864D2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864D2">
                        <w:rPr>
                          <w:rFonts w:ascii="Arial" w:hAnsi="Arial" w:cs="Arial"/>
                          <w:sz w:val="20"/>
                        </w:rPr>
                        <w:t xml:space="preserve">Maths </w:t>
                      </w:r>
                    </w:p>
                    <w:p w:rsidR="004178FF" w:rsidRPr="00A864D2" w:rsidRDefault="004178F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864D2">
                        <w:rPr>
                          <w:rFonts w:ascii="Arial" w:hAnsi="Arial" w:cs="Arial"/>
                          <w:sz w:val="20"/>
                        </w:rPr>
                        <w:t>Finding the missing number using the inverse.</w:t>
                      </w:r>
                    </w:p>
                    <w:p w:rsidR="004178FF" w:rsidRPr="00A864D2" w:rsidRDefault="004178F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864D2">
                        <w:rPr>
                          <w:rFonts w:ascii="Arial" w:hAnsi="Arial" w:cs="Arial"/>
                          <w:sz w:val="20"/>
                        </w:rPr>
                        <w:t>Use your knowledge of column addition and the inverse operation to complete the missing numbers. Show your working out to check your answer is correct.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92479D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92479D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92479D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73699D" w:rsidRPr="0092479D" w:rsidRDefault="002A5925">
      <w:pPr>
        <w:rPr>
          <w:rFonts w:ascii="Arial" w:hAnsi="Arial" w:cs="Arial"/>
        </w:rPr>
      </w:pPr>
      <w:bookmarkStart w:id="0" w:name="_GoBack"/>
      <w:r w:rsidRPr="0092479D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align>left</wp:align>
                </wp:positionH>
                <wp:positionV relativeFrom="paragraph">
                  <wp:posOffset>1811655</wp:posOffset>
                </wp:positionV>
                <wp:extent cx="4076700" cy="113919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F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Foundation subject</w:t>
                            </w:r>
                            <w:r w:rsidR="004178FF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History</w:t>
                            </w:r>
                          </w:p>
                          <w:p w:rsidR="004178FF" w:rsidRPr="0092479D" w:rsidRDefault="004178F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We have studied </w:t>
                            </w:r>
                            <w:r w:rsidR="00A864D2">
                              <w:rPr>
                                <w:rFonts w:ascii="Arial" w:hAnsi="Arial" w:cs="Arial"/>
                                <w:sz w:val="20"/>
                              </w:rPr>
                              <w:t>W</w:t>
                            </w: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orld </w:t>
                            </w:r>
                            <w:r w:rsidR="00A864D2">
                              <w:rPr>
                                <w:rFonts w:ascii="Arial" w:hAnsi="Arial" w:cs="Arial"/>
                                <w:sz w:val="20"/>
                              </w:rPr>
                              <w:t>War T</w:t>
                            </w: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wo and have looked at the role women pla</w:t>
                            </w:r>
                            <w:r w:rsid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yed during this war. Using BBC </w:t>
                            </w:r>
                            <w:proofErr w:type="spellStart"/>
                            <w:r w:rsidR="0092479D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itesize</w:t>
                            </w:r>
                            <w:proofErr w:type="spellEnd"/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, look at the role of women during the First World War. What do you notice?</w:t>
                            </w:r>
                            <w:r w:rsidR="00E46EBD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Are there any similarities or differences? </w:t>
                            </w:r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29" type="#_x0000_t202" style="position:absolute;margin-left:0;margin-top:142.65pt;width:321pt;height:89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/7JwIAAEw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">
                <v:textbox>
                  <w:txbxContent>
                    <w:p w:rsidR="004178F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Foundation subject</w:t>
                      </w:r>
                      <w:r w:rsidR="004178FF" w:rsidRPr="0092479D">
                        <w:rPr>
                          <w:rFonts w:ascii="Arial" w:hAnsi="Arial" w:cs="Arial"/>
                          <w:sz w:val="20"/>
                        </w:rPr>
                        <w:t xml:space="preserve"> – History</w:t>
                      </w:r>
                    </w:p>
                    <w:p w:rsidR="004178FF" w:rsidRPr="0092479D" w:rsidRDefault="004178F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We have studied </w:t>
                      </w:r>
                      <w:r w:rsidR="00A864D2">
                        <w:rPr>
                          <w:rFonts w:ascii="Arial" w:hAnsi="Arial" w:cs="Arial"/>
                          <w:sz w:val="20"/>
                        </w:rPr>
                        <w:t>W</w:t>
                      </w: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orld </w:t>
                      </w:r>
                      <w:r w:rsidR="00A864D2">
                        <w:rPr>
                          <w:rFonts w:ascii="Arial" w:hAnsi="Arial" w:cs="Arial"/>
                          <w:sz w:val="20"/>
                        </w:rPr>
                        <w:t>War T</w:t>
                      </w:r>
                      <w:r w:rsidRPr="0092479D">
                        <w:rPr>
                          <w:rFonts w:ascii="Arial" w:hAnsi="Arial" w:cs="Arial"/>
                          <w:sz w:val="20"/>
                        </w:rPr>
                        <w:t>wo and have looked at the role women pla</w:t>
                      </w:r>
                      <w:r w:rsidR="0092479D">
                        <w:rPr>
                          <w:rFonts w:ascii="Arial" w:hAnsi="Arial" w:cs="Arial"/>
                          <w:sz w:val="20"/>
                        </w:rPr>
                        <w:t xml:space="preserve">yed during this war. Using BBC </w:t>
                      </w:r>
                      <w:proofErr w:type="spellStart"/>
                      <w:r w:rsidR="0092479D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92479D">
                        <w:rPr>
                          <w:rFonts w:ascii="Arial" w:hAnsi="Arial" w:cs="Arial"/>
                          <w:sz w:val="20"/>
                        </w:rPr>
                        <w:t>itesize</w:t>
                      </w:r>
                      <w:proofErr w:type="spellEnd"/>
                      <w:r w:rsidRPr="0092479D">
                        <w:rPr>
                          <w:rFonts w:ascii="Arial" w:hAnsi="Arial" w:cs="Arial"/>
                          <w:sz w:val="20"/>
                        </w:rPr>
                        <w:t>, look at the role of women during the First World War. What do you notice?</w:t>
                      </w:r>
                      <w:r w:rsidR="00E46EBD" w:rsidRPr="0092479D">
                        <w:rPr>
                          <w:rFonts w:ascii="Arial" w:hAnsi="Arial" w:cs="Arial"/>
                          <w:sz w:val="20"/>
                        </w:rPr>
                        <w:t xml:space="preserve"> Are there any similarities or differences? </w:t>
                      </w:r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79D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0A57D" wp14:editId="7B697B62">
                <wp:simplePos x="0" y="0"/>
                <wp:positionH relativeFrom="margin">
                  <wp:posOffset>4171950</wp:posOffset>
                </wp:positionH>
                <wp:positionV relativeFrom="paragraph">
                  <wp:posOffset>220980</wp:posOffset>
                </wp:positionV>
                <wp:extent cx="4505325" cy="914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History </w:t>
                            </w:r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11" w:history="1">
                              <w:r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- </w:t>
                            </w:r>
                            <w:hyperlink r:id="rId12" w:history="1">
                              <w:r w:rsidR="004178FF"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https://www.bbc.co.uk/bitesize/topics/zqhyb9q/articles/znhvwty</w:t>
                              </w:r>
                            </w:hyperlink>
                            <w:r w:rsidR="004178FF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57D" id="_x0000_s1030" type="#_x0000_t202" style="position:absolute;margin-left:328.5pt;margin-top:17.4pt;width:354.7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">
                <v:textbox>
                  <w:txbxContent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Task one – History </w:t>
                      </w:r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3" w:history="1">
                        <w:r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92479D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 - </w:t>
                      </w:r>
                      <w:hyperlink r:id="rId14" w:history="1">
                        <w:r w:rsidR="004178FF"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https://www.bbc.co.uk/bitesize/topics/zqhyb9q/articles/znhvwty</w:t>
                        </w:r>
                      </w:hyperlink>
                      <w:r w:rsidR="004178FF" w:rsidRP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479D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1230630</wp:posOffset>
                </wp:positionV>
                <wp:extent cx="4933950" cy="1771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8FF" w:rsidRPr="0092479D" w:rsidRDefault="004178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Spellings:</w:t>
                            </w:r>
                          </w:p>
                          <w:p w:rsidR="004178FF" w:rsidRPr="0092479D" w:rsidRDefault="004178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Today your spellings are looking at words with the prefix (a group of letters at the end of a word). Today you are looking at words with the prefix </w:t>
                            </w:r>
                            <w:r w:rsidR="00E46EBD" w:rsidRPr="0092479D">
                              <w:rPr>
                                <w:rFonts w:ascii="Arial" w:hAnsi="Arial" w:cs="Arial"/>
                                <w:sz w:val="20"/>
                              </w:rPr>
                              <w:t>‘</w:t>
                            </w:r>
                            <w:proofErr w:type="spellStart"/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ent</w:t>
                            </w:r>
                            <w:proofErr w:type="spellEnd"/>
                            <w:r w:rsidR="00E46EBD" w:rsidRPr="0092479D">
                              <w:rPr>
                                <w:rFonts w:ascii="Arial" w:hAnsi="Arial" w:cs="Arial"/>
                                <w:sz w:val="20"/>
                              </w:rPr>
                              <w:t>’</w:t>
                            </w: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. Think about the different strategies you have been taught (Hangman, guess the missing letter, unscramble the letters, Pictionary) to practise the following spellings.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2"/>
                              <w:gridCol w:w="3730"/>
                            </w:tblGrid>
                            <w:tr w:rsidR="004178FF" w:rsidRPr="0092479D" w:rsidTr="004178FF">
                              <w:tc>
                                <w:tcPr>
                                  <w:tcW w:w="3738" w:type="dxa"/>
                                </w:tcPr>
                                <w:p w:rsidR="004178FF" w:rsidRPr="0092479D" w:rsidRDefault="00BD4F8B" w:rsidP="004178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</w:t>
                                  </w:r>
                                  <w:r w:rsidR="004178FF" w:rsidRPr="0092479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ndependent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4178FF" w:rsidRPr="0092479D" w:rsidRDefault="004178FF" w:rsidP="004178F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2479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4. efficient </w:t>
                                  </w:r>
                                </w:p>
                              </w:tc>
                            </w:tr>
                            <w:tr w:rsidR="004178FF" w:rsidRPr="0092479D" w:rsidTr="004178FF">
                              <w:tc>
                                <w:tcPr>
                                  <w:tcW w:w="3738" w:type="dxa"/>
                                </w:tcPr>
                                <w:p w:rsidR="004178FF" w:rsidRPr="0092479D" w:rsidRDefault="004178FF" w:rsidP="004178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2479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magnificent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4178FF" w:rsidRPr="0092479D" w:rsidRDefault="004178FF" w:rsidP="004178F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2479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5. intelligent</w:t>
                                  </w:r>
                                </w:p>
                              </w:tc>
                            </w:tr>
                            <w:tr w:rsidR="004178FF" w:rsidRPr="0092479D" w:rsidTr="004178FF">
                              <w:tc>
                                <w:tcPr>
                                  <w:tcW w:w="3738" w:type="dxa"/>
                                </w:tcPr>
                                <w:p w:rsidR="004178FF" w:rsidRPr="0092479D" w:rsidRDefault="004178FF" w:rsidP="004178F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2479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convenient 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4178FF" w:rsidRPr="0092479D" w:rsidRDefault="004178FF" w:rsidP="004178F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8FF" w:rsidRPr="0092479D" w:rsidRDefault="004178FF" w:rsidP="004178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29.25pt;margin-top:96.9pt;width:388.5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" fillcolor="white [3201]" strokeweight=".5pt">
                <v:textbox>
                  <w:txbxContent>
                    <w:p w:rsidR="004178FF" w:rsidRPr="0092479D" w:rsidRDefault="004178F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Spellings:</w:t>
                      </w:r>
                    </w:p>
                    <w:p w:rsidR="004178FF" w:rsidRPr="0092479D" w:rsidRDefault="004178F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Today your spellings are looking at words with the prefix (a group of letters at the end of a word). Today you are looking at words with the prefix </w:t>
                      </w:r>
                      <w:r w:rsidR="00E46EBD" w:rsidRPr="0092479D">
                        <w:rPr>
                          <w:rFonts w:ascii="Arial" w:hAnsi="Arial" w:cs="Arial"/>
                          <w:sz w:val="20"/>
                        </w:rPr>
                        <w:t>‘</w:t>
                      </w:r>
                      <w:proofErr w:type="spellStart"/>
                      <w:r w:rsidRPr="0092479D">
                        <w:rPr>
                          <w:rFonts w:ascii="Arial" w:hAnsi="Arial" w:cs="Arial"/>
                          <w:sz w:val="20"/>
                        </w:rPr>
                        <w:t>ent</w:t>
                      </w:r>
                      <w:proofErr w:type="spellEnd"/>
                      <w:r w:rsidR="00E46EBD" w:rsidRPr="0092479D">
                        <w:rPr>
                          <w:rFonts w:ascii="Arial" w:hAnsi="Arial" w:cs="Arial"/>
                          <w:sz w:val="20"/>
                        </w:rPr>
                        <w:t>’</w:t>
                      </w:r>
                      <w:r w:rsidRPr="0092479D">
                        <w:rPr>
                          <w:rFonts w:ascii="Arial" w:hAnsi="Arial" w:cs="Arial"/>
                          <w:sz w:val="20"/>
                        </w:rPr>
                        <w:t>. Think about the different strategies you have been taught (Hangman, guess the missing letter, unscramble the letters, Pictionary) to practise the following spellings.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2"/>
                        <w:gridCol w:w="3730"/>
                      </w:tblGrid>
                      <w:tr w:rsidR="004178FF" w:rsidRPr="0092479D" w:rsidTr="004178FF">
                        <w:tc>
                          <w:tcPr>
                            <w:tcW w:w="3738" w:type="dxa"/>
                          </w:tcPr>
                          <w:p w:rsidR="004178FF" w:rsidRPr="0092479D" w:rsidRDefault="00BD4F8B" w:rsidP="004178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="004178FF" w:rsidRPr="0092479D">
                              <w:rPr>
                                <w:rFonts w:ascii="Arial" w:hAnsi="Arial" w:cs="Arial"/>
                                <w:sz w:val="20"/>
                              </w:rPr>
                              <w:t>ndependent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4178FF" w:rsidRPr="0092479D" w:rsidRDefault="004178FF" w:rsidP="004178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4. efficient </w:t>
                            </w:r>
                          </w:p>
                        </w:tc>
                      </w:tr>
                      <w:tr w:rsidR="004178FF" w:rsidRPr="0092479D" w:rsidTr="004178FF">
                        <w:tc>
                          <w:tcPr>
                            <w:tcW w:w="3738" w:type="dxa"/>
                          </w:tcPr>
                          <w:p w:rsidR="004178FF" w:rsidRPr="0092479D" w:rsidRDefault="004178FF" w:rsidP="004178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magnificent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4178FF" w:rsidRPr="0092479D" w:rsidRDefault="004178FF" w:rsidP="004178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5. intelligent</w:t>
                            </w:r>
                          </w:p>
                        </w:tc>
                      </w:tr>
                      <w:tr w:rsidR="004178FF" w:rsidRPr="0092479D" w:rsidTr="004178FF">
                        <w:tc>
                          <w:tcPr>
                            <w:tcW w:w="3738" w:type="dxa"/>
                          </w:tcPr>
                          <w:p w:rsidR="004178FF" w:rsidRPr="0092479D" w:rsidRDefault="004178FF" w:rsidP="004178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convenient 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4178FF" w:rsidRPr="0092479D" w:rsidRDefault="004178FF" w:rsidP="004178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178FF" w:rsidRPr="0092479D" w:rsidRDefault="004178FF" w:rsidP="004178F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EBD" w:rsidRPr="0092479D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3197613</wp:posOffset>
                </wp:positionV>
                <wp:extent cx="46958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2479D" w:rsidRDefault="004178F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Grammar</w:t>
                            </w:r>
                            <w:r w:rsidR="00D85BEF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task - Go onto Oxford Owl </w:t>
                            </w:r>
                          </w:p>
                          <w:p w:rsidR="004178FF" w:rsidRPr="0092479D" w:rsidRDefault="002A5925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5" w:anchor="passivevoice" w:history="1">
                              <w:r w:rsidR="004178FF"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https://home.oxfordowl.co.uk/at-school/education-glossary/grammar-literacy-glossary-j-q/#passivevoice</w:t>
                              </w:r>
                            </w:hyperlink>
                            <w:r w:rsidR="004178FF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4178FF" w:rsidRPr="0092479D" w:rsidRDefault="004178F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Watch the video clip about the passive and the active voice and complete the task.</w:t>
                            </w:r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2" type="#_x0000_t202" style="position:absolute;margin-left:0;margin-top:251.8pt;width:369.75pt;height:85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">
                <v:textbox>
                  <w:txbxContent>
                    <w:p w:rsidR="00D85BEF" w:rsidRPr="0092479D" w:rsidRDefault="004178F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Grammar</w:t>
                      </w:r>
                      <w:r w:rsidR="00D85BEF" w:rsidRPr="0092479D">
                        <w:rPr>
                          <w:rFonts w:ascii="Arial" w:hAnsi="Arial" w:cs="Arial"/>
                          <w:sz w:val="20"/>
                        </w:rPr>
                        <w:t xml:space="preserve"> task - Go onto Oxford Owl </w:t>
                      </w:r>
                    </w:p>
                    <w:p w:rsidR="004178FF" w:rsidRPr="0092479D" w:rsidRDefault="0092479D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6" w:anchor="passivevoice" w:history="1">
                        <w:r w:rsidR="004178FF"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https://home.oxfordowl.co.uk/at-school/education-glossary/grammar-literacy-glossary-j-q/#passivevoice</w:t>
                        </w:r>
                      </w:hyperlink>
                      <w:r w:rsidR="004178FF" w:rsidRP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4178FF" w:rsidRPr="0092479D" w:rsidRDefault="004178F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Watch the video clip about the passive and the active voice and complete the task.</w:t>
                      </w:r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8FF" w:rsidRPr="0092479D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align>right</wp:align>
                </wp:positionH>
                <wp:positionV relativeFrom="paragraph">
                  <wp:posOffset>3148965</wp:posOffset>
                </wp:positionV>
                <wp:extent cx="4019550" cy="1133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Remember school website is:</w:t>
                            </w:r>
                            <w:r w:rsidR="00DE79B0"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7" w:history="1">
                              <w:r w:rsidR="00DE79B0"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If stuck email </w:t>
                            </w:r>
                            <w:hyperlink r:id="rId18" w:history="1">
                              <w:r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Linda.hall@moorside.newcastle.sch.uk</w:t>
                              </w:r>
                            </w:hyperlink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 or</w:t>
                            </w:r>
                          </w:p>
                          <w:p w:rsidR="00D85BEF" w:rsidRPr="0092479D" w:rsidRDefault="002A5925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9" w:history="1">
                              <w:r w:rsidR="00D85BEF" w:rsidRPr="009247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3" type="#_x0000_t202" style="position:absolute;margin-left:265.3pt;margin-top:247.95pt;width:316.5pt;height:8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">
                <v:textbox>
                  <w:txbxContent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Remember school website is:</w:t>
                      </w:r>
                      <w:r w:rsidR="00DE79B0" w:rsidRP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20" w:history="1">
                        <w:r w:rsidR="00DE79B0"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If stuck email </w:t>
                      </w:r>
                      <w:hyperlink r:id="rId21" w:history="1">
                        <w:r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Linda.hall@moorside.newcastle.sch.uk</w:t>
                        </w:r>
                      </w:hyperlink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  or</w:t>
                      </w:r>
                    </w:p>
                    <w:p w:rsidR="00D85BEF" w:rsidRPr="0092479D" w:rsidRDefault="0092479D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22" w:history="1">
                        <w:r w:rsidR="00D85BEF" w:rsidRPr="0092479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admin@moorside.newcastle.sch.uk</w:t>
                        </w:r>
                      </w:hyperlink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8FF" w:rsidRPr="0092479D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716280</wp:posOffset>
                </wp:positionV>
                <wp:extent cx="408622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2479D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English  </w:t>
                            </w:r>
                          </w:p>
                          <w:p w:rsidR="004178FF" w:rsidRPr="0092479D" w:rsidRDefault="004178F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>Read the extract about ‘Titanic tragedy – that famous ship’. As you are reading the text</w:t>
                            </w:r>
                            <w:r w:rsidR="00E46EBD" w:rsidRPr="0092479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92479D">
                              <w:rPr>
                                <w:rFonts w:ascii="Arial" w:hAnsi="Arial" w:cs="Arial"/>
                                <w:sz w:val="20"/>
                              </w:rPr>
                              <w:t xml:space="preserve"> annotate any questions, thoughts or opinions on the events that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34" type="#_x0000_t202" style="position:absolute;margin-left:0;margin-top:56.4pt;width:321.75pt;height:7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">
                <v:textbox>
                  <w:txbxContent>
                    <w:p w:rsidR="00D85BEF" w:rsidRPr="0092479D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English  </w:t>
                      </w:r>
                    </w:p>
                    <w:p w:rsidR="004178FF" w:rsidRPr="0092479D" w:rsidRDefault="004178F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2479D">
                        <w:rPr>
                          <w:rFonts w:ascii="Arial" w:hAnsi="Arial" w:cs="Arial"/>
                          <w:sz w:val="20"/>
                        </w:rPr>
                        <w:t>Read the extract about ‘Titanic tragedy – that famous ship’. As you are reading the text</w:t>
                      </w:r>
                      <w:r w:rsidR="00E46EBD" w:rsidRPr="0092479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92479D">
                        <w:rPr>
                          <w:rFonts w:ascii="Arial" w:hAnsi="Arial" w:cs="Arial"/>
                          <w:sz w:val="20"/>
                        </w:rPr>
                        <w:t xml:space="preserve"> annotate any questions, thoughts or opinions on the events that occurred.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73699D" w:rsidRPr="0092479D" w:rsidSect="00B350E3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4648200" cy="49530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C171DB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Six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  <w:r w:rsidR="004178F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– Day 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5pt;margin-top:-22.65pt;width:36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C171DB">
                      <w:rPr>
                        <w:rFonts w:ascii="Arial" w:hAnsi="Arial" w:cs="Arial"/>
                        <w:sz w:val="52"/>
                        <w:szCs w:val="52"/>
                      </w:rPr>
                      <w:t>Six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  <w:r w:rsidR="004178FF">
                      <w:rPr>
                        <w:rFonts w:ascii="Arial" w:hAnsi="Arial" w:cs="Arial"/>
                        <w:sz w:val="52"/>
                        <w:szCs w:val="52"/>
                      </w:rPr>
                      <w:t>– Day two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A52"/>
    <w:multiLevelType w:val="hybridMultilevel"/>
    <w:tmpl w:val="AFEA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2A5925"/>
    <w:rsid w:val="00415924"/>
    <w:rsid w:val="004178FF"/>
    <w:rsid w:val="0073699D"/>
    <w:rsid w:val="00812B60"/>
    <w:rsid w:val="0092479D"/>
    <w:rsid w:val="00A864D2"/>
    <w:rsid w:val="00BD4F8B"/>
    <w:rsid w:val="00C171DB"/>
    <w:rsid w:val="00C441EE"/>
    <w:rsid w:val="00D85BEF"/>
    <w:rsid w:val="00DB0FC4"/>
    <w:rsid w:val="00DE79B0"/>
    <w:rsid w:val="00E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47F4E7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4178FF"/>
    <w:pPr>
      <w:ind w:left="720"/>
      <w:contextualSpacing/>
    </w:pPr>
  </w:style>
  <w:style w:type="table" w:styleId="TableGrid">
    <w:name w:val="Table Grid"/>
    <w:basedOn w:val="TableNormal"/>
    <w:uiPriority w:val="39"/>
    <w:rsid w:val="004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nda.hall@moorside.newcastle.sch.uk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www.bbc.co.uk/bitesize/topics/zqhyb9q/articles/znhvwty" TargetMode="External"/><Relationship Id="rId17" Type="http://schemas.openxmlformats.org/officeDocument/2006/relationships/hyperlink" Target="http://www.moorside.newcastle.sch.uk/website/remote_lear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ome.oxfordowl.co.uk/at-school/education-glossary/grammar-literacy-glossary-j-q/" TargetMode="External"/><Relationship Id="rId20" Type="http://schemas.openxmlformats.org/officeDocument/2006/relationships/hyperlink" Target="http://www.moorside.newcastle.sch.uk/website/remote_lear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educationcity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ome.oxfordowl.co.uk/at-school/education-glossary/grammar-literacy-glossary-j-q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mailto:admin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bbc.co.uk/bitesize/topics/zqhyb9q/articles/znhvwty" TargetMode="External"/><Relationship Id="rId22" Type="http://schemas.openxmlformats.org/officeDocument/2006/relationships/hyperlink" Target="mailto:admin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10</cp:revision>
  <dcterms:created xsi:type="dcterms:W3CDTF">2021-01-04T12:45:00Z</dcterms:created>
  <dcterms:modified xsi:type="dcterms:W3CDTF">2021-01-06T08:58:00Z</dcterms:modified>
</cp:coreProperties>
</file>