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29" w:rsidRPr="004D256B" w:rsidRDefault="00C7044C" w:rsidP="00211F19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Learning Intention: </w:t>
      </w:r>
      <w:r w:rsidR="00211F19" w:rsidRPr="004D256B">
        <w:rPr>
          <w:rFonts w:ascii="Arial" w:hAnsi="Arial" w:cs="Arial"/>
          <w:sz w:val="28"/>
          <w:szCs w:val="28"/>
          <w:u w:val="single"/>
          <w:lang w:val="en-US"/>
        </w:rPr>
        <w:t>To describe number sequences</w:t>
      </w:r>
    </w:p>
    <w:p w:rsidR="00211F19" w:rsidRPr="004D256B" w:rsidRDefault="00211F19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Find the missing numbers in these number sequences and write down if it is a multiple of 2, 5 or 10. </w:t>
      </w:r>
    </w:p>
    <w:p w:rsidR="00211F19" w:rsidRPr="004D256B" w:rsidRDefault="00211F19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18, 20, 22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26, 28</w:t>
      </w:r>
    </w:p>
    <w:p w:rsidR="00211F19" w:rsidRPr="004D256B" w:rsidRDefault="00211F19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211F19" w:rsidRPr="004D256B" w:rsidRDefault="00211F19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Multiple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</w:p>
    <w:p w:rsidR="00211F19" w:rsidRPr="004D256B" w:rsidRDefault="00211F19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15, 20, 25, 30, 35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45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Multiple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50, 60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80, 90, 100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Multiple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16, 18, 20, 22, 24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28, 30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Multiple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80, 90, 100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120, 130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Multiple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>35, 40, 45, 50, 55, 60</w:t>
      </w:r>
      <w:proofErr w:type="gramStart"/>
      <w:r w:rsidRPr="004D256B">
        <w:rPr>
          <w:rFonts w:ascii="Arial" w:hAnsi="Arial" w:cs="Arial"/>
          <w:sz w:val="28"/>
          <w:szCs w:val="28"/>
          <w:lang w:val="en-US"/>
        </w:rPr>
        <w:t>,        ,</w:t>
      </w:r>
      <w:proofErr w:type="gramEnd"/>
      <w:r w:rsidRPr="004D256B">
        <w:rPr>
          <w:rFonts w:ascii="Arial" w:hAnsi="Arial" w:cs="Arial"/>
          <w:sz w:val="28"/>
          <w:szCs w:val="28"/>
          <w:lang w:val="en-US"/>
        </w:rPr>
        <w:t xml:space="preserve"> 70, 75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Missing number = </w:t>
      </w:r>
    </w:p>
    <w:p w:rsidR="004D256B" w:rsidRPr="004D256B" w:rsidRDefault="004D256B" w:rsidP="00211F1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Multi</w:t>
      </w:r>
      <w:r w:rsidRPr="004D256B">
        <w:rPr>
          <w:rFonts w:ascii="Arial" w:hAnsi="Arial" w:cs="Arial"/>
          <w:sz w:val="28"/>
          <w:szCs w:val="28"/>
          <w:lang w:val="en-US"/>
        </w:rPr>
        <w:t xml:space="preserve">ple = </w:t>
      </w:r>
    </w:p>
    <w:p w:rsidR="00211F19" w:rsidRPr="00F53500" w:rsidRDefault="004D256B" w:rsidP="00F53500">
      <w:pPr>
        <w:rPr>
          <w:rFonts w:ascii="Arial" w:hAnsi="Arial" w:cs="Arial"/>
          <w:sz w:val="28"/>
          <w:szCs w:val="28"/>
          <w:lang w:val="en-US"/>
        </w:rPr>
      </w:pPr>
      <w:r w:rsidRPr="004D256B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211F19" w:rsidRPr="00F5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9"/>
    <w:rsid w:val="00211F19"/>
    <w:rsid w:val="004D256B"/>
    <w:rsid w:val="00C7044C"/>
    <w:rsid w:val="00E86C29"/>
    <w:rsid w:val="00F5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2687"/>
  <w15:chartTrackingRefBased/>
  <w15:docId w15:val="{5CD8E072-F98C-42B2-924C-48475F21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3</cp:revision>
  <cp:lastPrinted>2021-02-02T15:01:00Z</cp:lastPrinted>
  <dcterms:created xsi:type="dcterms:W3CDTF">2021-02-02T13:29:00Z</dcterms:created>
  <dcterms:modified xsi:type="dcterms:W3CDTF">2021-02-02T15:01:00Z</dcterms:modified>
</cp:coreProperties>
</file>