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194CBB" w14:textId="77777777" w:rsidR="001023B0" w:rsidRDefault="001023B0">
      <w:pPr>
        <w:rPr>
          <w:noProof/>
        </w:rPr>
      </w:pPr>
      <w:r w:rsidRPr="001023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DF5BBA" wp14:editId="4B4DD22C">
                <wp:simplePos x="0" y="0"/>
                <wp:positionH relativeFrom="column">
                  <wp:posOffset>-228600</wp:posOffset>
                </wp:positionH>
                <wp:positionV relativeFrom="paragraph">
                  <wp:posOffset>-152400</wp:posOffset>
                </wp:positionV>
                <wp:extent cx="10190174" cy="707886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2047A5E-EE82-4549-BE38-A64AB512BC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0174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0C2979" w14:textId="0180708B" w:rsidR="006928B9" w:rsidRDefault="00995F5A" w:rsidP="001023B0">
                            <w:pP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English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023B0" w:rsidRPr="001023B0"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Talk about these two settings with an adult.  </w:t>
                            </w:r>
                          </w:p>
                          <w:p w14:paraId="533BE5EA" w14:textId="2F88219F" w:rsidR="001023B0" w:rsidRDefault="001023B0" w:rsidP="001023B0">
                            <w:pP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023B0"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Can you describe the setting using your own words?</w:t>
                            </w:r>
                            <w:r w:rsidR="008326E4"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You could put some words you used on the back of this sheet</w:t>
                            </w:r>
                          </w:p>
                          <w:p w14:paraId="147EA775" w14:textId="20B33ADE" w:rsidR="008326E4" w:rsidRPr="006928B9" w:rsidRDefault="008326E4" w:rsidP="001023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1                                                                                                                          2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DF5BBA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-18pt;margin-top:-12pt;width:802.4pt;height:5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" filled="f" stroked="f">
                <v:textbox style="mso-fit-shape-to-text:t">
                  <w:txbxContent>
                    <w:p w14:paraId="180C2979" w14:textId="0180708B" w:rsidR="006928B9" w:rsidRDefault="00995F5A" w:rsidP="001023B0">
                      <w:pP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English</w:t>
                      </w:r>
                      <w:bookmarkStart w:id="1" w:name="_GoBack"/>
                      <w:bookmarkEnd w:id="1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023B0" w:rsidRPr="001023B0"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Talk about these two settings with an adult.  </w:t>
                      </w:r>
                    </w:p>
                    <w:p w14:paraId="533BE5EA" w14:textId="2F88219F" w:rsidR="001023B0" w:rsidRDefault="001023B0" w:rsidP="001023B0">
                      <w:pP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023B0"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Can you describe the setting using your own words?</w:t>
                      </w:r>
                      <w:r w:rsidR="008326E4"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You could put some words you used on the back of this sheet</w:t>
                      </w:r>
                    </w:p>
                    <w:p w14:paraId="147EA775" w14:textId="20B33ADE" w:rsidR="008326E4" w:rsidRPr="006928B9" w:rsidRDefault="008326E4" w:rsidP="001023B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1                                                                                                                          2</w:t>
                      </w:r>
                    </w:p>
                  </w:txbxContent>
                </v:textbox>
              </v:shape>
            </w:pict>
          </mc:Fallback>
        </mc:AlternateContent>
      </w:r>
      <w:r w:rsidR="00D93260">
        <w:t xml:space="preserve">   </w:t>
      </w:r>
      <w:r w:rsidR="00D93260">
        <w:rPr>
          <w:noProof/>
        </w:rPr>
        <w:t xml:space="preserve">                   </w:t>
      </w:r>
    </w:p>
    <w:p w14:paraId="3DC8E71D" w14:textId="77777777" w:rsidR="001023B0" w:rsidRDefault="001023B0">
      <w:pPr>
        <w:rPr>
          <w:noProof/>
        </w:rPr>
      </w:pPr>
    </w:p>
    <w:p w14:paraId="2C1D1CE7" w14:textId="3E6AD859" w:rsidR="001023B0" w:rsidRDefault="001023B0">
      <w:pPr>
        <w:rPr>
          <w:noProof/>
        </w:rPr>
      </w:pPr>
    </w:p>
    <w:p w14:paraId="02CF4529" w14:textId="282FAFB2" w:rsidR="00D93260" w:rsidRDefault="001023B0">
      <w:pPr>
        <w:rPr>
          <w:noProof/>
        </w:rPr>
      </w:pPr>
      <w:r w:rsidRPr="001023B0">
        <w:rPr>
          <w:noProof/>
          <w:lang w:eastAsia="en-GB"/>
        </w:rPr>
        <w:drawing>
          <wp:inline distT="0" distB="0" distL="0" distR="0" wp14:anchorId="378AD603" wp14:editId="0BD23E1B">
            <wp:extent cx="1995324" cy="2571750"/>
            <wp:effectExtent l="0" t="0" r="508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B99E99C-5823-4DC2-AF63-84CA983F25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B99E99C-5823-4DC2-AF63-84CA983F25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06176" cy="25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260">
        <w:rPr>
          <w:noProof/>
        </w:rPr>
        <w:t xml:space="preserve">                                                                   </w:t>
      </w:r>
      <w:r>
        <w:rPr>
          <w:noProof/>
        </w:rPr>
        <w:t xml:space="preserve">                                           </w:t>
      </w:r>
      <w:r w:rsidR="008326E4">
        <w:rPr>
          <w:noProof/>
        </w:rPr>
        <w:t xml:space="preserve">           </w:t>
      </w:r>
      <w:r w:rsidRPr="001023B0">
        <w:rPr>
          <w:noProof/>
          <w:lang w:eastAsia="en-GB"/>
        </w:rPr>
        <w:drawing>
          <wp:inline distT="0" distB="0" distL="0" distR="0" wp14:anchorId="2A4DF9AC" wp14:editId="29B568F4">
            <wp:extent cx="2224405" cy="2495550"/>
            <wp:effectExtent l="0" t="0" r="4445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3DEAE3F-2E0F-462A-8BE6-E8BD91E705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3DEAE3F-2E0F-462A-8BE6-E8BD91E70508}"/>
                        </a:ext>
                      </a:extLst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1087" cy="250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ED87B" w14:textId="37D13458" w:rsidR="006928B9" w:rsidRDefault="008326E4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D1F167" wp14:editId="554D0B02">
                <wp:simplePos x="0" y="0"/>
                <wp:positionH relativeFrom="column">
                  <wp:posOffset>0</wp:posOffset>
                </wp:positionH>
                <wp:positionV relativeFrom="paragraph">
                  <wp:posOffset>137795</wp:posOffset>
                </wp:positionV>
                <wp:extent cx="9620250" cy="2857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DEF24E" w14:textId="4B035E2B" w:rsidR="008326E4" w:rsidRPr="008326E4" w:rsidRDefault="008326E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3                                                                                                          4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D1F167" id="Text Box 9" o:spid="_x0000_s1027" type="#_x0000_t202" style="position:absolute;margin-left:0;margin-top:10.85pt;width:757.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" fillcolor="white [3201]" stroked="f" strokeweight=".5pt">
                <v:textbox>
                  <w:txbxContent>
                    <w:p w14:paraId="43DEF24E" w14:textId="4B035E2B" w:rsidR="008326E4" w:rsidRPr="008326E4" w:rsidRDefault="008326E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3                                                                                                          4</w:t>
                      </w:r>
                    </w:p>
                  </w:txbxContent>
                </v:textbox>
              </v:shape>
            </w:pict>
          </mc:Fallback>
        </mc:AlternateContent>
      </w:r>
    </w:p>
    <w:p w14:paraId="729EE152" w14:textId="737894FF" w:rsidR="006928B9" w:rsidRDefault="006928B9">
      <w:pPr>
        <w:rPr>
          <w:noProof/>
        </w:rPr>
      </w:pPr>
    </w:p>
    <w:p w14:paraId="4364D48C" w14:textId="23FA99C9" w:rsidR="006928B9" w:rsidRDefault="00774462" w:rsidP="00774462">
      <w:pPr>
        <w:rPr>
          <w:noProof/>
        </w:rPr>
      </w:pPr>
      <w:r w:rsidRPr="00774462">
        <w:rPr>
          <w:noProof/>
          <w:lang w:eastAsia="en-GB"/>
        </w:rPr>
        <w:drawing>
          <wp:inline distT="0" distB="0" distL="0" distR="0" wp14:anchorId="3E1FF1B8" wp14:editId="56EC4443">
            <wp:extent cx="1995170" cy="2580418"/>
            <wp:effectExtent l="0" t="0" r="5080" b="0"/>
            <wp:docPr id="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01FA973-4042-4721-A96F-1ED71AC026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01FA973-4042-4721-A96F-1ED71AC026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7554" cy="25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</w:t>
      </w:r>
      <w:r>
        <w:tab/>
      </w:r>
      <w:r>
        <w:rPr>
          <w:noProof/>
        </w:rPr>
        <w:t xml:space="preserve">                                    </w:t>
      </w:r>
      <w:r w:rsidRPr="006928B9">
        <w:rPr>
          <w:noProof/>
          <w:lang w:eastAsia="en-GB"/>
        </w:rPr>
        <w:drawing>
          <wp:inline distT="0" distB="0" distL="0" distR="0" wp14:anchorId="53E3C3DD" wp14:editId="193B04CA">
            <wp:extent cx="3828036" cy="1904989"/>
            <wp:effectExtent l="0" t="0" r="1270" b="635"/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944D9FF-3E09-409C-B918-A889A12976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944D9FF-3E09-409C-B918-A889A12976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9186" cy="192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28B9" w:rsidSect="00D9326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260"/>
    <w:rsid w:val="001023B0"/>
    <w:rsid w:val="006928B9"/>
    <w:rsid w:val="00774462"/>
    <w:rsid w:val="008326E4"/>
    <w:rsid w:val="00995F5A"/>
    <w:rsid w:val="00C62FCE"/>
    <w:rsid w:val="00D9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93193"/>
  <w15:chartTrackingRefBased/>
  <w15:docId w15:val="{65BB0CC3-89A2-426E-94A1-34B434C1F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lawson</dc:creator>
  <cp:keywords/>
  <dc:description/>
  <cp:lastModifiedBy>Linda Hall</cp:lastModifiedBy>
  <cp:revision>3</cp:revision>
  <dcterms:created xsi:type="dcterms:W3CDTF">2021-01-30T18:48:00Z</dcterms:created>
  <dcterms:modified xsi:type="dcterms:W3CDTF">2021-02-01T20:29:00Z</dcterms:modified>
</cp:coreProperties>
</file>