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A43" w:rsidRPr="00283990" w:rsidRDefault="000D2A43">
      <w:pPr>
        <w:rPr>
          <w:rFonts w:ascii="Arial" w:hAnsi="Arial" w:cs="Arial"/>
          <w:sz w:val="28"/>
          <w:szCs w:val="20"/>
          <w:u w:val="single"/>
        </w:rPr>
      </w:pPr>
      <w:r w:rsidRPr="00283990">
        <w:rPr>
          <w:rFonts w:ascii="Arial" w:hAnsi="Arial" w:cs="Arial"/>
          <w:sz w:val="28"/>
          <w:szCs w:val="20"/>
          <w:u w:val="single"/>
        </w:rPr>
        <w:t>To investigate which time period we will be learning about.</w:t>
      </w:r>
    </w:p>
    <w:p w:rsidR="000D2A43" w:rsidRPr="00283990" w:rsidRDefault="000D2A43">
      <w:pPr>
        <w:rPr>
          <w:rFonts w:ascii="Arial" w:hAnsi="Arial" w:cs="Arial"/>
          <w:sz w:val="28"/>
          <w:szCs w:val="20"/>
        </w:rPr>
      </w:pPr>
      <w:r w:rsidRPr="00283990">
        <w:rPr>
          <w:rFonts w:ascii="Arial" w:hAnsi="Arial" w:cs="Arial"/>
          <w:sz w:val="28"/>
          <w:szCs w:val="20"/>
        </w:rPr>
        <w:t>Here is an image and a block of text with some key words taken out. I would like you to look at the image, the text and use your own historical knowledge to answer the questions below about what out new topic could be about.</w:t>
      </w:r>
    </w:p>
    <w:p w:rsidR="000D2A43" w:rsidRDefault="00A536D5">
      <w:pPr>
        <w:rPr>
          <w:rFonts w:ascii="Arial" w:hAnsi="Arial" w:cs="Arial"/>
          <w:sz w:val="24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4986853</wp:posOffset>
            </wp:positionH>
            <wp:positionV relativeFrom="paragraph">
              <wp:posOffset>2801670</wp:posOffset>
            </wp:positionV>
            <wp:extent cx="1270660" cy="1239223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0052" b="80078" l="56369" r="923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1" t="22847" r="9456" b="19660"/>
                    <a:stretch/>
                  </pic:blipFill>
                  <pic:spPr bwMode="auto">
                    <a:xfrm>
                      <a:off x="0" y="0"/>
                      <a:ext cx="1270660" cy="123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A43" w:rsidRPr="000D2A4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340360</wp:posOffset>
                </wp:positionV>
                <wp:extent cx="3360420" cy="1404620"/>
                <wp:effectExtent l="0" t="0" r="1143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A43" w:rsidRPr="000D2A43" w:rsidRDefault="000D2A4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The ……………… lived about 2,000 years ago. Their </w:t>
                            </w:r>
                            <w:r w:rsidR="00A536D5">
                              <w:rPr>
                                <w:rFonts w:ascii="Arial" w:hAnsi="Arial" w:cs="Arial"/>
                                <w:sz w:val="28"/>
                              </w:rPr>
                              <w:t>home</w:t>
                            </w: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 was in a city called Rome, in Italy. From there they </w:t>
                            </w:r>
                            <w:r w:rsidR="00A536D5">
                              <w:rPr>
                                <w:rFonts w:ascii="Arial" w:hAnsi="Arial" w:cs="Arial"/>
                                <w:sz w:val="28"/>
                              </w:rPr>
                              <w:t>defeated</w:t>
                            </w: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 many </w:t>
                            </w:r>
                            <w:r w:rsidR="00A536D5">
                              <w:rPr>
                                <w:rFonts w:ascii="Arial" w:hAnsi="Arial" w:cs="Arial"/>
                                <w:sz w:val="28"/>
                              </w:rPr>
                              <w:t>countries, including Britain.</w:t>
                            </w:r>
                          </w:p>
                          <w:p w:rsidR="000D2A43" w:rsidRPr="000D2A43" w:rsidRDefault="000D2A4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0D2A43" w:rsidRPr="000D2A43" w:rsidRDefault="000D2A4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The ……………… were strong and wealthy, making most of their money from </w:t>
                            </w:r>
                            <w:r w:rsidR="00A536D5">
                              <w:rPr>
                                <w:rFonts w:ascii="Arial" w:hAnsi="Arial" w:cs="Arial"/>
                                <w:sz w:val="28"/>
                              </w:rPr>
                              <w:t>defeating countries</w:t>
                            </w: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. Their most famous leader was Julius </w:t>
                            </w:r>
                            <w:r w:rsidR="00A536D5">
                              <w:rPr>
                                <w:rFonts w:ascii="Arial" w:hAnsi="Arial" w:cs="Arial"/>
                                <w:sz w:val="28"/>
                              </w:rPr>
                              <w:t>Caesar.</w:t>
                            </w: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15pt;margin-top:26.8pt;width:264.6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">
                <v:textbox style="mso-fit-shape-to-text:t">
                  <w:txbxContent>
                    <w:p w:rsidR="000D2A43" w:rsidRPr="000D2A43" w:rsidRDefault="000D2A4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The ……………… lived about 2,000 years ago. Their </w:t>
                      </w:r>
                      <w:r w:rsidR="00A536D5">
                        <w:rPr>
                          <w:rFonts w:ascii="Arial" w:hAnsi="Arial" w:cs="Arial"/>
                          <w:sz w:val="28"/>
                        </w:rPr>
                        <w:t>home</w:t>
                      </w: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 was in a city called Rome, in Italy. From there they </w:t>
                      </w:r>
                      <w:r w:rsidR="00A536D5">
                        <w:rPr>
                          <w:rFonts w:ascii="Arial" w:hAnsi="Arial" w:cs="Arial"/>
                          <w:sz w:val="28"/>
                        </w:rPr>
                        <w:t>defeated</w:t>
                      </w: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 many </w:t>
                      </w:r>
                      <w:r w:rsidR="00A536D5">
                        <w:rPr>
                          <w:rFonts w:ascii="Arial" w:hAnsi="Arial" w:cs="Arial"/>
                          <w:sz w:val="28"/>
                        </w:rPr>
                        <w:t>countries, including Britain.</w:t>
                      </w:r>
                    </w:p>
                    <w:p w:rsidR="000D2A43" w:rsidRPr="000D2A43" w:rsidRDefault="000D2A43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0D2A43" w:rsidRPr="000D2A43" w:rsidRDefault="000D2A4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The ……………… were strong and wealthy, making most of their money from </w:t>
                      </w:r>
                      <w:r w:rsidR="00A536D5">
                        <w:rPr>
                          <w:rFonts w:ascii="Arial" w:hAnsi="Arial" w:cs="Arial"/>
                          <w:sz w:val="28"/>
                        </w:rPr>
                        <w:t>defeating countries</w:t>
                      </w: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. Their most famous leader was Julius </w:t>
                      </w:r>
                      <w:r w:rsidR="00A536D5">
                        <w:rPr>
                          <w:rFonts w:ascii="Arial" w:hAnsi="Arial" w:cs="Arial"/>
                          <w:sz w:val="28"/>
                        </w:rPr>
                        <w:t>Caesar.</w:t>
                      </w: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2A43" w:rsidRDefault="000D2A4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1403350</wp:posOffset>
            </wp:positionV>
            <wp:extent cx="2455545" cy="1445260"/>
            <wp:effectExtent l="0" t="0" r="1905" b="2540"/>
            <wp:wrapTight wrapText="bothSides">
              <wp:wrapPolygon edited="0">
                <wp:start x="0" y="0"/>
                <wp:lineTo x="0" y="21353"/>
                <wp:lineTo x="21449" y="21353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8" t="25427" r="5520" b="32927"/>
                    <a:stretch/>
                  </pic:blipFill>
                  <pic:spPr bwMode="auto">
                    <a:xfrm>
                      <a:off x="0" y="0"/>
                      <a:ext cx="2455545" cy="14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2647</wp:posOffset>
            </wp:positionV>
            <wp:extent cx="2455576" cy="1329698"/>
            <wp:effectExtent l="0" t="0" r="1905" b="381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4" t="20268" r="14429" b="57989"/>
                    <a:stretch/>
                  </pic:blipFill>
                  <pic:spPr bwMode="auto">
                    <a:xfrm>
                      <a:off x="0" y="0"/>
                      <a:ext cx="2455576" cy="132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A43">
        <w:rPr>
          <w:noProof/>
          <w:lang w:eastAsia="en-GB"/>
        </w:rPr>
        <w:t xml:space="preserve"> </w:t>
      </w:r>
    </w:p>
    <w:p w:rsidR="000D2A43" w:rsidRDefault="0028399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What can you see in the pictures?</w:t>
      </w:r>
      <w:r w:rsidR="00A536D5" w:rsidRPr="00A536D5">
        <w:rPr>
          <w:noProof/>
          <w:lang w:eastAsia="en-GB"/>
        </w:rPr>
        <w:t xml:space="preserve"> </w:t>
      </w: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  <w:bookmarkStart w:id="0" w:name="_GoBack"/>
      <w:bookmarkEnd w:id="0"/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What does the text tell you about the people we are learning about?</w:t>
      </w: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Pr="000D2A43" w:rsidRDefault="0028399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Do you have an idea about who we are learning about this half term?</w:t>
      </w:r>
    </w:p>
    <w:sectPr w:rsidR="00283990" w:rsidRPr="000D2A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A43"/>
    <w:rsid w:val="000D2A43"/>
    <w:rsid w:val="00283990"/>
    <w:rsid w:val="002C1023"/>
    <w:rsid w:val="00300515"/>
    <w:rsid w:val="00A5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2A2A1"/>
  <w15:chartTrackingRefBased/>
  <w15:docId w15:val="{866021DD-09FC-4934-AF9C-FFB4C02EC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Watson, Craig</cp:lastModifiedBy>
  <cp:revision>2</cp:revision>
  <dcterms:created xsi:type="dcterms:W3CDTF">2021-02-10T11:28:00Z</dcterms:created>
  <dcterms:modified xsi:type="dcterms:W3CDTF">2021-02-10T11:28:00Z</dcterms:modified>
</cp:coreProperties>
</file>