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0E3" w:rsidRDefault="006D75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C3652" wp14:editId="3D4C9FD6">
                <wp:simplePos x="0" y="0"/>
                <wp:positionH relativeFrom="margin">
                  <wp:posOffset>20955</wp:posOffset>
                </wp:positionH>
                <wp:positionV relativeFrom="paragraph">
                  <wp:posOffset>95250</wp:posOffset>
                </wp:positionV>
                <wp:extent cx="8069580" cy="563245"/>
                <wp:effectExtent l="0" t="0" r="2667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95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3D" w:rsidRDefault="00B350E3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 w:rsidR="003A1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art of the day – exercises - </w:t>
                            </w:r>
                            <w:r w:rsidR="00C36B6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Run on the stop for one minute</w:t>
                            </w:r>
                            <w:r w:rsidR="003A1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36B6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Feel your heart beat – what do you notice?</w:t>
                            </w:r>
                          </w:p>
                          <w:p w:rsidR="003A17B2" w:rsidRPr="004D6842" w:rsidRDefault="003A17B2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Ten star jumps (counting backwards) </w:t>
                            </w:r>
                            <w:r w:rsidR="009055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twenty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touching toes and </w:t>
                            </w:r>
                            <w:r w:rsidR="009055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fifteen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jumps on the spot.</w:t>
                            </w:r>
                          </w:p>
                          <w:p w:rsidR="00F27C3D" w:rsidRDefault="00F27C3D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3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7.5pt;width:635.4pt;height:4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grIQIAAEQEAAAOAAAAZHJzL2Uyb0RvYy54bWysU9uO2yAQfa/Uf0C8N3bcJE2sOKtttqkq&#10;bS/Sbj8AYxyjAkOBxE6/fgec3U1vL1V5QAwzHM6cmVlfDVqRo3BegqnodJJTIgyHRpp9Rb/e714t&#10;KfGBmYYpMKKiJ+Hp1ebli3VvS1FAB6oRjiCI8WVvK9qFYMss87wTmvkJWGHQ2YLTLKDp9lnjWI/o&#10;WmVFni+yHlxjHXDhPd7ejE66SfhtK3j43LZeBKIqitxC2l3a67hnmzUr947ZTvIzDfYPLDSTBj99&#10;grphgZGDk79BackdeGjDhIPOoG0lFykHzGaa/5LNXcesSLmgON4+yeT/Hyz/dPziiGwquqDEMI0l&#10;uhdDIG9hIEVUp7e+xKA7i2FhwGuscsrU21vg3zwxsO2Y2Ytr56DvBGuQ3TS+zC6ejjg+gtT9R2jw&#10;G3YIkICG1ukoHYpBEB2rdHqqTKTC8XKZL1bzJbo4+uaL18Vsnr5g5eNr63x4L0CTeKiow8ondHa8&#10;9SGyYeVjSPzMg5LNTiqVDLevt8qRI8Mu2aV1Rv8pTBnSV3Q1L+ajAH+FyNP6E4SWAdtdSR1TiisG&#10;sTLK9s406RyYVOMZKStz1jFKN4oYhnrAwChuDc0JFXUwtjWOIR46cD8o6bGlK+q/H5gTlKgPBquy&#10;ms5mcQaSMZu/KdBwl5760sMMR6iKBkrG4zakuYl8DVxj9VqZhH1mcuaKrZr0Po9VnIVLO0U9D//m&#10;AQAA//8DAFBLAwQUAAYACAAAACEAstCHN98AAAAJAQAADwAAAGRycy9kb3ducmV2LnhtbEyPQU/D&#10;MAyF70j8h8hIXNCWbh3rKE0nhARiN9gQXLPGaysapyRZV/493glutt/T8/eK9Wg7MaAPrSMFs2kC&#10;AqlypqVawfvuabICEaImoztHqOAHA6zLy4tC58ad6A2HbawFh1DItYImxj6XMlQNWh2mrkdi7eC8&#10;1ZFXX0vj9YnDbSfnSbKUVrfEHxrd42OD1df2aBWsFi/DZ9ikrx/V8tDdxZtseP72Sl1fjQ/3ICKO&#10;8c8MZ3xGh5KZ9u5IJohOQZqykc+33Ogsz7PFDMSepyTNQJaF/N+g/AUAAP//AwBQSwECLQAUAAYA&#10;CAAAACEAtoM4kv4AAADhAQAAEwAAAAAAAAAAAAAAAAAAAAAAW0NvbnRlbnRfVHlwZXNdLnhtbFBL&#10;AQItABQABgAIAAAAIQA4/SH/1gAAAJQBAAALAAAAAAAAAAAAAAAAAC8BAABfcmVscy8ucmVsc1BL&#10;AQItABQABgAIAAAAIQAeFKgrIQIAAEQEAAAOAAAAAAAAAAAAAAAAAC4CAABkcnMvZTJvRG9jLnht&#10;bFBLAQItABQABgAIAAAAIQCy0Ic33wAAAAkBAAAPAAAAAAAAAAAAAAAAAHsEAABkcnMvZG93bnJl&#10;di54bWxQSwUGAAAAAAQABADzAAAAhwUAAAAA&#10;">
                <v:textbox>
                  <w:txbxContent>
                    <w:p w:rsidR="00F27C3D" w:rsidRDefault="00B350E3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St</w:t>
                      </w:r>
                      <w:r w:rsidR="003A1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art of the day – exercises - </w:t>
                      </w:r>
                      <w:r w:rsidR="00C36B6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Run on the stop for one minute</w:t>
                      </w:r>
                      <w:r w:rsidR="003A1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C36B6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Feel your heart beat – what do you notice?</w:t>
                      </w:r>
                    </w:p>
                    <w:p w:rsidR="003A17B2" w:rsidRPr="004D6842" w:rsidRDefault="003A17B2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Ten star jumps (counting backwards) </w:t>
                      </w:r>
                      <w:r w:rsidR="009055EA">
                        <w:rPr>
                          <w:rFonts w:ascii="Arial" w:hAnsi="Arial" w:cs="Arial"/>
                          <w:sz w:val="24"/>
                          <w:szCs w:val="24"/>
                        </w:rPr>
                        <w:t>twenty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touching toes and </w:t>
                      </w:r>
                      <w:r w:rsidR="009055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fifteen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jumps on the spot.</w:t>
                      </w:r>
                    </w:p>
                    <w:p w:rsidR="00F27C3D" w:rsidRDefault="00F27C3D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="006123B1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10882806</wp:posOffset>
                </wp:positionH>
                <wp:positionV relativeFrom="paragraph">
                  <wp:posOffset>-464754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EA25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855.95pt;margin-top:-37.55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b51bLgAAAADQEAAA8AAABkcnMvZG93bnJldi54bWxMj81qwzAQhO+FvoPYQm+JrEDqxLUc&#10;SktOhUB+HmBtr3+otXItxXHz9JVP7XFmP2Zn0t1kOjHS4FrLGtQyAkFc2LLlWsPlvF9sQDiPXGJn&#10;mTT8kINd9viQYlLaGx9pPPlahBB2CWpovO8TKV3RkEG3tD1xuFV2MOiDHGpZDngL4aaTqyh6kQZb&#10;Dh8a7Om9oeLrdDUa7ofj50debDfozOU+HvZVO35XWj8/TW+vIDxN/g+GuX6oDlnolNsrl050QcdK&#10;bQOrYRGvFYgZidU6zMlnS61AZqn8vyL7BQAA//8DAFBLAwQUAAYACAAAACEAC2UXOMgBAABwBAAA&#10;EAAAAGRycy9pbmsvaW5rMS54bWycU9FumzAUfZ+0f7C854INJFBU0odplSZt0rSm0vZIwQlWsR3Z&#10;JiR/v4shDtXoNk0gZK59zvU5Pr67P4kWHZk2XMkC04BgxGSlai73BX7aPtxkGBlbyrpslWQFPjOD&#10;7zfv391x+SLaHL4IGKQZRqItcGPtIQ/Dvu+DPg6U3ocRIXH4Wb58/YI3E6pmOy65hZbmUqqUtOxk&#10;B7Kc1wWu7In49cD9qDpdMT89VHR1XWF1WbEHpUVpPWNTSslaJEsB+/6BkT0fYMChz55pjER5AsEk&#10;SjDqYDMGegocLqN/LqPTNbjzV/B2GRwFNEmT7NOtp6jZcdhA6KzM35b0TasD05azq3uj1mnijKrx&#10;38ke9WtmVNsNlmN0LNsOnIjTIM1Wt1cJNFxw4HdOMONPnFkcrajX9I+c4NGbnHOy1xZNMud+TOb5&#10;xFzO03LBIMfi4CNkDWR9KD9a7dIekYjeEHiTLaU5XeVJFsRJNjuSKaQXzmfdmcbzPetrHN2Md25U&#10;1vPaNt58EpD1ep16n+bOL6EbxveN/W/4jtut+tjpI/MUdCbMdfTJW7ieLoxo0v+d7Qr8wd1Q5JBj&#10;wRlAEDyvIuxp4Uw2vwAAAP//AwBQSwECLQAUAAYACAAAACEAmzMnNwwBAAAtAgAAEwAAAAAAAAAA&#10;AAAAAAAAAAAAW0NvbnRlbnRfVHlwZXNdLnhtbFBLAQItABQABgAIAAAAIQA4/SH/1gAAAJQBAAAL&#10;AAAAAAAAAAAAAAAAAD0BAABfcmVscy8ucmVsc1BLAQItABQABgAIAAAAIQCNdSXkfgEAACwDAAAO&#10;AAAAAAAAAAAAAAAAADwCAABkcnMvZTJvRG9jLnhtbFBLAQItABQABgAIAAAAIQB5GLydvwAAACEB&#10;AAAZAAAAAAAAAAAAAAAAAOYDAABkcnMvX3JlbHMvZTJvRG9jLnhtbC5yZWxzUEsBAi0AFAAGAAgA&#10;AAAhAGb51bLgAAAADQEAAA8AAAAAAAAAAAAAAAAA3AQAAGRycy9kb3ducmV2LnhtbFBLAQItABQA&#10;BgAIAAAAIQALZRc4yAEAAHAEAAAQAAAAAAAAAAAAAAAAAOkFAABkcnMvaW5rL2luazEueG1sUEsF&#10;BgAAAAAGAAYAeAEAAN8HAAAAAA==&#10;">
                <v:imagedata r:id="rId8" o:title=""/>
              </v:shape>
            </w:pict>
          </mc:Fallback>
        </mc:AlternateContent>
      </w:r>
    </w:p>
    <w:p w:rsidR="00B350E3" w:rsidRDefault="00B350E3"/>
    <w:p w:rsidR="00B350E3" w:rsidRDefault="004D68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8112125" cy="1052195"/>
                <wp:effectExtent l="0" t="0" r="2222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21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36" w:rsidRPr="004D6842" w:rsidRDefault="004D68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68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Maths – </w:t>
                            </w: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addition work below</w:t>
                            </w:r>
                          </w:p>
                          <w:p w:rsidR="004D6842" w:rsidRPr="004D6842" w:rsidRDefault="004D6842" w:rsidP="004D6842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Then link into BBC </w:t>
                            </w:r>
                            <w:proofErr w:type="spellStart"/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9" w:history="1">
                              <w:r w:rsidRPr="004D684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https://www.bbc.co.uk/bitesize/articles/z3gnm39</w:t>
                              </w:r>
                            </w:hyperlink>
                            <w:r w:rsidRPr="004D6842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- C</w:t>
                            </w:r>
                            <w:r w:rsidRPr="004D684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omplete addition and subtraction work</w:t>
                            </w:r>
                          </w:p>
                          <w:p w:rsidR="004D6842" w:rsidRPr="004D6842" w:rsidRDefault="00DC622D" w:rsidP="004D68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further maths challenge link onto and log on to </w:t>
                            </w:r>
                            <w:r w:rsidR="004D684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="004D684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TTRockstars</w:t>
                            </w:r>
                            <w:proofErr w:type="spellEnd"/>
                            <w:r w:rsidR="004D684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4D6842" w:rsidRPr="004D684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https://play.ttrockstars.com/auth</w:t>
                              </w:r>
                            </w:hyperlink>
                          </w:p>
                          <w:p w:rsidR="004D6842" w:rsidRDefault="004D6842" w:rsidP="004D6842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4D6842" w:rsidRDefault="004D6842" w:rsidP="004D6842"/>
                          <w:p w:rsidR="004D6842" w:rsidRPr="006D7551" w:rsidRDefault="004D6842">
                            <w:pPr>
                              <w:rPr>
                                <w:b/>
                              </w:rPr>
                            </w:pPr>
                          </w:p>
                          <w:p w:rsidR="00294EF4" w:rsidRDefault="0029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3pt;width:638.75pt;height:8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HLJQIAAE4EAAAOAAAAZHJzL2Uyb0RvYy54bWysVNuO2yAQfa/Uf0C8N74o6W6sOKtttqkq&#10;bS/Sbj8AYxyjAkOBxE6/vgPOZtOL+lDVD4hhhsOZMzNe3YxakYNwXoKpaTHLKRGGQyvNrqZfHrev&#10;rinxgZmWKTCipkfh6c365YvVYCtRQg+qFY4giPHVYGvah2CrLPO8F5r5GVhh0NmB0yyg6XZZ69iA&#10;6FplZZ6/zgZwrXXAhfd4ejc56Trhd53g4VPXeRGIqilyC2l1aW3imq1XrNo5ZnvJTzTYP7DQTBp8&#10;9Ax1xwIjeyd/g9KSO/DQhRkHnUHXSS5SDphNkf+SzUPPrEi5oDjenmXy/w+Wfzx8dkS2NS2LK0oM&#10;01ikRzEG8gZGUkZ9BusrDHuwGBhGPMY6p1y9vQf+1RMDm56Znbh1DoZesBb5FfFmdnF1wvERpBk+&#10;QIvPsH2ABDR2TkfxUA6C6Fin47k2kQrHw+uiKItyQQlHX5EvymK5SG+w6um6dT68E6BJ3NTUYfET&#10;PDvc+xDpsOopJL7mQcl2K5VKhts1G+XIgWGjbNN3Qv8pTBky1HS5QCJ/h8jT9ycILQN2vJIaczoH&#10;sSrq9ta0qR8Dk2raI2VlTkJG7SYVw9iMqWZJ5ShyA+0RlXUwNTgOJG56cN8pGbC5a+q/7ZkTlKj3&#10;BquzLObzOA3JmC+uSjTcpae59DDDEaqmgZJpuwlpgqICBm6xip1M+j4zOVHGpk2ynwYsTsWlnaKe&#10;fwPrHwAAAP//AwBQSwMEFAAGAAgAAAAhAAs729beAAAACAEAAA8AAABkcnMvZG93bnJldi54bWxM&#10;j8FOwzAQRO9I/IO1SFwQtUlLUkI2FUICwQ3aCq5u7CYR9jrYbhr+HvcEx9GMZt5Uq8kaNmofekcI&#10;NzMBTFPjVE8twnbzdL0EFqIkJY0jjfCjA6zq87NKlsod6V2P69iyVEKhlAhdjEPJeWg6bWWYuUFT&#10;8vbOWxmT9C1XXh5TuTU8EyLnVvaUFjo56MdON1/rg0VYLl7Gz/A6f/to8r25i1fF+PztES8vpod7&#10;YFFP8S8MJ/yEDnVi2rkDqcAMQjoSERYiB3Zys6K4BbZDyEQ+B15X/P+B+hcAAP//AwBQSwECLQAU&#10;AAYACAAAACEAtoM4kv4AAADhAQAAEwAAAAAAAAAAAAAAAAAAAAAAW0NvbnRlbnRfVHlwZXNdLnht&#10;bFBLAQItABQABgAIAAAAIQA4/SH/1gAAAJQBAAALAAAAAAAAAAAAAAAAAC8BAABfcmVscy8ucmVs&#10;c1BLAQItABQABgAIAAAAIQBZG1HLJQIAAE4EAAAOAAAAAAAAAAAAAAAAAC4CAABkcnMvZTJvRG9j&#10;LnhtbFBLAQItABQABgAIAAAAIQALO9vW3gAAAAgBAAAPAAAAAAAAAAAAAAAAAH8EAABkcnMvZG93&#10;bnJldi54bWxQSwUGAAAAAAQABADzAAAAigUAAAAA&#10;">
                <v:textbox>
                  <w:txbxContent>
                    <w:p w:rsidR="00447236" w:rsidRPr="004D6842" w:rsidRDefault="004D68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68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Maths – </w:t>
                      </w: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addition work below</w:t>
                      </w:r>
                    </w:p>
                    <w:p w:rsidR="004D6842" w:rsidRPr="004D6842" w:rsidRDefault="004D6842" w:rsidP="004D6842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Then link into BBC </w:t>
                      </w:r>
                      <w:proofErr w:type="spellStart"/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1" w:history="1">
                        <w:r w:rsidRPr="004D684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https://www.bbc.co.uk/bitesize/articles/z3gnm39</w:t>
                        </w:r>
                      </w:hyperlink>
                      <w:r w:rsidRPr="004D6842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 - C</w:t>
                      </w:r>
                      <w:r w:rsidRPr="004D6842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omplete addition and subtraction work</w:t>
                      </w:r>
                    </w:p>
                    <w:p w:rsidR="004D6842" w:rsidRPr="004D6842" w:rsidRDefault="00DC622D" w:rsidP="004D68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further maths challenge link onto and log on to </w:t>
                      </w:r>
                      <w:r w:rsidR="004D684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="004D684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TTRockstars</w:t>
                      </w:r>
                      <w:proofErr w:type="spellEnd"/>
                      <w:r w:rsidR="004D684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4D6842" w:rsidRPr="004D684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https://play.ttrockstars.com/auth</w:t>
                        </w:r>
                      </w:hyperlink>
                    </w:p>
                    <w:p w:rsidR="004D6842" w:rsidRDefault="004D6842" w:rsidP="004D6842">
                      <w:pPr>
                        <w:rPr>
                          <w:rStyle w:val="Hyperlink"/>
                        </w:rPr>
                      </w:pPr>
                    </w:p>
                    <w:p w:rsidR="004D6842" w:rsidRDefault="004D6842" w:rsidP="004D6842"/>
                    <w:p w:rsidR="004D6842" w:rsidRPr="006D7551" w:rsidRDefault="004D6842">
                      <w:pPr>
                        <w:rPr>
                          <w:b/>
                        </w:rPr>
                      </w:pPr>
                    </w:p>
                    <w:p w:rsidR="00294EF4" w:rsidRDefault="00294EF4"/>
                  </w:txbxContent>
                </v:textbox>
                <w10:wrap type="square" anchorx="margin"/>
              </v:shape>
            </w:pict>
          </mc:Fallback>
        </mc:AlternateContent>
      </w:r>
    </w:p>
    <w:p w:rsidR="00294EF4" w:rsidRPr="003D5BAE" w:rsidRDefault="00B350E3" w:rsidP="00B350E3">
      <w:pPr>
        <w:tabs>
          <w:tab w:val="left" w:pos="1005"/>
        </w:tabs>
      </w:pPr>
      <w:r w:rsidRPr="00B350E3">
        <w:rPr>
          <w:i/>
        </w:rPr>
        <w:tab/>
      </w:r>
    </w:p>
    <w:p w:rsidR="00294EF4" w:rsidRDefault="009055EA" w:rsidP="004D6842">
      <w:pPr>
        <w:jc w:val="both"/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C3652" wp14:editId="3D4C9FD6">
                <wp:simplePos x="0" y="0"/>
                <wp:positionH relativeFrom="margin">
                  <wp:posOffset>-42545</wp:posOffset>
                </wp:positionH>
                <wp:positionV relativeFrom="paragraph">
                  <wp:posOffset>824230</wp:posOffset>
                </wp:positionV>
                <wp:extent cx="8176260" cy="850265"/>
                <wp:effectExtent l="0" t="0" r="152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2D" w:rsidRDefault="004D6842" w:rsidP="004D68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68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English – </w:t>
                            </w: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 in </w:t>
                            </w:r>
                            <w:r w:rsidR="00C36B6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CGP </w:t>
                            </w: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book on </w:t>
                            </w:r>
                            <w:r w:rsidR="00C36B6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Verbs</w:t>
                            </w: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E</w:t>
                            </w:r>
                            <w:r w:rsidR="00C36B62"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nglish Autumn Term 5</w:t>
                            </w:r>
                            <w:r w:rsidR="009055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Then e</w:t>
                            </w:r>
                            <w:r w:rsid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xplore how to identify verbs though this link - </w:t>
                            </w:r>
                            <w:hyperlink r:id="rId13" w:history="1">
                              <w:r w:rsidR="00653879" w:rsidRPr="0045041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https://www.bbc.co.uk/bitesize/articles/zfc2mfr</w:t>
                              </w:r>
                            </w:hyperlink>
                            <w:r w:rsid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55EA" w:rsidRDefault="009055EA" w:rsidP="004D68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Also, look at using verbs through this link - </w:t>
                            </w:r>
                            <w:hyperlink r:id="rId14" w:history="1">
                              <w:r w:rsidRPr="0045041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https://www.bbc.co.uk/bitesize/articles/z3y9vwx</w:t>
                              </w:r>
                            </w:hyperlink>
                          </w:p>
                          <w:p w:rsidR="009055EA" w:rsidRPr="004D6842" w:rsidRDefault="009055EA" w:rsidP="004D68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8" type="#_x0000_t202" style="position:absolute;left:0;text-align:left;margin-left:-3.35pt;margin-top:64.9pt;width:643.8pt;height:6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ODJAIAAEsEAAAOAAAAZHJzL2Uyb0RvYy54bWysVNuO2yAQfa/Uf0C8N3asJLtrxVlts01V&#10;aXuRdvsBGOMYFRgKJHb69R2wN01vL1X9gBhmOMycM+P17aAVOQrnJZiKzmc5JcJwaKTZV/Tz0+7V&#10;NSU+MNMwBUZU9CQ8vd28fLHubSkK6EA1whEEMb7sbUW7EGyZZZ53QjM/AysMOltwmgU03T5rHOsR&#10;XausyPNV1oNrrAMuvMfT+9FJNwm/bQUPH9vWi0BURTG3kFaX1jqu2WbNyr1jtpN8SoP9QxaaSYOP&#10;nqHuWWDk4ORvUFpyBx7aMOOgM2hbyUWqAauZ579U89gxK1ItSI63Z5r8/4PlH46fHJFNRQtKDNMo&#10;0ZMYAnkNAykiO731JQY9WgwLAx6jyqlSbx+Af/HEwLZjZi/unIO+E6zB7ObxZnZxdcTxEaTu30OD&#10;z7BDgAQ0tE5H6pAMguio0umsTEyF4+H1/GpVrNDF0Xe9zIvVMj3Byufb1vnwVoAmcVNRh8ondHZ8&#10;8CFmw8rnkPiYByWbnVQqGW5fb5UjR4ZdskvfhP5TmDKkr+jNsliOBPwVIk/fnyC0DNjuSmqs4hzE&#10;ykjbG9OkZgxMqnGPKSsz8RipG0kMQz1Mgk3y1NCckFgHY3fjNOKmA/eNkh47u6L+64E5QYl6Z1Cc&#10;m/liEUchGYvlVYGGu/TUlx5mOEJVNFAybrchjU/kzcAditjKxG9Ue8xkShk7NtE+TVcciUs7Rf34&#10;B2y+AwAA//8DAFBLAwQUAAYACAAAACEAStKqf+AAAAALAQAADwAAAGRycy9kb3ducmV2LnhtbEyP&#10;y07DMBBF90j8gzVIbFDrkKK8GqdCSCDYQUF068bTJMIeB9tNw9/jrmA5M0d3zq03s9FsQucHSwJu&#10;lwkwpNaqgToBH++PiwKYD5KU1JZQwA962DSXF7WslD3RG07b0LEYQr6SAvoQxopz3/ZopF/aESne&#10;DtYZGeLoOq6cPMVwo3maJBk3cqD4oZcjPvTYfm2PRkBx9zzt/Mvq9bPNDroMN/n09O2EuL6a79fA&#10;As7hD4azflSHJjrt7ZGUZ1rAIssjGfdpGSucgbRISmB7AWm2yoE3Nf/fofkFAAD//wMAUEsBAi0A&#10;FAAGAAgAAAAhALaDOJL+AAAA4QEAABMAAAAAAAAAAAAAAAAAAAAAAFtDb250ZW50X1R5cGVzXS54&#10;bWxQSwECLQAUAAYACAAAACEAOP0h/9YAAACUAQAACwAAAAAAAAAAAAAAAAAvAQAAX3JlbHMvLnJl&#10;bHNQSwECLQAUAAYACAAAACEA4z9zgyQCAABLBAAADgAAAAAAAAAAAAAAAAAuAgAAZHJzL2Uyb0Rv&#10;Yy54bWxQSwECLQAUAAYACAAAACEAStKqf+AAAAALAQAADwAAAAAAAAAAAAAAAAB+BAAAZHJzL2Rv&#10;d25yZXYueG1sUEsFBgAAAAAEAAQA8wAAAIsFAAAAAA==&#10;">
                <v:textbox>
                  <w:txbxContent>
                    <w:p w:rsidR="00DC622D" w:rsidRDefault="004D6842" w:rsidP="004D68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68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English – </w:t>
                      </w: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 in </w:t>
                      </w:r>
                      <w:r w:rsidR="00C36B6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CGP </w:t>
                      </w: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book on </w:t>
                      </w:r>
                      <w:r w:rsidR="00C36B6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Verbs</w:t>
                      </w: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E</w:t>
                      </w:r>
                      <w:r w:rsidR="00C36B62"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>nglish Autumn Term 5</w:t>
                      </w:r>
                      <w:r w:rsidR="009055EA">
                        <w:rPr>
                          <w:rFonts w:ascii="Arial" w:hAnsi="Arial" w:cs="Arial"/>
                          <w:sz w:val="24"/>
                          <w:szCs w:val="24"/>
                        </w:rPr>
                        <w:t>. Then e</w:t>
                      </w:r>
                      <w:r w:rsid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xplore how to identify verbs though this link - </w:t>
                      </w:r>
                      <w:hyperlink r:id="rId15" w:history="1">
                        <w:r w:rsidR="00653879" w:rsidRPr="0045041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https://www.bbc.co.uk/bitesize/articles/zfc2mfr</w:t>
                        </w:r>
                      </w:hyperlink>
                      <w:r w:rsid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55EA" w:rsidRDefault="009055EA" w:rsidP="004D68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Also, look at using verbs through this link - </w:t>
                      </w:r>
                      <w:hyperlink r:id="rId16" w:history="1">
                        <w:r w:rsidRPr="0045041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https://www.bbc.co.uk/bitesize/articles/z3y9vwx</w:t>
                        </w:r>
                      </w:hyperlink>
                    </w:p>
                    <w:p w:rsidR="009055EA" w:rsidRPr="004D6842" w:rsidRDefault="009055EA" w:rsidP="004D68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C3652" wp14:editId="3D4C9FD6">
                <wp:simplePos x="0" y="0"/>
                <wp:positionH relativeFrom="margin">
                  <wp:posOffset>-64135</wp:posOffset>
                </wp:positionH>
                <wp:positionV relativeFrom="paragraph">
                  <wp:posOffset>1792103</wp:posOffset>
                </wp:positionV>
                <wp:extent cx="8175625" cy="1228725"/>
                <wp:effectExtent l="0" t="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5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653879" w:rsidRDefault="00196160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3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B05DDD" w:rsidRPr="00653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r w:rsidR="00B05DDD"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poster, which explains what a force is and use some key vocabulary such as</w:t>
                            </w:r>
                            <w:r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96160" w:rsidRPr="00653879" w:rsidRDefault="00196160" w:rsidP="00B350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3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Push   pull    twist    speed    move     direction    </w:t>
                            </w:r>
                            <w:r w:rsidR="00B05DDD" w:rsidRPr="00653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balanced unbalanced</w:t>
                            </w:r>
                          </w:p>
                          <w:p w:rsidR="00DC622D" w:rsidRPr="00653879" w:rsidRDefault="00B05DDD" w:rsidP="00DC622D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Before you begin use forces link to help you</w:t>
                            </w:r>
                            <w:r w:rsidR="00DC622D"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65387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https://www.bbc.co.uk/bitesize/clips/zch4wxs</w:t>
                              </w:r>
                            </w:hyperlink>
                            <w:r w:rsidRPr="00653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explore the following link:</w:t>
                            </w:r>
                            <w:r w:rsidRPr="00653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DC622D" w:rsidRPr="00653879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4"/>
                                  <w:szCs w:val="24"/>
                                </w:rPr>
                                <w:t>https://www.bbc.co.uk/bitesize/topics/zvpp34j/articles/zywcrdm</w:t>
                              </w:r>
                            </w:hyperlink>
                          </w:p>
                          <w:p w:rsidR="00730FFA" w:rsidRDefault="00730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9" type="#_x0000_t202" style="position:absolute;left:0;text-align:left;margin-left:-5.05pt;margin-top:141.1pt;width:643.7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1nJAIAAEwEAAAOAAAAZHJzL2Uyb0RvYy54bWysVNtu2zAMfR+wfxD0vjjxkiY14hRdugwD&#10;ugvQ7gNkWY6FSaImKbGzrx8lu2l2wR6G+UEgReqQPCS9vum1IkfhvART0tlkSokwHGpp9iX98rh7&#10;taLEB2ZqpsCIkp6Epzebly/WnS1EDi2oWjiCIMYXnS1pG4ItsszzVmjmJ2CFQWMDTrOAqttntWMd&#10;omuV5dPpVdaBq60DLrzH27vBSDcJv2kED5+axotAVEkxt5BOl84qntlmzYq9Y7aVfEyD/UMWmkmD&#10;Qc9QdywwcnDyNygtuQMPTZhw0Bk0jeQi1YDVzKa/VPPQMitSLUiOt2ea/P+D5R+Pnx2RdUlfU2KY&#10;xhY9ij6QN9CTPLLTWV+g04NFt9DjNXY5VertPfCvnhjYtszsxa1z0LWC1ZjdLL7MLp4OOD6CVN0H&#10;qDEMOwRIQH3jdKQOySCIjl06nTsTU+F4uZotF1f5ghKOtlmer5aoxBiseHpunQ/vBGgShZI6bH2C&#10;Z8d7HwbXJ5cYzYOS9U4qlRS3r7bKkSPDMdmlb0T/yU0Z0pX0eoGx/w4xTd+fILQMOO9Kaqzp7MSK&#10;yNtbU2OarAhMqkHG6pQZiYzcDSyGvurHjqF/JLmC+oTMOhjGG9cRhRbcd0o6HO2S+m8H5gQl6r3B&#10;7lzP5vO4C0mZL5Y5Ku7SUl1amOEIVdJAySBuQ9qfmKqBW+xiIxO/z5mMKePIpg6N6xV34lJPXs8/&#10;gc0PAAAA//8DAFBLAwQUAAYACAAAACEAYm5ReuIAAAAMAQAADwAAAGRycy9kb3ducmV2LnhtbEyP&#10;wU7DMBBE70j8g7VIXFDrxIQ6hDgVQgLRGxQEVzd2kwh7HWw3DX+Pe4Ljap5m3tbr2RoyaR8GhwLy&#10;ZQZEY+vUgJ2A97fHRQkkRIlKGodawI8OsG7Oz2pZKXfEVz1tY0dSCYZKCuhjHCtKQ9trK8PSjRpT&#10;tnfeyphO31Hl5TGVW0NZlq2olQOmhV6O+qHX7df2YAWUxfP0GTbXLx/tam9u4xWfnr69EJcX8/0d&#10;kKjn+AfDST+pQ5Ocdu6AKhAjYJFneUIFsJIxICeCcV4A2Qko+A0H2tT0/xPNLwAAAP//AwBQSwEC&#10;LQAUAAYACAAAACEAtoM4kv4AAADhAQAAEwAAAAAAAAAAAAAAAAAAAAAAW0NvbnRlbnRfVHlwZXNd&#10;LnhtbFBLAQItABQABgAIAAAAIQA4/SH/1gAAAJQBAAALAAAAAAAAAAAAAAAAAC8BAABfcmVscy8u&#10;cmVsc1BLAQItABQABgAIAAAAIQDks11nJAIAAEwEAAAOAAAAAAAAAAAAAAAAAC4CAABkcnMvZTJv&#10;RG9jLnhtbFBLAQItABQABgAIAAAAIQBiblF64gAAAAwBAAAPAAAAAAAAAAAAAAAAAH4EAABkcnMv&#10;ZG93bnJldi54bWxQSwUGAAAAAAQABADzAAAAjQUAAAAA&#10;">
                <v:textbox>
                  <w:txbxContent>
                    <w:p w:rsidR="00B350E3" w:rsidRPr="00653879" w:rsidRDefault="00196160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3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  <w:r w:rsidR="00B05DDD" w:rsidRPr="00653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</w:t>
                      </w:r>
                      <w:r w:rsidR="00B05DDD"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>poster, which explains what a force is and use some key vocabulary such as</w:t>
                      </w:r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96160" w:rsidRPr="00653879" w:rsidRDefault="00196160" w:rsidP="00B350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3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Push   pull    twist    speed    move     direction    </w:t>
                      </w:r>
                      <w:r w:rsidR="00B05DDD" w:rsidRPr="00653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balanced unbalanced</w:t>
                      </w:r>
                    </w:p>
                    <w:p w:rsidR="00DC622D" w:rsidRPr="00653879" w:rsidRDefault="00B05DDD" w:rsidP="00DC622D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Before you </w:t>
                      </w:r>
                      <w:proofErr w:type="gramStart"/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>begin</w:t>
                      </w:r>
                      <w:proofErr w:type="gramEnd"/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use forces link to help you</w:t>
                      </w:r>
                      <w:r w:rsidR="00DC622D"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65387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https://www.bbc.co.uk/bitesize/clips/zch4wxs</w:t>
                        </w:r>
                      </w:hyperlink>
                      <w:r w:rsidRPr="00653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explore the following link:</w:t>
                      </w:r>
                      <w:r w:rsidRPr="00653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="00DC622D" w:rsidRPr="00653879">
                          <w:rPr>
                            <w:rStyle w:val="Hyperlink"/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  <w:t>https://www.bbc.co.uk/bitesize/topics/zvpp34j/articles/zywcrdm</w:t>
                        </w:r>
                      </w:hyperlink>
                    </w:p>
                    <w:p w:rsidR="00730FFA" w:rsidRDefault="00730FFA"/>
                  </w:txbxContent>
                </v:textbox>
                <w10:wrap type="square" anchorx="margin"/>
              </v:shape>
            </w:pict>
          </mc:Fallback>
        </mc:AlternateContent>
      </w:r>
      <w:r w:rsidR="00DC622D"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CC3652" wp14:editId="3D4C9FD6">
                <wp:simplePos x="0" y="0"/>
                <wp:positionH relativeFrom="margin">
                  <wp:align>left</wp:align>
                </wp:positionH>
                <wp:positionV relativeFrom="paragraph">
                  <wp:posOffset>3174365</wp:posOffset>
                </wp:positionV>
                <wp:extent cx="4695825" cy="129667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Default="003812C4" w:rsidP="00B350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68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DC622D" w:rsidRDefault="00DC622D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 into PowerPoint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Exploring the Deep </w:t>
                            </w:r>
                            <w:r w:rsidRP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follow this story and instructions. </w:t>
                            </w:r>
                          </w:p>
                          <w:p w:rsidR="00DC622D" w:rsidRDefault="00DC622D" w:rsidP="00DC62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Alternative reading task - </w:t>
                            </w:r>
                            <w:r w:rsidRP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PowerPoint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How to make a Peach - follow this story and instructions. </w:t>
                            </w:r>
                          </w:p>
                          <w:p w:rsidR="00DC622D" w:rsidRPr="00DC622D" w:rsidRDefault="00DC622D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812C4" w:rsidRPr="004D6842" w:rsidRDefault="003812C4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0" type="#_x0000_t202" style="position:absolute;left:0;text-align:left;margin-left:0;margin-top:249.95pt;width:369.75pt;height:102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qiJQIAAEwEAAAOAAAAZHJzL2Uyb0RvYy54bWysVNuO2jAQfa/Uf7D8XgII2CUirLZsqSpt&#10;L9JuP2DiOMSq43FtQ0K/vmMHKNpWfaiaB8vjGR/PnDOT1V3fanaQzis0BZ+MxpxJI7BSZlfwr8/b&#10;N7ec+QCmAo1GFvwoPb9bv3616mwup9igrqRjBGJ83tmCNyHYPMu8aGQLfoRWGnLW6FoIZLpdVjno&#10;CL3V2XQ8XmQduso6FNJ7On0YnHyd8OtaivC5rr0MTBeccgtpdWkt45qtV5DvHNhGiVMa8A9ZtKAM&#10;PXqBeoAAbO/Ub1CtEg491mEksM2wrpWQqQaqZjJ+Uc1TA1amWogcby80+f8HKz4dvjimqoKTUAZa&#10;kuhZ9oG9xZ5NIzud9TkFPVkKCz0dk8qpUm8fUXzzzOCmAbOT985h10ioKLtJvJldXR1wfAQpu49Y&#10;0TOwD5iA+tq1kToigxE6qXS8KBNTEXQ4Wyznt9M5Z4J8k+lysbhJ2mWQn69b58N7iS2Lm4I7kj7B&#10;w+HRh5gO5OeQ+JpHraqt0joZbldutGMHoDbZpi9V8CJMG9YVfDmnRP4OMU7fnyBaFajftWqJ8EsQ&#10;5JG3d6ZK3RhA6WFPKWtzIjJyN7AY+rJPis3O+pRYHYlZh0N70zjSpkH3g7OOWrvg/vsenORMfzCk&#10;znIym8VZSMZsfjMlw117ymsPGEFQBQ+cDdtNSPMTGTB4TyrWKvEb5R4yOaVMLZtoP41XnIlrO0X9&#10;+gmsfwIAAP//AwBQSwMEFAAGAAgAAAAhAIRmwKPfAAAACAEAAA8AAABkcnMvZG93bnJldi54bWxM&#10;j8FOwzAQRO9I/IO1SFwQdUpDW4c4FUICwQ0Kgqsbb5MIex1iNw1/z3KC26xmNfOm3EzeiRGH2AXS&#10;MJ9lIJDqYDtqNLy93l+uQcRkyBoXCDV8Y4RNdXpSmsKGI73guE2N4BCKhdHQptQXUsa6RW/iLPRI&#10;7O3D4E3ic2ikHcyRw72TV1m2lN50xA2t6fGuxfpze/Aa1vnj+BGfFs/v9XLvVLpYjQ9fg9bnZ9Pt&#10;DYiEU/p7hl98RoeKmXbhQDYKp4GHJA25UgoE26uFugaxY5Hlc5BVKf8PqH4AAAD//wMAUEsBAi0A&#10;FAAGAAgAAAAhALaDOJL+AAAA4QEAABMAAAAAAAAAAAAAAAAAAAAAAFtDb250ZW50X1R5cGVzXS54&#10;bWxQSwECLQAUAAYACAAAACEAOP0h/9YAAACUAQAACwAAAAAAAAAAAAAAAAAvAQAAX3JlbHMvLnJl&#10;bHNQSwECLQAUAAYACAAAACEAouTKoiUCAABMBAAADgAAAAAAAAAAAAAAAAAuAgAAZHJzL2Uyb0Rv&#10;Yy54bWxQSwECLQAUAAYACAAAACEAhGbAo98AAAAIAQAADwAAAAAAAAAAAAAAAAB/BAAAZHJzL2Rv&#10;d25yZXYueG1sUEsFBgAAAAAEAAQA8wAAAIsFAAAAAA==&#10;">
                <v:textbox>
                  <w:txbxContent>
                    <w:p w:rsidR="00B350E3" w:rsidRDefault="003812C4" w:rsidP="00B350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68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:rsidR="00DC622D" w:rsidRDefault="00DC622D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>Link into PowerPoint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Exploring the Deep </w:t>
                      </w:r>
                      <w:r w:rsidRP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follow this story and instructions. </w:t>
                      </w:r>
                    </w:p>
                    <w:p w:rsidR="00DC622D" w:rsidRDefault="00DC622D" w:rsidP="00DC62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Alternative reading task - </w:t>
                      </w:r>
                      <w:r w:rsidRP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>PowerPoint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How to make a Peach - follow this story and instructions. </w:t>
                      </w:r>
                    </w:p>
                    <w:p w:rsidR="00DC622D" w:rsidRPr="00DC622D" w:rsidRDefault="00DC622D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812C4" w:rsidRPr="004D6842" w:rsidRDefault="003812C4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22D"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A2BE25" wp14:editId="736579AA">
                <wp:simplePos x="0" y="0"/>
                <wp:positionH relativeFrom="margin">
                  <wp:posOffset>4996815</wp:posOffset>
                </wp:positionH>
                <wp:positionV relativeFrom="paragraph">
                  <wp:posOffset>3195320</wp:posOffset>
                </wp:positionV>
                <wp:extent cx="4019550" cy="1201420"/>
                <wp:effectExtent l="0" t="0" r="1905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C622D" w:rsidRDefault="00B350E3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Remember school website is:</w:t>
                            </w:r>
                          </w:p>
                          <w:p w:rsidR="00DC622D" w:rsidRPr="00DC622D" w:rsidRDefault="00BE669F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DC622D" w:rsidRPr="00DC622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http://www.moorside.newcastle.sch.uk/website</w:t>
                              </w:r>
                            </w:hyperlink>
                          </w:p>
                          <w:p w:rsidR="00B350E3" w:rsidRPr="00DC622D" w:rsidRDefault="00B350E3" w:rsidP="00B35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stuck </w:t>
                            </w:r>
                            <w:r w:rsid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want to send completed work then </w:t>
                            </w:r>
                            <w:r w:rsidRP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22" w:history="1">
                              <w:r w:rsidRPr="00DC622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Linda.hall@moorside.newcastle.sch.uk</w:t>
                              </w:r>
                            </w:hyperlink>
                            <w:r w:rsidR="00DC62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350E3" w:rsidRDefault="00B350E3" w:rsidP="00B350E3"/>
                          <w:p w:rsidR="00B350E3" w:rsidRDefault="00B350E3" w:rsidP="00B350E3"/>
                          <w:p w:rsidR="00B350E3" w:rsidRDefault="00B350E3" w:rsidP="00B350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BE25" id="_x0000_s1031" type="#_x0000_t202" style="position:absolute;left:0;text-align:left;margin-left:393.45pt;margin-top:251.6pt;width:316.5pt;height:9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slJQIAAEwEAAAOAAAAZHJzL2Uyb0RvYy54bWysVNuO0zAQfUfiHyy/0yRVA9uo6WrpUoS0&#10;XKRdPsBxnMbC9hjbbVK+nrHTlmqBF0QeLI9nfDxzzkxWt6NW5CCcl2BqWsxySoTh0Eqzq+nXp+2r&#10;G0p8YKZlCoyo6VF4ert++WI12ErMoQfVCkcQxPhqsDXtQ7BVlnneC838DKww6OzAaRbQdLusdWxA&#10;dK2yeZ6/zgZwrXXAhfd4ej856Trhd53g4XPXeRGIqinmFtLq0trENVuvWLVzzPaSn9Jg/5CFZtLg&#10;oxeoexYY2Tv5G5SW3IGHLsw46Ay6TnKRasBqivxZNY89syLVguR4e6HJ/z9Y/unwxRHZ1nRJiWEa&#10;JXoSYyBvYSTzyM5gfYVBjxbDwojHqHKq1NsH4N88MbDpmdmJO+dg6AVrMbsi3syurk44PoI0w0do&#10;8Rm2D5CAxs7pSB2SQRAdVTpelImpcDxc5MWyLNHF0VcgVYt50i5j1fm6dT68F6BJ3NTUofQJnh0e&#10;fIjpsOocEl/zoGS7lUolw+2ajXLkwLBNtulLFTwLU4YMSFQ5LycG/gqRp+9PEFoG7HcldU1vLkGs&#10;iry9M23qxsCkmvaYsjInIiN3E4thbMakWHnWp4H2iMw6mNobxxE3PbgflAzY2jX13/fMCUrUB4Pq&#10;LIvFIs5CMhblG6SSuGtPc+1hhiNUTQMl03YT0vxE3gzcoYqdTPxGuadMTiljyybaT+MVZ+LaTlG/&#10;fgLrnwAAAP//AwBQSwMEFAAGAAgAAAAhAGkWEcfiAAAADAEAAA8AAABkcnMvZG93bnJldi54bWxM&#10;j8tOwzAQRfdI/IM1SGwQdZqGNAmZVAgJBDsoCLZuPE0i/Ai2m4a/x13BcmaO7pxbb2at2ETOD9Yg&#10;LBcJMDKtlYPpEN7fHq4LYD4II4WyhhB+yMOmOT+rRSXt0bzStA0diyHGVwKhD2GsOPdtT1r4hR3J&#10;xNveOi1CHF3HpRPHGK4VT5Mk51oMJn7oxUj3PbVf24NGKLKn6dM/r14+2nyvynC1nh6/HeLlxXx3&#10;CyzQHP5gOOlHdWii084ejPRMIayLvIwowk2ySoGdiGxZxtUOIS/TDHhT8/8lml8AAAD//wMAUEsB&#10;Ai0AFAAGAAgAAAAhALaDOJL+AAAA4QEAABMAAAAAAAAAAAAAAAAAAAAAAFtDb250ZW50X1R5cGVz&#10;XS54bWxQSwECLQAUAAYACAAAACEAOP0h/9YAAACUAQAACwAAAAAAAAAAAAAAAAAvAQAAX3JlbHMv&#10;LnJlbHNQSwECLQAUAAYACAAAACEAiozbJSUCAABMBAAADgAAAAAAAAAAAAAAAAAuAgAAZHJzL2Uy&#10;b0RvYy54bWxQSwECLQAUAAYACAAAACEAaRYRx+IAAAAMAQAADwAAAAAAAAAAAAAAAAB/BAAAZHJz&#10;L2Rvd25yZXYueG1sUEsFBgAAAAAEAAQA8wAAAI4FAAAAAA==&#10;">
                <v:textbox>
                  <w:txbxContent>
                    <w:p w:rsidR="00B350E3" w:rsidRPr="00DC622D" w:rsidRDefault="00B350E3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>Remember school website is:</w:t>
                      </w:r>
                    </w:p>
                    <w:p w:rsidR="00DC622D" w:rsidRPr="00DC622D" w:rsidRDefault="0029365E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3" w:history="1">
                        <w:r w:rsidR="00DC622D" w:rsidRPr="00DC622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http://www.moorside.newcastle.sch.uk/website</w:t>
                        </w:r>
                      </w:hyperlink>
                    </w:p>
                    <w:p w:rsidR="00B350E3" w:rsidRPr="00DC622D" w:rsidRDefault="00B350E3" w:rsidP="00B35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stuck </w:t>
                      </w:r>
                      <w:r w:rsid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want to send completed work then </w:t>
                      </w:r>
                      <w:r w:rsidRP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</w:t>
                      </w:r>
                      <w:hyperlink r:id="rId24" w:history="1">
                        <w:r w:rsidRPr="00DC622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Linda.hall@moorside.newcastle.sch.uk</w:t>
                        </w:r>
                      </w:hyperlink>
                      <w:r w:rsidR="00DC62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350E3" w:rsidRDefault="00B350E3" w:rsidP="00B350E3"/>
                    <w:p w:rsidR="00B350E3" w:rsidRDefault="00B350E3" w:rsidP="00B350E3"/>
                    <w:p w:rsidR="00B350E3" w:rsidRDefault="00B350E3" w:rsidP="00B350E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EF4">
        <w:rPr>
          <w:i/>
        </w:rPr>
        <w:br w:type="page"/>
      </w:r>
    </w:p>
    <w:p w:rsidR="00447236" w:rsidRPr="004D6842" w:rsidRDefault="004D6842" w:rsidP="00447236">
      <w:pPr>
        <w:rPr>
          <w:rFonts w:ascii="Arial" w:hAnsi="Arial" w:cs="Arial"/>
          <w:sz w:val="24"/>
          <w:u w:val="single"/>
          <w14:ligatures w14:val="all"/>
          <w14:cntxtAlts/>
        </w:rPr>
      </w:pPr>
      <w:r w:rsidRPr="004D6842">
        <w:rPr>
          <w:rFonts w:ascii="Arial" w:hAnsi="Arial" w:cs="Arial"/>
          <w:sz w:val="24"/>
          <w:u w:val="single"/>
          <w14:ligatures w14:val="all"/>
          <w14:cntxtAlts/>
        </w:rPr>
        <w:lastRenderedPageBreak/>
        <w:t xml:space="preserve">Maths – Addition </w:t>
      </w:r>
    </w:p>
    <w:p w:rsidR="00447236" w:rsidRPr="004D6842" w:rsidRDefault="00447236" w:rsidP="00447236">
      <w:pPr>
        <w:numPr>
          <w:ilvl w:val="0"/>
          <w:numId w:val="2"/>
        </w:numPr>
        <w:contextualSpacing/>
        <w:rPr>
          <w:rFonts w:ascii="Arial" w:hAnsi="Arial" w:cs="Arial"/>
          <w:sz w:val="24"/>
          <w14:ligatures w14:val="all"/>
          <w14:cntxtAlts/>
        </w:rPr>
      </w:pPr>
      <w:r w:rsidRPr="004D6842">
        <w:rPr>
          <w:rFonts w:ascii="Arial" w:hAnsi="Arial" w:cs="Arial"/>
          <w:sz w:val="24"/>
          <w14:ligatures w14:val="all"/>
          <w14:cntxtAlts/>
        </w:rPr>
        <w:t xml:space="preserve">Complete these addition calculations. </w:t>
      </w:r>
    </w:p>
    <w:p w:rsidR="00447236" w:rsidRPr="00447236" w:rsidRDefault="00447236" w:rsidP="00447236">
      <w:pPr>
        <w:rPr>
          <w:rFonts w:ascii="Sassoon Penpals Joined" w:hAnsi="Sassoon Penpals Joined" w:cs="Times New Roman"/>
          <w:sz w:val="24"/>
          <w14:ligatures w14:val="all"/>
          <w14:cntxtAlts/>
        </w:rPr>
      </w:pP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6D095EBC" wp14:editId="1B843C40">
            <wp:extent cx="1686160" cy="8954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8A550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3B0827A9" wp14:editId="42E65204">
            <wp:extent cx="1686160" cy="952633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8FEC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36">
        <w:rPr>
          <w:rFonts w:ascii="Sassoon Penpals Joined" w:hAnsi="Sassoon Penpals Joined" w:cs="Times New Roman"/>
          <w:sz w:val="24"/>
          <w14:ligatures w14:val="all"/>
          <w14:cntxtAlts/>
        </w:rPr>
        <w:t xml:space="preserve">  </w:t>
      </w: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18E53235" wp14:editId="2BC3CB0F">
            <wp:extent cx="1886213" cy="9716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682FB0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36" w:rsidRPr="00447236" w:rsidRDefault="00447236" w:rsidP="00447236">
      <w:pPr>
        <w:rPr>
          <w:rFonts w:ascii="Sassoon Penpals Joined" w:hAnsi="Sassoon Penpals Joined" w:cs="Times New Roman"/>
          <w:sz w:val="24"/>
          <w14:ligatures w14:val="all"/>
          <w14:cntxtAlts/>
        </w:rPr>
      </w:pP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1151D3F2" wp14:editId="0B3CA80F">
            <wp:extent cx="1114581" cy="209579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689E0B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36">
        <w:rPr>
          <w:rFonts w:ascii="Sassoon Penpals Joined" w:hAnsi="Sassoon Penpals Joined" w:cs="Times New Roman"/>
          <w:sz w:val="24"/>
          <w14:ligatures w14:val="all"/>
          <w14:cntxtAlts/>
        </w:rPr>
        <w:t xml:space="preserve"> </w:t>
      </w: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31080351" wp14:editId="1B74194A">
            <wp:extent cx="1286054" cy="1905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68CBF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36" w:rsidRPr="00447236" w:rsidRDefault="00447236" w:rsidP="00447236">
      <w:pPr>
        <w:rPr>
          <w:rFonts w:ascii="Sassoon Penpals Joined" w:hAnsi="Sassoon Penpals Joined" w:cs="Times New Roman"/>
          <w:sz w:val="24"/>
          <w:u w:val="single"/>
          <w14:ligatures w14:val="all"/>
          <w14:cntxtAlts/>
        </w:rPr>
      </w:pPr>
    </w:p>
    <w:p w:rsidR="00447236" w:rsidRPr="004D6842" w:rsidRDefault="00447236" w:rsidP="00447236">
      <w:pPr>
        <w:rPr>
          <w:rFonts w:ascii="Arial" w:hAnsi="Arial" w:cs="Arial"/>
          <w:sz w:val="24"/>
          <w:u w:val="single"/>
          <w14:ligatures w14:val="all"/>
          <w14:cntxtAlts/>
        </w:rPr>
      </w:pPr>
      <w:r w:rsidRPr="004D6842">
        <w:rPr>
          <w:rFonts w:ascii="Arial" w:hAnsi="Arial" w:cs="Arial"/>
          <w:sz w:val="24"/>
          <w:u w:val="single"/>
          <w14:ligatures w14:val="all"/>
          <w14:cntxtAlts/>
        </w:rPr>
        <w:t>Task two.</w:t>
      </w:r>
    </w:p>
    <w:p w:rsidR="00447236" w:rsidRPr="00447236" w:rsidRDefault="00447236" w:rsidP="00447236">
      <w:pPr>
        <w:rPr>
          <w:rFonts w:ascii="Sassoon Penpals Joined" w:hAnsi="Sassoon Penpals Joined" w:cs="Times New Roman"/>
          <w:sz w:val="24"/>
          <w14:ligatures w14:val="all"/>
          <w14:cntxtAlts/>
        </w:rPr>
      </w:pP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4FFADDB6" wp14:editId="661860F0">
            <wp:extent cx="3211033" cy="391012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68FF14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55" cy="41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36" w:rsidRPr="00447236" w:rsidRDefault="00447236" w:rsidP="00447236">
      <w:pPr>
        <w:rPr>
          <w:rFonts w:ascii="Sassoon Penpals Joined" w:hAnsi="Sassoon Penpals Joined" w:cs="Times New Roman"/>
          <w:sz w:val="24"/>
          <w14:ligatures w14:val="all"/>
          <w14:cntxtAlts/>
        </w:rPr>
      </w:pPr>
      <w:r w:rsidRPr="00447236">
        <w:rPr>
          <w:rFonts w:ascii="Sassoon Penpals Joined" w:hAnsi="Sassoon Penpals Joined" w:cs="Times New Roman"/>
          <w:noProof/>
          <w:sz w:val="24"/>
          <w:lang w:eastAsia="en-GB"/>
          <w14:ligatures w14:val="all"/>
          <w14:cntxtAlts/>
        </w:rPr>
        <w:drawing>
          <wp:inline distT="0" distB="0" distL="0" distR="0" wp14:anchorId="504BBE83" wp14:editId="04D893F1">
            <wp:extent cx="2867024" cy="4625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68394F.tmp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2"/>
                    <a:stretch/>
                  </pic:blipFill>
                  <pic:spPr bwMode="auto">
                    <a:xfrm>
                      <a:off x="0" y="0"/>
                      <a:ext cx="2867425" cy="462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236" w:rsidRPr="004D6842" w:rsidRDefault="00447236" w:rsidP="00447236">
      <w:pPr>
        <w:numPr>
          <w:ilvl w:val="0"/>
          <w:numId w:val="3"/>
        </w:numPr>
        <w:contextualSpacing/>
        <w:rPr>
          <w:rFonts w:ascii="Arial" w:hAnsi="Arial" w:cs="Arial"/>
          <w:sz w:val="24"/>
          <w14:ligatures w14:val="all"/>
          <w14:cntxtAlts/>
        </w:rPr>
      </w:pPr>
      <w:r w:rsidRPr="004D6842">
        <w:rPr>
          <w:rFonts w:ascii="Arial" w:hAnsi="Arial" w:cs="Arial"/>
          <w:sz w:val="24"/>
          <w14:ligatures w14:val="all"/>
          <w14:cntxtAlts/>
        </w:rPr>
        <w:t>What two children have a combined score of exactly 62, 188?</w:t>
      </w:r>
    </w:p>
    <w:p w:rsidR="00447236" w:rsidRPr="004D6842" w:rsidRDefault="00447236" w:rsidP="00447236">
      <w:pPr>
        <w:numPr>
          <w:ilvl w:val="0"/>
          <w:numId w:val="3"/>
        </w:numPr>
        <w:contextualSpacing/>
        <w:rPr>
          <w:rFonts w:ascii="Arial" w:hAnsi="Arial" w:cs="Arial"/>
          <w:sz w:val="24"/>
          <w14:ligatures w14:val="all"/>
          <w14:cntxtAlts/>
        </w:rPr>
      </w:pPr>
      <w:r w:rsidRPr="004D6842">
        <w:rPr>
          <w:rFonts w:ascii="Arial" w:hAnsi="Arial" w:cs="Arial"/>
          <w:sz w:val="24"/>
          <w14:ligatures w14:val="all"/>
          <w14:cntxtAlts/>
        </w:rPr>
        <w:t>Which two children have a combined score of 65, 944</w:t>
      </w:r>
    </w:p>
    <w:p w:rsidR="00FF19FE" w:rsidRPr="00F27C3D" w:rsidRDefault="00FF19FE" w:rsidP="00B350E3">
      <w:pPr>
        <w:tabs>
          <w:tab w:val="left" w:pos="1005"/>
        </w:tabs>
      </w:pPr>
    </w:p>
    <w:sectPr w:rsidR="00FF19FE" w:rsidRPr="00F27C3D" w:rsidSect="00B350E3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9F" w:rsidRDefault="00BE669F" w:rsidP="00B350E3">
      <w:pPr>
        <w:spacing w:after="0" w:line="240" w:lineRule="auto"/>
      </w:pPr>
      <w:r>
        <w:separator/>
      </w:r>
    </w:p>
  </w:endnote>
  <w:endnote w:type="continuationSeparator" w:id="0">
    <w:p w:rsidR="00BE669F" w:rsidRDefault="00BE669F" w:rsidP="00B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9F" w:rsidRDefault="00BE669F" w:rsidP="00B350E3">
      <w:pPr>
        <w:spacing w:after="0" w:line="240" w:lineRule="auto"/>
      </w:pPr>
      <w:r>
        <w:separator/>
      </w:r>
    </w:p>
  </w:footnote>
  <w:footnote w:type="continuationSeparator" w:id="0">
    <w:p w:rsidR="00BE669F" w:rsidRDefault="00BE669F" w:rsidP="00B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B350E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2762250</wp:posOffset>
              </wp:positionH>
              <wp:positionV relativeFrom="paragraph">
                <wp:posOffset>-234492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B350E3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Year Five</w:t>
                          </w:r>
                          <w:r w:rsidR="00492E8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17.5pt;margin-top:-18.4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HduUNN8AAAAKAQAADwAAAGRycy9kb3ducmV2LnhtbEyP&#10;wW7CMBBE75X6D9ZW6g2clBLREAdVSFy4NUUtRxMvcSBeR7GB8Pfdntrjakaz7xWr0XXiikNoPSlI&#10;pwkIpNqblhoFu8/NZAEiRE1Gd55QwR0DrMrHh0Lnxt/oA69VbASPUMi1Ahtjn0sZaotOh6nvkTg7&#10;+sHpyOfQSDPoG4+7Tr4kSSadbok/WN3j2mJ9ri5OQTinm/m3P+3sfnu31WnffrXbtVLPT+P7EkTE&#10;Mf6V4Ref0aFkpoO/kAmiU/A6m7NLVDCZZW8guLFIMpY5cJSmIMtC/lcofwAAAP//AwBQSwECLQAU&#10;AAYACAAAACEAtoM4kv4AAADhAQAAEwAAAAAAAAAAAAAAAAAAAAAAW0NvbnRlbnRfVHlwZXNdLnht&#10;bFBLAQItABQABgAIAAAAIQA4/SH/1gAAAJQBAAALAAAAAAAAAAAAAAAAAC8BAABfcmVscy8ucmVs&#10;c1BLAQItABQABgAIAAAAIQB/xccXJAIAAEQEAAAOAAAAAAAAAAAAAAAAAC4CAABkcnMvZTJvRG9j&#10;LnhtbFBLAQItABQABgAIAAAAIQAd25Q03wAAAAoBAAAPAAAAAAAAAAAAAAAAAH4EAABkcnMvZG93&#10;bnJldi54bWxQSwUGAAAAAAQABADzAAAAigUAAAAA&#10;">
              <v:textbox>
                <w:txbxContent>
                  <w:p w:rsidR="00B350E3" w:rsidRPr="00B350E3" w:rsidRDefault="00B350E3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>Year Five</w:t>
                    </w:r>
                    <w:r w:rsidR="00492E8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564"/>
    <w:multiLevelType w:val="hybridMultilevel"/>
    <w:tmpl w:val="F90CD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D90"/>
    <w:multiLevelType w:val="hybridMultilevel"/>
    <w:tmpl w:val="FCD4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5259"/>
    <w:multiLevelType w:val="hybridMultilevel"/>
    <w:tmpl w:val="EB14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1A8C"/>
    <w:multiLevelType w:val="hybridMultilevel"/>
    <w:tmpl w:val="9E9EC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3"/>
    <w:rsid w:val="00075708"/>
    <w:rsid w:val="00196160"/>
    <w:rsid w:val="00200953"/>
    <w:rsid w:val="00203D7B"/>
    <w:rsid w:val="0029365E"/>
    <w:rsid w:val="00294EF4"/>
    <w:rsid w:val="003812C4"/>
    <w:rsid w:val="003A17B2"/>
    <w:rsid w:val="003D5BAE"/>
    <w:rsid w:val="00447236"/>
    <w:rsid w:val="00492E83"/>
    <w:rsid w:val="004D6842"/>
    <w:rsid w:val="006123B1"/>
    <w:rsid w:val="00653879"/>
    <w:rsid w:val="006D7551"/>
    <w:rsid w:val="00730FFA"/>
    <w:rsid w:val="00733E3D"/>
    <w:rsid w:val="009055EA"/>
    <w:rsid w:val="009C0AA8"/>
    <w:rsid w:val="00B05DDD"/>
    <w:rsid w:val="00B350E3"/>
    <w:rsid w:val="00BE669F"/>
    <w:rsid w:val="00C202F8"/>
    <w:rsid w:val="00C36B62"/>
    <w:rsid w:val="00DC622D"/>
    <w:rsid w:val="00E756E4"/>
    <w:rsid w:val="00F27C3D"/>
    <w:rsid w:val="00F57F68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68D2A-C093-4AD9-B345-38B4F7B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E3"/>
  </w:style>
  <w:style w:type="paragraph" w:styleId="Footer">
    <w:name w:val="footer"/>
    <w:basedOn w:val="Normal"/>
    <w:link w:val="Foot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E3"/>
  </w:style>
  <w:style w:type="character" w:styleId="Hyperlink">
    <w:name w:val="Hyperlink"/>
    <w:basedOn w:val="DefaultParagraphFont"/>
    <w:uiPriority w:val="99"/>
    <w:unhideWhenUsed/>
    <w:rsid w:val="00B35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bc.co.uk/bitesize/articles/zfc2mfr" TargetMode="External"/><Relationship Id="rId18" Type="http://schemas.openxmlformats.org/officeDocument/2006/relationships/hyperlink" Target="https://www.bbc.co.uk/bitesize/topics/zvpp34j/articles/zywcrdm" TargetMode="External"/><Relationship Id="rId26" Type="http://schemas.openxmlformats.org/officeDocument/2006/relationships/image" Target="media/image2.tmp"/><Relationship Id="rId3" Type="http://schemas.openxmlformats.org/officeDocument/2006/relationships/settings" Target="settings.xml"/><Relationship Id="rId21" Type="http://schemas.openxmlformats.org/officeDocument/2006/relationships/hyperlink" Target="http://www.moorside.newcastle.sch.uk/website" TargetMode="External"/><Relationship Id="rId34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hyperlink" Target="https://play.ttrockstars.com/auth" TargetMode="External"/><Relationship Id="rId17" Type="http://schemas.openxmlformats.org/officeDocument/2006/relationships/hyperlink" Target="https://www.bbc.co.uk/bitesize/clips/zch4wxs" TargetMode="External"/><Relationship Id="rId25" Type="http://schemas.openxmlformats.org/officeDocument/2006/relationships/image" Target="media/image1.tm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3y9vwx" TargetMode="External"/><Relationship Id="rId20" Type="http://schemas.openxmlformats.org/officeDocument/2006/relationships/hyperlink" Target="https://www.bbc.co.uk/bitesize/topics/zvpp34j/articles/zywcrdm" TargetMode="External"/><Relationship Id="rId29" Type="http://schemas.openxmlformats.org/officeDocument/2006/relationships/image" Target="media/image5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3gnm39" TargetMode="External"/><Relationship Id="rId24" Type="http://schemas.openxmlformats.org/officeDocument/2006/relationships/hyperlink" Target="mailto:Linda.hall@moorside.newcastle.sch.uk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fc2mfr" TargetMode="External"/><Relationship Id="rId23" Type="http://schemas.openxmlformats.org/officeDocument/2006/relationships/hyperlink" Target="http://www.moorside.newcastle.sch.uk/website" TargetMode="External"/><Relationship Id="rId28" Type="http://schemas.openxmlformats.org/officeDocument/2006/relationships/image" Target="media/image4.tmp"/><Relationship Id="rId10" Type="http://schemas.openxmlformats.org/officeDocument/2006/relationships/hyperlink" Target="https://play.ttrockstars.com/auth" TargetMode="External"/><Relationship Id="rId19" Type="http://schemas.openxmlformats.org/officeDocument/2006/relationships/hyperlink" Target="https://www.bbc.co.uk/bitesize/clips/zch4wxs" TargetMode="External"/><Relationship Id="rId31" Type="http://schemas.openxmlformats.org/officeDocument/2006/relationships/image" Target="media/image7.tmp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3gnm39" TargetMode="External"/><Relationship Id="rId14" Type="http://schemas.openxmlformats.org/officeDocument/2006/relationships/hyperlink" Target="https://www.bbc.co.uk/bitesize/articles/z3y9vwx" TargetMode="External"/><Relationship Id="rId22" Type="http://schemas.openxmlformats.org/officeDocument/2006/relationships/hyperlink" Target="mailto:Linda.hall@moorside.newcastle.sch.uk" TargetMode="External"/><Relationship Id="rId27" Type="http://schemas.openxmlformats.org/officeDocument/2006/relationships/image" Target="media/image3.tmp"/><Relationship Id="rId30" Type="http://schemas.openxmlformats.org/officeDocument/2006/relationships/image" Target="media/image6.tm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21-01-04T11:15:48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Hall, Linda</cp:lastModifiedBy>
  <cp:revision>2</cp:revision>
  <cp:lastPrinted>2021-01-03T17:13:00Z</cp:lastPrinted>
  <dcterms:created xsi:type="dcterms:W3CDTF">2021-01-10T12:09:00Z</dcterms:created>
  <dcterms:modified xsi:type="dcterms:W3CDTF">2021-01-10T12:09:00Z</dcterms:modified>
</cp:coreProperties>
</file>