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91B" w:rsidRDefault="00B7291B" w:rsidP="00B7291B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Art</w:t>
      </w:r>
    </w:p>
    <w:p w:rsidR="00B7291B" w:rsidRDefault="00B7291B" w:rsidP="00B7291B">
      <w:r>
        <w:rPr>
          <w:rFonts w:ascii="Arial" w:hAnsi="Arial" w:cs="Arial"/>
          <w:u w:val="single"/>
        </w:rPr>
        <w:t xml:space="preserve">Learning intention: </w:t>
      </w:r>
      <w:r>
        <w:rPr>
          <w:rFonts w:ascii="Arial" w:hAnsi="Arial" w:cs="Arial"/>
        </w:rPr>
        <w:t>to evaluate a piece of art.</w:t>
      </w:r>
    </w:p>
    <w:p w:rsidR="00B7291B" w:rsidRDefault="00B7291B" w:rsidP="00B729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are going to be an art critic and evaluate a piece of art. </w:t>
      </w:r>
    </w:p>
    <w:p w:rsidR="0073699D" w:rsidRPr="00194A4E" w:rsidRDefault="00B7291B">
      <w:pPr>
        <w:rPr>
          <w:rFonts w:ascii="Times New Roman" w:hAnsi="Times New Roman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CD265" wp14:editId="15304A34">
                <wp:simplePos x="0" y="0"/>
                <wp:positionH relativeFrom="column">
                  <wp:posOffset>4010025</wp:posOffset>
                </wp:positionH>
                <wp:positionV relativeFrom="paragraph">
                  <wp:posOffset>8890</wp:posOffset>
                </wp:positionV>
                <wp:extent cx="2438403" cy="2743200"/>
                <wp:effectExtent l="0" t="0" r="19047" b="19050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3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B7291B" w:rsidRDefault="00B7291B" w:rsidP="00B7291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40D2A" wp14:editId="08A9CBD1">
                                  <wp:extent cx="488115" cy="373002"/>
                                  <wp:effectExtent l="0" t="0" r="7185" b="7998"/>
                                  <wp:docPr id="10" name="Picture 12" descr="A picture containing text, gear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rcRect l="26950" b="789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115" cy="373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What did you see?</w:t>
                            </w:r>
                          </w:p>
                          <w:p w:rsidR="00B7291B" w:rsidRDefault="00B7291B" w:rsidP="00B7291B"/>
                          <w:p w:rsidR="00B7291B" w:rsidRDefault="00B7291B" w:rsidP="00B7291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FCD64E" wp14:editId="22B6762F">
                                  <wp:extent cx="257805" cy="405765"/>
                                  <wp:effectExtent l="0" t="0" r="8895" b="0"/>
                                  <wp:docPr id="11" name="Picture 13" descr="A hand with a thumbs up&#10;&#10;Description automatically generated with low confiden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05" cy="40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What did you like?</w:t>
                            </w:r>
                          </w:p>
                          <w:p w:rsidR="00B7291B" w:rsidRDefault="00B7291B" w:rsidP="00B729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7291B" w:rsidRDefault="00B7291B" w:rsidP="00B7291B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E0A8B0" wp14:editId="61B449F1">
                                  <wp:extent cx="430307" cy="652790"/>
                                  <wp:effectExtent l="0" t="0" r="7843" b="0"/>
                                  <wp:docPr id="12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307" cy="652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did you not like?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4CD2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5.75pt;margin-top:.7pt;width:192pt;height:3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" strokecolor="white" strokeweight=".17625mm">
                <v:textbox>
                  <w:txbxContent>
                    <w:p w:rsidR="00B7291B" w:rsidRDefault="00B7291B" w:rsidP="00B7291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40D2A" wp14:editId="08A9CBD1">
                            <wp:extent cx="488115" cy="373002"/>
                            <wp:effectExtent l="0" t="0" r="7185" b="7998"/>
                            <wp:docPr id="10" name="Picture 12" descr="A picture containing text, gear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"/>
                                    <a:srcRect l="26950" b="789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115" cy="37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What did you see?</w:t>
                      </w:r>
                    </w:p>
                    <w:p w:rsidR="00B7291B" w:rsidRDefault="00B7291B" w:rsidP="00B7291B"/>
                    <w:p w:rsidR="00B7291B" w:rsidRDefault="00B7291B" w:rsidP="00B7291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FCD64E" wp14:editId="22B6762F">
                            <wp:extent cx="257805" cy="405765"/>
                            <wp:effectExtent l="0" t="0" r="8895" b="0"/>
                            <wp:docPr id="11" name="Picture 13" descr="A hand with a thumbs up&#10;&#10;Description automatically generated with low confiden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05" cy="40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What did you like?</w:t>
                      </w:r>
                    </w:p>
                    <w:p w:rsidR="00B7291B" w:rsidRDefault="00B7291B" w:rsidP="00B7291B">
                      <w:pPr>
                        <w:rPr>
                          <w:rFonts w:ascii="Arial" w:hAnsi="Arial" w:cs="Arial"/>
                        </w:rPr>
                      </w:pPr>
                    </w:p>
                    <w:p w:rsidR="00B7291B" w:rsidRDefault="00B7291B" w:rsidP="00B7291B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4CE0A8B0" wp14:editId="61B449F1">
                            <wp:extent cx="430307" cy="652790"/>
                            <wp:effectExtent l="0" t="0" r="7843" b="0"/>
                            <wp:docPr id="12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307" cy="652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did you not like?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1328775" wp14:editId="0A8352AC">
            <wp:extent cx="3886401" cy="5283476"/>
            <wp:effectExtent l="0" t="0" r="0" b="0"/>
            <wp:docPr id="14" name="Picture 10" descr="A picture containing dog, indoor, mam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401" cy="5283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99D" w:rsidRPr="00194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1B"/>
    <w:rsid w:val="00194A4E"/>
    <w:rsid w:val="0073699D"/>
    <w:rsid w:val="00B7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5A55D-9068-4886-A1BC-4B13F114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7291B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sz w:val="22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Sarah</dc:creator>
  <cp:keywords/>
  <dc:description/>
  <cp:lastModifiedBy>Cook, Sarah</cp:lastModifiedBy>
  <cp:revision>1</cp:revision>
  <dcterms:created xsi:type="dcterms:W3CDTF">2021-03-02T08:06:00Z</dcterms:created>
  <dcterms:modified xsi:type="dcterms:W3CDTF">2021-03-02T08:07:00Z</dcterms:modified>
</cp:coreProperties>
</file>