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252095</wp:posOffset>
                </wp:positionH>
                <wp:positionV relativeFrom="paragraph">
                  <wp:posOffset>0</wp:posOffset>
                </wp:positionV>
                <wp:extent cx="8014970" cy="1404620"/>
                <wp:effectExtent l="0" t="0" r="2413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4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2"/>
                              </w:rPr>
                              <w:t>Start of the day –</w:t>
                            </w:r>
                            <w:r w:rsidR="007E1FDA" w:rsidRPr="00932724">
                              <w:rPr>
                                <w:rFonts w:ascii="Arial" w:hAnsi="Arial" w:cs="Arial"/>
                                <w:sz w:val="22"/>
                              </w:rPr>
                              <w:t xml:space="preserve"> R</w:t>
                            </w:r>
                            <w:r w:rsidR="00FE5011" w:rsidRPr="00932724">
                              <w:rPr>
                                <w:rFonts w:ascii="Arial" w:hAnsi="Arial" w:cs="Arial"/>
                                <w:sz w:val="22"/>
                              </w:rPr>
                              <w:t>un</w:t>
                            </w:r>
                            <w:r w:rsidR="007E1FDA" w:rsidRPr="00932724">
                              <w:rPr>
                                <w:rFonts w:ascii="Arial" w:hAnsi="Arial" w:cs="Arial"/>
                                <w:sz w:val="22"/>
                              </w:rPr>
                              <w:t xml:space="preserve"> at a fast pace</w:t>
                            </w:r>
                            <w:r w:rsidR="00FE5011" w:rsidRPr="00932724">
                              <w:rPr>
                                <w:rFonts w:ascii="Arial" w:hAnsi="Arial" w:cs="Arial"/>
                                <w:sz w:val="22"/>
                              </w:rPr>
                              <w:t xml:space="preserve"> on the spot for </w:t>
                            </w:r>
                            <w:r w:rsidR="007E1FDA" w:rsidRPr="00932724">
                              <w:rPr>
                                <w:rFonts w:ascii="Arial" w:hAnsi="Arial" w:cs="Arial"/>
                                <w:sz w:val="22"/>
                              </w:rPr>
                              <w:t>two minutes and do as many</w:t>
                            </w:r>
                            <w:r w:rsidR="00FE5011" w:rsidRPr="00932724">
                              <w:rPr>
                                <w:rFonts w:ascii="Arial" w:hAnsi="Arial" w:cs="Arial"/>
                                <w:sz w:val="22"/>
                              </w:rPr>
                              <w:t xml:space="preserve"> star jumps</w:t>
                            </w:r>
                            <w:r w:rsidR="007E1FDA" w:rsidRPr="00932724">
                              <w:rPr>
                                <w:rFonts w:ascii="Arial" w:hAnsi="Arial" w:cs="Arial"/>
                                <w:sz w:val="22"/>
                              </w:rPr>
                              <w:t xml:space="preserve"> in two minutes as you can.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0;width:6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jnIgIAAEUEAAAOAAAAZHJzL2Uyb0RvYy54bWysU1Fv2yAQfp+0/4B4X2xHSdpYcaouXaZJ&#10;XTep3Q/AGMdowDEgsbNfvwOnadRtL9N4QAd3fHz33d3qZtCKHITzEkxFi0lOiTAcGml2Ff32tH13&#10;TYkPzDRMgREVPQpPb9Zv36x6W4opdKAa4QiCGF/2tqJdCLbMMs87oZmfgBUGnS04zQIe3S5rHOsR&#10;XatsmueLrAfXWAdceI+3d6OTrhN+2woevrStF4GoiiK3kHaX9jru2XrFyp1jtpP8RIP9AwvNpMFP&#10;z1B3LDCyd/I3KC25Aw9tmHDQGbSt5CLlgNkU+atsHjtmRcoFxfH2LJP/f7D84fDVEdlUdEGJYRpL&#10;9CSGQN7DQKZRnd76EoMeLYaFAa+xyilTb++Bf/fEwKZjZidunYO+E6xBdkV8mV08HXF8BKn7z9Dg&#10;N2wfIAENrdNROhSDIDpW6XiuTKTC8fI6L2bLK3Rx9BWzfLaYptplrHx+bp0PHwVoEo2KOix9gmeH&#10;ex8iHVY+h8TfPCjZbKVS6eB29UY5cmDYJtu0UgavwpQhfUWX8+l8VOCvEHlaf4LQMmC/K6ljTnHF&#10;IFZG3T6YJtmBSTXaSFmZk5BRu1HFMNQDBkZ1a2iOKKmDsa9xDtHowP2kpMeerqj/sWdOUKI+GSzL&#10;spjN4hCkw2x+hRoSd+mpLz3McISqaKBkNDchDU4SzN5i+bYyCfvC5MQVezXpfZqrOAyX5xT1Mv3r&#10;XwAAAP//AwBQSwMEFAAGAAgAAAAhAGNoNwndAAAACAEAAA8AAABkcnMvZG93bnJldi54bWxMj81O&#10;wzAQhO9IvIO1SFwq6vyohYZsKqjUE6eGcnfjJYmI18F22/TtcU/0OJrRzDflejKDOJHzvWWEdJ6A&#10;IG6s7rlF2H9un15A+KBYq8EyIVzIw7q6vytVoe2Zd3SqQytiCftCIXQhjIWUvunIKD+3I3H0vq0z&#10;KkTpWqmdOsdyM8gsSZbSqJ7jQqdG2nTU/NRHg7D8rfPZx5ee8e6yfXeNWejNfoH4+DC9vYIINIX/&#10;MFzxIzpUkelgj6y9GBDy1XNMIsRDVzdP0hWIA0KWpRnIqpS3B6o/AAAA//8DAFBLAQItABQABgAI&#10;AAAAIQC2gziS/gAAAOEBAAATAAAAAAAAAAAAAAAAAAAAAABbQ29udGVudF9UeXBlc10ueG1sUEsB&#10;Ai0AFAAGAAgAAAAhADj9If/WAAAAlAEAAAsAAAAAAAAAAAAAAAAALwEAAF9yZWxzLy5yZWxzUEsB&#10;Ai0AFAAGAAgAAAAhACV0aOciAgAARQQAAA4AAAAAAAAAAAAAAAAALgIAAGRycy9lMm9Eb2MueG1s&#10;UEsBAi0AFAAGAAgAAAAhAGNoNwndAAAACAEAAA8AAAAAAAAAAAAAAAAAfAQAAGRycy9kb3ducmV2&#10;LnhtbFBLBQYAAAAABAAEAPMAAACGBQAAAAA=&#10;">
                <v:textbox style="mso-fit-shape-to-text:t">
                  <w:txbxContent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932724">
                        <w:rPr>
                          <w:rFonts w:ascii="Arial" w:hAnsi="Arial" w:cs="Arial"/>
                          <w:sz w:val="22"/>
                        </w:rPr>
                        <w:t>Start of the day –</w:t>
                      </w:r>
                      <w:r w:rsidR="007E1FDA" w:rsidRPr="00932724">
                        <w:rPr>
                          <w:rFonts w:ascii="Arial" w:hAnsi="Arial" w:cs="Arial"/>
                          <w:sz w:val="22"/>
                        </w:rPr>
                        <w:t xml:space="preserve"> R</w:t>
                      </w:r>
                      <w:r w:rsidR="00FE5011" w:rsidRPr="00932724">
                        <w:rPr>
                          <w:rFonts w:ascii="Arial" w:hAnsi="Arial" w:cs="Arial"/>
                          <w:sz w:val="22"/>
                        </w:rPr>
                        <w:t>un</w:t>
                      </w:r>
                      <w:r w:rsidR="007E1FDA" w:rsidRPr="00932724">
                        <w:rPr>
                          <w:rFonts w:ascii="Arial" w:hAnsi="Arial" w:cs="Arial"/>
                          <w:sz w:val="22"/>
                        </w:rPr>
                        <w:t xml:space="preserve"> at a fast pace</w:t>
                      </w:r>
                      <w:r w:rsidR="00FE5011" w:rsidRPr="00932724">
                        <w:rPr>
                          <w:rFonts w:ascii="Arial" w:hAnsi="Arial" w:cs="Arial"/>
                          <w:sz w:val="22"/>
                        </w:rPr>
                        <w:t xml:space="preserve"> on the spot for </w:t>
                      </w:r>
                      <w:r w:rsidR="007E1FDA" w:rsidRPr="00932724">
                        <w:rPr>
                          <w:rFonts w:ascii="Arial" w:hAnsi="Arial" w:cs="Arial"/>
                          <w:sz w:val="22"/>
                        </w:rPr>
                        <w:t>two minutes and do as many</w:t>
                      </w:r>
                      <w:r w:rsidR="00FE5011" w:rsidRPr="00932724">
                        <w:rPr>
                          <w:rFonts w:ascii="Arial" w:hAnsi="Arial" w:cs="Arial"/>
                          <w:sz w:val="22"/>
                        </w:rPr>
                        <w:t xml:space="preserve"> star jumps</w:t>
                      </w:r>
                      <w:r w:rsidR="007E1FDA" w:rsidRPr="00932724">
                        <w:rPr>
                          <w:rFonts w:ascii="Arial" w:hAnsi="Arial" w:cs="Arial"/>
                          <w:sz w:val="22"/>
                        </w:rPr>
                        <w:t xml:space="preserve"> in two minutes as you can.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764F7B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6ACCD" wp14:editId="13903102">
                <wp:simplePos x="0" y="0"/>
                <wp:positionH relativeFrom="margin">
                  <wp:posOffset>4210192</wp:posOffset>
                </wp:positionH>
                <wp:positionV relativeFrom="paragraph">
                  <wp:posOffset>48904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Links - maths – </w:t>
                            </w:r>
                            <w:proofErr w:type="spellStart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TTRockstars</w:t>
                            </w:r>
                            <w:proofErr w:type="spellEnd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85BEF" w:rsidRPr="00932724" w:rsidRDefault="00932724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D85BEF"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8" w:history="1">
                              <w:r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bookmarkEnd w:id="0"/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CCD" id="_x0000_s1027" type="#_x0000_t202" style="position:absolute;margin-left:331.5pt;margin-top:3.85pt;width:319.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9JA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ZPl8u5uji6LsqrhbLeXqClc+3rfPhvQBN4qaiDiuf0Nnh&#10;3ofIhpXPIfExD0o2W6lUMtyu3ihHDgy7ZJu+E/pPYcqQvqLX82I+CvBXiDx9f4LQMmC7K6kxi3MQ&#10;K6Ns70yTmjEwqcY9UlbmpGOUbhQxDPWQCpZEjhrX0BxRWAdjd+M04qYD952SHju7ov7bnjlBifpg&#10;sDjX09ksjkIyZvNlgYa79NSXHmY4QlU0UDJuNyGNT9TNwC0WsZVJ3xcmJ8rYsUn203TFkbi0U9TL&#10;P2D9AwAA//8DAFBLAwQUAAYACAAAACEABO72j98AAAAKAQAADwAAAGRycy9kb3ducmV2LnhtbEyP&#10;QU+EMBCF7yb+h2ZMvBi3CAYQKRtjotGbrmb32qWzQGyn2HZZ/PeWk95m5r28+V69no1mEzo/WBJw&#10;s0qAIbVWDdQJ+Px4ui6B+SBJSW0JBfygh3VzflbLStkTveO0CR2LIeQrKaAPYaw4922PRvqVHZGi&#10;drDOyBBX13Hl5CmGG83TJMm5kQPFD70c8bHH9mtzNALK25dp51+zt22bH/RduCqm528nxOXF/HAP&#10;LOAc/syw4Ed0aCLT3h5JeaYF5HkWuwQBRQFs0bMkjYf9MpUp8Kbm/ys0vwAAAP//AwBQSwECLQAU&#10;AAYACAAAACEAtoM4kv4AAADhAQAAEwAAAAAAAAAAAAAAAAAAAAAAW0NvbnRlbnRfVHlwZXNdLnht&#10;bFBLAQItABQABgAIAAAAIQA4/SH/1gAAAJQBAAALAAAAAAAAAAAAAAAAAC8BAABfcmVscy8ucmVs&#10;c1BLAQItABQABgAIAAAAIQDQUEv9JAIAAEsEAAAOAAAAAAAAAAAAAAAAAC4CAABkcnMvZTJvRG9j&#10;LnhtbFBLAQItABQABgAIAAAAIQAE7vaP3wAAAAoBAAAPAAAAAAAAAAAAAAAAAH4EAABkcnMvZG93&#10;bnJldi54bWxQSwUGAAAAAAQABADzAAAAigUAAAAA&#10;">
                <v:textbox>
                  <w:txbxContent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Links - maths – </w:t>
                      </w:r>
                      <w:proofErr w:type="spellStart"/>
                      <w:r w:rsidRPr="00932724">
                        <w:rPr>
                          <w:rFonts w:ascii="Arial" w:hAnsi="Arial" w:cs="Arial"/>
                          <w:sz w:val="20"/>
                        </w:rPr>
                        <w:t>TTRockstars</w:t>
                      </w:r>
                      <w:proofErr w:type="spellEnd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85BEF" w:rsidRPr="00932724" w:rsidRDefault="00932724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D85BEF"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https://play.ttrockstars.com/auth</w:t>
                        </w:r>
                      </w:hyperlink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0" w:history="1">
                        <w:r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bookmarkEnd w:id="1"/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011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40481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Maths </w:t>
                            </w:r>
                          </w:p>
                          <w:p w:rsidR="00FE5011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Use your knowledge of addition to complete the addition reasoning problems. Look at the vocabulary in the questions to help you understand what it is asking you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8" type="#_x0000_t202" style="position:absolute;margin-left:0;margin-top:3.75pt;width:318.75pt;height: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9JA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IrIT299iW73Fh3DgNfY51Srt3fAv3liYNMxsxM3zkHfCdZgftP4Mrt4OuL4CFL3&#10;H6HBMGwfIAENrdORPKSDIDr26XjuTUyF4+Usny2mxZwSjrZl8XqJcgzByqfX1vnwXoAmUaiow94n&#10;dHa482F0fXKJwTwo2WylUklxu3qjHDkwnJNt+k7oP7kpQ3qMPsfYf4fI0/cnCC0DDrySuqKLsxMr&#10;I23vTINpsjIwqUYZq1PmxGOkbiQxDPUwtiwGiBzX0ByRWAfjfOM+otCB+0FJj7NdUf99z5ygRH0w&#10;2JzldDaLy5CU2fyqQMVdWupLCzMcoSoaKBnFTUgLFFM1cINNbGXi9zmTU8o4s6lDp/2KS3GpJ6/n&#10;v8D6EQAA//8DAFBLAwQUAAYACAAAACEAzOfMB9wAAAAGAQAADwAAAGRycy9kb3ducmV2LnhtbEyP&#10;wU7DMBBE70j8g7VIXBB1IDQtIU6FkED0BgXB1Y23SYS9Drabhr9ne4LbrGY087ZaTc6KEUPsPSm4&#10;mmUgkBpvemoVvL89Xi5BxKTJaOsJFfxghFV9elLp0vgDveK4Sa3gEoqlVtClNJRSxqZDp+PMD0js&#10;7XxwOvEZWmmCPnC5s/I6ywrpdE+80OkBHzpsvjZ7p2B58zx+xnX+8tEUO3ubLhbj03dQ6vxsur8D&#10;kXBKf2E44jM61My09XsyUVgF/EhSsJiDYLPIj2LLqXmegawr+R+//gUAAP//AwBQSwECLQAUAAYA&#10;CAAAACEAtoM4kv4AAADhAQAAEwAAAAAAAAAAAAAAAAAAAAAAW0NvbnRlbnRfVHlwZXNdLnhtbFBL&#10;AQItABQABgAIAAAAIQA4/SH/1gAAAJQBAAALAAAAAAAAAAAAAAAAAC8BAABfcmVscy8ucmVsc1BL&#10;AQItABQABgAIAAAAIQA/pZu9JAIAAE0EAAAOAAAAAAAAAAAAAAAAAC4CAABkcnMvZTJvRG9jLnht&#10;bFBLAQItABQABgAIAAAAIQDM58wH3AAAAAYBAAAPAAAAAAAAAAAAAAAAAH4EAABkcnMvZG93bnJl&#10;di54bWxQSwUGAAAAAAQABADzAAAAhwUAAAAA&#10;">
                <v:textbox>
                  <w:txbxContent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Maths </w:t>
                      </w:r>
                    </w:p>
                    <w:p w:rsidR="00FE5011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Use your knowledge of addition to complete the addition reasoning problems. Look at the vocabulary in the questions to help you understand what it is asking you to 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932724" w:rsidRDefault="00764F7B" w:rsidP="00D85BEF">
      <w:pPr>
        <w:rPr>
          <w:rFonts w:ascii="Times New Roman" w:hAnsi="Times New Roman" w:cs="Times New Roman"/>
          <w:sz w:val="22"/>
          <w:u w:val="single"/>
          <w14:ligatures w14:val="none"/>
          <w14:cntxtAlts w14:val="0"/>
        </w:rPr>
      </w:pPr>
      <w:r w:rsidRPr="00932724">
        <w:rPr>
          <w:rFonts w:asciiTheme="minorHAnsi" w:hAnsiTheme="minorHAnsi"/>
          <w:i/>
          <w:noProof/>
          <w:sz w:val="22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2598088</wp:posOffset>
                </wp:positionV>
                <wp:extent cx="4933950" cy="723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Grammar task</w:t>
                            </w:r>
                          </w:p>
                          <w:p w:rsidR="00FE5011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Today we will be looking at modal verbs in grammar. Modal verbs are verbs which express possibility, likelihood, ability, necessity and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9" type="#_x0000_t202" style="position:absolute;margin-left:0;margin-top:204.55pt;width:388.5pt;height:5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/6JQIAAEsEAAAOAAAAZHJzL2Uyb0RvYy54bWysVNuO0zAQfUfiHyy/06Rpy9Ko6WrpUoS0&#10;XKRdPsBxnMbC9hjbbVK+nrHTlmqBF0QeLI9nfDxzzkxWt4NW5CCcl2AqOp3klAjDoZFmV9GvT9tX&#10;byjxgZmGKTCiokfh6e365YtVb0tRQAeqEY4giPFlbyvahWDLLPO8E5r5CVhh0NmC0yyg6XZZ41iP&#10;6FplRZ6/znpwjXXAhfd4ej866Trht63g4XPbehGIqijmFtLq0lrHNVuvWLlzzHaSn9Jg/5CFZtLg&#10;oxeoexYY2Tv5G5SW3IGHNkw46AzaVnKRasBqpvmzah47ZkWqBcnx9kKT/3+w/NPhiyOyqSgKZZhG&#10;iZ7EEMhbGEgR2emtLzHo0WJYGPAYVU6VevsA/JsnBjYdMztx5xz0nWANZjeNN7OrqyOOjyB1/xEa&#10;fIbtAySgoXU6UodkEERHlY4XZWIqHA/ny9lsuUAXR99NMVvmSbqMlefb1vnwXoAmcVNRh8ondHZ4&#10;8CFmw8pzSHzMg5LNViqVDLerN8qRA8Mu2aYvFfAsTBnSV3S5KBYjAX+FyNP3JwgtA7a7khr5vgSx&#10;MtL2zjSpGQOTatxjysqceIzUjSSGoR6SYLOzPDU0RyTWwdjdOI246cD9oKTHzq6o/75nTlCiPhgU&#10;Zzmdz+MoJGO+uCnQcNee+trDDEeoigZKxu0mpPGJvBm4QxFbmfiNao+ZnFLGjk20n6YrjsS1naJ+&#10;/QPWPwEAAP//AwBQSwMEFAAGAAgAAAAhAMRpuMrfAAAACAEAAA8AAABkcnMvZG93bnJldi54bWxM&#10;j8FOwzAQRO9I/IO1SFxQ66QtTRuyqRASiN6gRXB1420SEa+D7abh7zEnOM7OauZNsRlNJwZyvrWM&#10;kE4TEMSV1S3XCG/7x8kKhA+KteosE8I3ediUlxeFyrU98ysNu1CLGMI+VwhNCH0upa8aMspPbU8c&#10;vaN1RoUoXS21U+cYbjo5S5KlNKrl2NConh4aqj53J4OwWjwPH347f3mvlsduHW6y4enLIV5fjfd3&#10;IAKN4e8ZfvEjOpSR6WBPrL3oEOKQgLBI1imIaGdZFi8HhNvZPAVZFvL/gPIHAAD//wMAUEsBAi0A&#10;FAAGAAgAAAAhALaDOJL+AAAA4QEAABMAAAAAAAAAAAAAAAAAAAAAAFtDb250ZW50X1R5cGVzXS54&#10;bWxQSwECLQAUAAYACAAAACEAOP0h/9YAAACUAQAACwAAAAAAAAAAAAAAAAAvAQAAX3JlbHMvLnJl&#10;bHNQSwECLQAUAAYACAAAACEAYvEf+iUCAABLBAAADgAAAAAAAAAAAAAAAAAuAgAAZHJzL2Uyb0Rv&#10;Yy54bWxQSwECLQAUAAYACAAAACEAxGm4yt8AAAAIAQAADwAAAAAAAAAAAAAAAAB/BAAAZHJzL2Rv&#10;d25yZXYueG1sUEsFBgAAAAAEAAQA8wAAAIsFAAAAAA==&#10;">
                <v:textbox>
                  <w:txbxContent>
                    <w:p w:rsidR="00D85BEF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Grammar task</w:t>
                      </w:r>
                    </w:p>
                    <w:p w:rsidR="00FE5011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Today we will be looking at modal verbs in grammar. Modal verbs are verbs which express possibility, likelihood, ability, necessity and the future.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011" w:rsidRPr="00932724">
        <w:rPr>
          <w:rFonts w:asciiTheme="minorHAnsi" w:hAnsiTheme="minorHAnsi"/>
          <w:i/>
          <w:noProof/>
          <w:sz w:val="22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0A57D" wp14:editId="7B697B62">
                <wp:simplePos x="0" y="0"/>
                <wp:positionH relativeFrom="margin">
                  <wp:posOffset>4667250</wp:posOffset>
                </wp:positionH>
                <wp:positionV relativeFrom="paragraph">
                  <wp:posOffset>1486535</wp:posOffset>
                </wp:positionV>
                <wp:extent cx="4181475" cy="1038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11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Geography</w:t>
                            </w:r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11" w:history="1">
                              <w:r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- </w:t>
                            </w:r>
                            <w:hyperlink r:id="rId12" w:history="1">
                              <w:r w:rsidR="00FE5011"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https://www.bbc.co.uk/bitesize/topics/zvsfr82/articles/zd4rmfr</w:t>
                              </w:r>
                            </w:hyperlink>
                            <w:r w:rsidR="00FE5011"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57D" id="_x0000_s1030" type="#_x0000_t202" style="position:absolute;margin-left:367.5pt;margin-top:117.05pt;width:329.25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ZNJgIAAEwEAAAOAAAAZHJzL2Uyb0RvYy54bWysVNtu2zAMfR+wfxD0vvgyZ0mNOEWXLsOA&#10;7gK0+wBZlmNhkuhJSuzs60vJaZpdsIdhfhBIkTokD0mvrketyEFYJ8FUNJullAjDoZFmV9GvD9tX&#10;S0qcZ6ZhCoyo6FE4er1++WI19KXIoQPVCEsQxLhy6Cvaed+XSeJ4JzRzM+iFQWMLVjOPqt0ljWUD&#10;omuV5Gn6JhnANr0FLpzD29vJSNcRv20F95/b1glPVEUxNx9PG886nMl6xcqdZX0n+SkN9g9ZaCYN&#10;Bj1D3TLPyN7K36C05BYctH7GQSfQtpKLWANWk6W/VHPfsV7EWpAc159pcv8Pln86fLFENhVdUGKY&#10;xhY9iNGTtzCSPLAz9K5Ep/se3fyI19jlWKnr74B/c8TApmNmJ26shaETrMHssvAyuXg64bgAUg8f&#10;ocEwbO8hAo2t1YE6JIMgOnbpeO5MSIXjZZEts2Ixp4SjLUtfL/N8HmOw8ul5b51/L0CTIFTUYusj&#10;PDvcOR/SYeWTS4jmQMlmK5WKit3VG2XJgeGYbON3Qv/JTRkyVPRqjrH/DpHG708QWnqcdyV1RZdn&#10;J1YG3t6ZJk6jZ1JNMqaszInIwN3Eoh/rMXasCAECyTU0R2TWwjTeuI4odGB/UDLgaFfUfd8zKyhR&#10;Hwx25yorirALUSnmixwVe2mpLy3McISqqKdkEjc+7k9gwMANdrGVkd/nTE4p48hG2k/rFXbiUo9e&#10;zz+B9SMAAAD//wMAUEsDBBQABgAIAAAAIQCT1lw54gAAAAwBAAAPAAAAZHJzL2Rvd25yZXYueG1s&#10;TI/BTsMwEETvSPyDtUhcEHVat0kTsqkQEojeoCC4urGbRNjrELtp+HvcExxHM5p5U24ma9ioB985&#10;QpjPEmCaaqc6ahDe3x5v18B8kKSkcaQRfrSHTXV5UcpCuRO96nEXGhZLyBcSoQ2hLzj3daut9DPX&#10;a4rewQ1WhiiHhqtBnmK5NXyRJCm3sqO40MpeP7S6/todLcJ6+Tx++q14+ajTg8nDTTY+fQ+I11fT&#10;/R2woKfwF4YzfkSHKjLt3ZGUZwYhE6v4JSAsxHIO7JwQuVgB2yOIPEuBVyX/f6L6BQAA//8DAFBL&#10;AQItABQABgAIAAAAIQC2gziS/gAAAOEBAAATAAAAAAAAAAAAAAAAAAAAAABbQ29udGVudF9UeXBl&#10;c10ueG1sUEsBAi0AFAAGAAgAAAAhADj9If/WAAAAlAEAAAsAAAAAAAAAAAAAAAAALwEAAF9yZWxz&#10;Ly5yZWxzUEsBAi0AFAAGAAgAAAAhALmwdk0mAgAATAQAAA4AAAAAAAAAAAAAAAAALgIAAGRycy9l&#10;Mm9Eb2MueG1sUEsBAi0AFAAGAAgAAAAhAJPWXDniAAAADAEAAA8AAAAAAAAAAAAAAAAAgAQAAGRy&#10;cy9kb3ducmV2LnhtbFBLBQYAAAAABAAEAPMAAACPBQAAAAA=&#10;">
                <v:textbox>
                  <w:txbxContent>
                    <w:p w:rsidR="00FE5011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Geography</w:t>
                      </w:r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3" w:history="1">
                        <w:r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932724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- </w:t>
                      </w:r>
                      <w:hyperlink r:id="rId14" w:history="1">
                        <w:r w:rsidR="00FE5011"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https://www.bbc.co.uk/bitesize/topics/zvsfr82/articles/zd4rmfr</w:t>
                        </w:r>
                      </w:hyperlink>
                      <w:r w:rsidR="00FE5011" w:rsidRPr="009327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011" w:rsidRPr="00932724">
        <w:rPr>
          <w:rFonts w:asciiTheme="minorHAnsi" w:hAnsiTheme="minorHAnsi"/>
          <w:i/>
          <w:noProof/>
          <w:sz w:val="22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align>left</wp:align>
                </wp:positionH>
                <wp:positionV relativeFrom="paragraph">
                  <wp:posOffset>1505585</wp:posOffset>
                </wp:positionV>
                <wp:extent cx="4543425" cy="981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Foundation subject – Geography</w:t>
                            </w:r>
                          </w:p>
                          <w:p w:rsidR="00FE5011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Using your knowledge of longitude and latitude </w:t>
                            </w:r>
                            <w:r w:rsidR="00932724"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the information on the BBC </w:t>
                            </w:r>
                            <w:proofErr w:type="spellStart"/>
                            <w:r w:rsidR="00932724" w:rsidRPr="00932724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itesize</w:t>
                            </w:r>
                            <w:proofErr w:type="spellEnd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website, answer the questions in the longitude and latitude quiz. Now write an explanation of what longitude and latitude is and how it is used in geography.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31" type="#_x0000_t202" style="position:absolute;margin-left:0;margin-top:118.55pt;width:357.75pt;height:7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SAJAIAAEsEAAAOAAAAZHJzL2Uyb0RvYy54bWysVNtu2zAMfR+wfxD0vthJnTU14hRdugwD&#10;ugvQ7gNoWY6FSaInKbG7rx+lpGl2wR6G+UEQJerw8JD08no0mu2l8wptxaeTnDNpBTbKbiv+5WHz&#10;asGZD2Ab0GhlxR+l59erly+WQ1/KGXaoG+kYgVhfDn3FuxD6Msu86KQBP8FeWrps0RkIZLpt1jgY&#10;CN3obJbnr7MBXdM7FNJ7Or09XPJVwm9bKcKntvUyMF1x4hbS6tJaxzVbLaHcOug7JY404B9YGFCW&#10;gp6gbiEA2zn1G5RRwqHHNkwEmgzbVgmZcqBspvkv2dx30MuUC4nj+5NM/v/Bio/7z46ppuIXnFkw&#10;VKIHOQb2Bkc2i+oMvS/J6b4ntzDSMVU5Zer7OxRfPbO47sBu5Y1zOHQSGmI3jS+zs6cHHB9B6uED&#10;NhQGdgET0Ng6E6UjMRihU5UeT5WJVAQdFvPiopjNORN0d7WY5pfzFALKp9e98+GdRMPipuKOKp/Q&#10;YX/nQ2QD5ZNLDOZRq2ajtE6G29Zr7dgeqEs26Tui/+SmLRso+px4/B0iT9+fIIwK1O5amYovTk5Q&#10;Rtne2iY1YwClD3uirO1RxyjdQcQw1mMqWFIgalxj80jCOjx0N00jbTp03zkbqLMr7r/twEnO9HtL&#10;xbmaFkUchWQU88sZGe78pj6/ASsIquKBs8N2HdL4RAUs3lARW5X0fWZypEwdm2Q/TlcciXM7eT3/&#10;A1Y/AAAA//8DAFBLAwQUAAYACAAAACEAtDMphOAAAAAIAQAADwAAAGRycy9kb3ducmV2LnhtbEyP&#10;wU7DMBBE70j8g7VIXFDrpKFJG+JUCAlEb9AiuLrxNomw18F20/D3mBMcRzOaeVNtJqPZiM73lgSk&#10;8wQYUmNVT62At/3jbAXMB0lKakso4Bs9bOrLi0qWyp7pFcddaFksIV9KAV0IQ8m5bzo00s/tgBS9&#10;o3VGhihdy5WT51huNF8kSc6N7CkudHLAhw6bz93JCFjdPo8ffpu9vDf5Ua/DTTE+fTkhrq+m+ztg&#10;AafwF4Zf/IgOdWQ62BMpz7SAeCQIWGRFCizaRbpcAjsIyNZpDryu+P8D9Q8AAAD//wMAUEsBAi0A&#10;FAAGAAgAAAAhALaDOJL+AAAA4QEAABMAAAAAAAAAAAAAAAAAAAAAAFtDb250ZW50X1R5cGVzXS54&#10;bWxQSwECLQAUAAYACAAAACEAOP0h/9YAAACUAQAACwAAAAAAAAAAAAAAAAAvAQAAX3JlbHMvLnJl&#10;bHNQSwECLQAUAAYACAAAACEAXPy0gCQCAABLBAAADgAAAAAAAAAAAAAAAAAuAgAAZHJzL2Uyb0Rv&#10;Yy54bWxQSwECLQAUAAYACAAAACEAtDMphOAAAAAIAQAADwAAAAAAAAAAAAAAAAB+BAAAZHJzL2Rv&#10;d25yZXYueG1sUEsFBgAAAAAEAAQA8wAAAIsFAAAAAA==&#10;">
                <v:textbox>
                  <w:txbxContent>
                    <w:p w:rsidR="00D85BEF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Foundation subject – Geography</w:t>
                      </w:r>
                    </w:p>
                    <w:p w:rsidR="00FE5011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Using your knowledge of longitude and latitude </w:t>
                      </w:r>
                      <w:r w:rsidR="00932724" w:rsidRPr="00932724">
                        <w:rPr>
                          <w:rFonts w:ascii="Arial" w:hAnsi="Arial" w:cs="Arial"/>
                          <w:sz w:val="20"/>
                        </w:rPr>
                        <w:t xml:space="preserve">and the information on the BBC </w:t>
                      </w:r>
                      <w:proofErr w:type="spellStart"/>
                      <w:r w:rsidR="00932724" w:rsidRPr="00932724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932724">
                        <w:rPr>
                          <w:rFonts w:ascii="Arial" w:hAnsi="Arial" w:cs="Arial"/>
                          <w:sz w:val="20"/>
                        </w:rPr>
                        <w:t>itesize</w:t>
                      </w:r>
                      <w:proofErr w:type="spellEnd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website, answer the questions in the longitude and latitude quiz. Now write an explanation of what longitude and latitude is and how it is used in geography.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011" w:rsidRPr="00932724">
        <w:rPr>
          <w:rFonts w:asciiTheme="minorHAnsi" w:hAnsiTheme="minorHAnsi"/>
          <w:i/>
          <w:noProof/>
          <w:sz w:val="22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5086350</wp:posOffset>
                </wp:positionH>
                <wp:positionV relativeFrom="paragraph">
                  <wp:posOffset>2610485</wp:posOffset>
                </wp:positionV>
                <wp:extent cx="4019550" cy="1143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Remember school website is:</w:t>
                            </w:r>
                            <w:r w:rsidR="00DE79B0"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5" w:history="1">
                              <w:r w:rsidR="00DE79B0"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If stuck email </w:t>
                            </w:r>
                            <w:hyperlink r:id="rId16" w:history="1">
                              <w:r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Linda.hall@moorside.newcastle.sch.uk</w:t>
                              </w:r>
                            </w:hyperlink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 or</w:t>
                            </w:r>
                          </w:p>
                          <w:p w:rsidR="00D85BEF" w:rsidRPr="00932724" w:rsidRDefault="00932724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7" w:history="1">
                              <w:r w:rsidR="00D85BEF"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2" type="#_x0000_t202" style="position:absolute;margin-left:400.5pt;margin-top:205.55pt;width:316.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lmKAIAAEwEAAAOAAAAZHJzL2Uyb0RvYy54bWysVF1v2yAUfZ+0/4B4X2xnSddYcaouXaZJ&#10;3YfU7gdgjGM04DIgsbNf3wtO0qzTXqb5AQH3cjj3nIuXN4NWZC+cl2AqWkxySoTh0Eizrej3x82b&#10;a0p8YKZhCoyo6EF4erN6/WrZ21JMoQPVCEcQxPiytxXtQrBllnneCc38BKwwGGzBaRZw6bZZ41iP&#10;6Fpl0zy/ynpwjXXAhfe4ezcG6Srht63g4WvbehGIqihyC2l0aazjmK2WrNw6ZjvJjzTYP7DQTBq8&#10;9Ax1xwIjOyf/gNKSO/DQhgkHnUHbSi5SDVhNkb+o5qFjVqRaUBxvzzL5/wfLv+y/OSKbii4oMUyj&#10;RY9iCOQ9DGQa1emtLzHpwWJaGHAbXU6VensP/IcnBtYdM1tx6xz0nWANsiviyezi6IjjI0jdf4YG&#10;r2G7AAloaJ2O0qEYBNHRpcPZmUiF4+YsLxbzOYY4xopi9jbPk3cZK0/HrfPhowBN4qSiDq1P8Gx/&#10;70Okw8pTSrzNg5LNRiqVFm5br5Uje4ZtsklfquBFmjKkR6Hm0/mowF8hkN0zwd9u0jJgvyupK3p9&#10;TmJl1O2DaVI3BibVOEfKyhyFjNqNKoahHpJjVyd/amgOqKyDsb3xOeKkA/eLkh5bu6L+5445QYn6&#10;ZNCdRTGbxbeQFrP5uyku3GWkvowwwxGqooGScboO6f1E3QzcooutTPpGu0cmR8rYskn24/OKb+Jy&#10;nbKefwKrJwAAAP//AwBQSwMEFAAGAAgAAAAhAKbv90PgAAAADAEAAA8AAABkcnMvZG93bnJldi54&#10;bWxMj8FOwzAQRO9I/IO1SFwQdUxDaUOcCiGB4AYFwdWNt0mEvQ6xm4a/Z3uC486OZt6U68k7MeIQ&#10;u0Aa1CwDgVQH21Gj4f3t4XIJIiZD1rhAqOEHI6yr05PSFDYc6BXHTWoEh1AsjIY2pb6QMtYtehNn&#10;oUfi3y4M3iQ+h0bawRw43Dt5lWUL6U1H3NCaHu9brL82e69hmT+Nn/F5/vJRL3ZulS5uxsfvQevz&#10;s+nuFkTCKf2Z4YjP6FAx0zbsyUbhOCNTvCVpyJVSII6OfJ6ztNVwvWJJVqX8P6L6BQAA//8DAFBL&#10;AQItABQABgAIAAAAIQC2gziS/gAAAOEBAAATAAAAAAAAAAAAAAAAAAAAAABbQ29udGVudF9UeXBl&#10;c10ueG1sUEsBAi0AFAAGAAgAAAAhADj9If/WAAAAlAEAAAsAAAAAAAAAAAAAAAAALwEAAF9yZWxz&#10;Ly5yZWxzUEsBAi0AFAAGAAgAAAAhAPUquWYoAgAATAQAAA4AAAAAAAAAAAAAAAAALgIAAGRycy9l&#10;Mm9Eb2MueG1sUEsBAi0AFAAGAAgAAAAhAKbv90PgAAAADAEAAA8AAAAAAAAAAAAAAAAAggQAAGRy&#10;cy9kb3ducmV2LnhtbFBLBQYAAAAABAAEAPMAAACPBQAAAAA=&#10;">
                <v:textbox>
                  <w:txbxContent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Remember school website is:</w:t>
                      </w:r>
                      <w:r w:rsidR="00DE79B0" w:rsidRPr="009327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8" w:history="1">
                        <w:r w:rsidR="00DE79B0"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If stuck email </w:t>
                      </w:r>
                      <w:hyperlink r:id="rId19" w:history="1">
                        <w:r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Linda.hall@moorside.newcastle.sch.uk</w:t>
                        </w:r>
                      </w:hyperlink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 or</w:t>
                      </w:r>
                    </w:p>
                    <w:p w:rsidR="00D85BEF" w:rsidRPr="00932724" w:rsidRDefault="00932724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20" w:history="1">
                        <w:r w:rsidR="00D85BEF"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admin@moorside.newcastle.sch.uk</w:t>
                        </w:r>
                      </w:hyperlink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011" w:rsidRPr="00932724">
        <w:rPr>
          <w:rFonts w:asciiTheme="minorHAnsi" w:hAnsiTheme="minorHAnsi"/>
          <w:i/>
          <w:noProof/>
          <w:sz w:val="22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DE4D4" wp14:editId="04305244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4667250" cy="971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32724" w:rsidRDefault="00932724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</w:t>
                            </w:r>
                            <w:proofErr w:type="spellStart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D85BEF" w:rsidRPr="00932724">
                              <w:rPr>
                                <w:rFonts w:ascii="Arial" w:hAnsi="Arial" w:cs="Arial"/>
                                <w:sz w:val="20"/>
                              </w:rPr>
                              <w:t>ne</w:t>
                            </w:r>
                            <w:proofErr w:type="spellEnd"/>
                            <w:r w:rsidR="00D85BEF"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English </w:t>
                            </w:r>
                            <w:hyperlink r:id="rId21" w:history="1">
                              <w:r w:rsidR="00D85BEF"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22" w:history="1">
                              <w:r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  <w:r w:rsidR="00FE5011" w:rsidRPr="00932724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5011" w:rsidRPr="0093272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u w:val="none"/>
                              </w:rPr>
                              <w:t>- complete the tasks about modal verbs</w:t>
                            </w:r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23" w:history="1">
                              <w:r w:rsidRPr="009327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:rsidR="00D85BEF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E4D4" id="_x0000_s1033" type="#_x0000_t202" style="position:absolute;margin-left:316.3pt;margin-top:37.55pt;width:367.5pt;height:7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RnJAIAAEs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lpQYpjG&#10;Fj2JIZC3MJA8stNbX6LTo0W3MOA1djlV6u098K+eGNh0zOzErXPQd4I1mN0svswuno44PoLU/Udo&#10;MAzbB0hAQ+t0pA7JIIiOXTqeOxNT4Xg5XyyWeYEmjrbr5axAOYZg5fNr63x4L0CTKFTUYecTOjvc&#10;+zC6PrvEYB6UbLZSqaS4Xb1RjhwYTsk2fSf0n9yUIT1GL/JiJOCvENP0/QlCy4DjrqSu6NXZiZWR&#10;tnemwTRZGZhUo4zVKXPiMVI3khiGekgNW8YAkeMamiMS62CcbtxGFDpw3ynpcbIr6r/tmROUqA8G&#10;m3M9m8/jKiRlXixzVNylpb60MMMRqqKBklHchLQ+MVUDt9jEViZ+XzI5pYwTmzp02q64Epd68nr5&#10;B6x/AAAA//8DAFBLAwQUAAYACAAAACEASLFu594AAAAHAQAADwAAAGRycy9kb3ducmV2LnhtbEyP&#10;zU7DMBCE70i8g7VIXBB1ktImhGwqhASCGxQEVzfZJhH+CbabhrdnOcFxZ0Yz31ab2WgxkQ+Dswjp&#10;IgFBtnHtYDuEt9f7ywJEiMq2SjtLCN8UYFOfnlSqbN3RvtC0jZ3gEhtKhdDHOJZShqYno8LCjWTZ&#10;2ztvVOTTd7L16sjlRsssSdbSqMHyQq9Guuup+dweDEJx9Th9hKfl83uz3uvreJFPD18e8fxsvr0B&#10;EWmOf2H4xWd0qJlp5w62DUIj8CMRIV+lINjNlysWdghZVqQg60r+569/AAAA//8DAFBLAQItABQA&#10;BgAIAAAAIQC2gziS/gAAAOEBAAATAAAAAAAAAAAAAAAAAAAAAABbQ29udGVudF9UeXBlc10ueG1s&#10;UEsBAi0AFAAGAAgAAAAhADj9If/WAAAAlAEAAAsAAAAAAAAAAAAAAAAALwEAAF9yZWxzLy5yZWxz&#10;UEsBAi0AFAAGAAgAAAAhAOGDhGckAgAASwQAAA4AAAAAAAAAAAAAAAAALgIAAGRycy9lMm9Eb2Mu&#10;eG1sUEsBAi0AFAAGAAgAAAAhAEixbufeAAAABwEAAA8AAAAAAAAAAAAAAAAAfgQAAGRycy9kb3du&#10;cmV2LnhtbFBLBQYAAAAABAAEAPMAAACJBQAAAAA=&#10;">
                <v:textbox>
                  <w:txbxContent>
                    <w:p w:rsidR="00D85BEF" w:rsidRPr="00932724" w:rsidRDefault="00932724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Task </w:t>
                      </w:r>
                      <w:proofErr w:type="spellStart"/>
                      <w:r w:rsidRPr="00932724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="00D85BEF" w:rsidRPr="00932724">
                        <w:rPr>
                          <w:rFonts w:ascii="Arial" w:hAnsi="Arial" w:cs="Arial"/>
                          <w:sz w:val="20"/>
                        </w:rPr>
                        <w:t>ne</w:t>
                      </w:r>
                      <w:proofErr w:type="spellEnd"/>
                      <w:r w:rsidR="00D85BEF" w:rsidRPr="00932724">
                        <w:rPr>
                          <w:rFonts w:ascii="Arial" w:hAnsi="Arial" w:cs="Arial"/>
                          <w:sz w:val="20"/>
                        </w:rPr>
                        <w:t xml:space="preserve"> – English </w:t>
                      </w:r>
                      <w:hyperlink r:id="rId24" w:history="1">
                        <w:r w:rsidR="00D85BEF"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https://www.oxfordowl.co.uk/</w:t>
                        </w:r>
                      </w:hyperlink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25" w:history="1">
                        <w:r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  <w:r w:rsidR="00FE5011" w:rsidRPr="00932724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E5011" w:rsidRPr="0093272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u w:val="none"/>
                        </w:rPr>
                        <w:t>- complete the tasks about modal verbs</w:t>
                      </w:r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932724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26" w:history="1">
                        <w:r w:rsidRPr="0093272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https://www.bbc.co.uk/bitesize/levels/z3g4d2p</w:t>
                        </w:r>
                      </w:hyperlink>
                    </w:p>
                    <w:p w:rsidR="00D85BEF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5011" w:rsidRDefault="00FE5011">
      <w:pPr>
        <w:rPr>
          <w:rFonts w:ascii="Times New Roman" w:hAnsi="Times New Roman" w:cs="Times New Roman"/>
        </w:rPr>
      </w:pPr>
      <w:r>
        <w:rPr>
          <w:rFonts w:asciiTheme="minorHAnsi" w:hAnsiTheme="minorHAnsi"/>
          <w:i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B8650" wp14:editId="067C73BF">
                <wp:simplePos x="0" y="0"/>
                <wp:positionH relativeFrom="margin">
                  <wp:align>left</wp:align>
                </wp:positionH>
                <wp:positionV relativeFrom="paragraph">
                  <wp:posOffset>3123726</wp:posOffset>
                </wp:positionV>
                <wp:extent cx="4933950" cy="1600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011" w:rsidRPr="00932724" w:rsidRDefault="00FE5011" w:rsidP="00FE50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Spellings:</w:t>
                            </w:r>
                          </w:p>
                          <w:p w:rsidR="00FE5011" w:rsidRPr="00932724" w:rsidRDefault="00FE5011" w:rsidP="00FE50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Today your spellings are looking at words with the </w:t>
                            </w:r>
                            <w:proofErr w:type="spellStart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ee</w:t>
                            </w:r>
                            <w:proofErr w:type="spellEnd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sound spelt </w:t>
                            </w:r>
                            <w:proofErr w:type="spellStart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ei</w:t>
                            </w:r>
                            <w:proofErr w:type="spellEnd"/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usually after a ‘c’. Think about the different strategies you have been taught (Hangman, guess the missing letter, unscramble the letters, Pictionary) to practise the following spellings.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2"/>
                              <w:gridCol w:w="3730"/>
                            </w:tblGrid>
                            <w:tr w:rsidR="00FE5011" w:rsidRPr="00932724" w:rsidTr="009100C0">
                              <w:tc>
                                <w:tcPr>
                                  <w:tcW w:w="3738" w:type="dxa"/>
                                </w:tcPr>
                                <w:p w:rsidR="00FE5011" w:rsidRPr="00932724" w:rsidRDefault="00FE5011" w:rsidP="00FE501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3272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deceive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FE5011" w:rsidRPr="00932724" w:rsidRDefault="00FE5011" w:rsidP="009100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3272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4. deceit</w:t>
                                  </w:r>
                                </w:p>
                              </w:tc>
                            </w:tr>
                            <w:tr w:rsidR="00FE5011" w:rsidRPr="00932724" w:rsidTr="009100C0">
                              <w:tc>
                                <w:tcPr>
                                  <w:tcW w:w="3738" w:type="dxa"/>
                                </w:tcPr>
                                <w:p w:rsidR="00FE5011" w:rsidRPr="00932724" w:rsidRDefault="00FE5011" w:rsidP="00FE501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3272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FE5011" w:rsidRPr="00932724" w:rsidRDefault="00FE5011" w:rsidP="009100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3272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5. receipt </w:t>
                                  </w:r>
                                </w:p>
                              </w:tc>
                            </w:tr>
                            <w:tr w:rsidR="00FE5011" w:rsidRPr="00932724" w:rsidTr="009100C0">
                              <w:tc>
                                <w:tcPr>
                                  <w:tcW w:w="3738" w:type="dxa"/>
                                </w:tcPr>
                                <w:p w:rsidR="00FE5011" w:rsidRPr="00932724" w:rsidRDefault="00FE5011" w:rsidP="00FE501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3272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received 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FE5011" w:rsidRPr="00932724" w:rsidRDefault="00FE5011" w:rsidP="009100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011" w:rsidRPr="00932724" w:rsidRDefault="00FE5011" w:rsidP="00FE50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E5011" w:rsidRPr="00932724" w:rsidRDefault="00FE5011" w:rsidP="00FE501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8650" id="Text Box 10" o:spid="_x0000_s1034" type="#_x0000_t202" style="position:absolute;margin-left:0;margin-top:245.95pt;width:388.5pt;height:12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VhVAIAALwEAAAOAAAAZHJzL2Uyb0RvYy54bWysVFFvGjEMfp+0/xDlfT0otGsRR8WomCah&#10;thKd+hxyuXJaLs6SwB379fuSA8rKnqbxEBzb+Wx/tm9819aabZXzFZmc9y96nCkjqajMa86/P88/&#10;3XDmgzCF0GRUznfK87vJxw/jxo7UJa1JF8oxgBg/amzO1yHYUZZ5uVa18BdklYGxJFeLgKt7zQon&#10;GqDXOrvs9a6zhlxhHUnlPbT3nZFPEn5ZKhkey9KrwHTOkVtIp0vnKp7ZZCxGr07YdSX3aYh/yKIW&#10;lUHQI9S9CIJtXHUGVVfSkacyXEiqMyrLSqpUA6rp995Vs1wLq1ItIMfbI03+/8HKh+2TY1WB3oEe&#10;I2r06Fm1gX2hlkEFfhrrR3BbWjiGFnr4HvQeylh2W7o6/qMgBjugdkd2I5qEcng7GNxewSRh61/3&#10;euhfxMnenlvnw1dFNYtCzh3al1gV24UPnevBJUbzpKtiXmmdLjs/045tBTqNASmo4UwLH6DM+Tz9&#10;9tH+eKYNa3J+PUBiZ5Ax1hFzpYX8cY6A7LVBEZGljo0ohXbVJlZvDkytqNiBQEfdCHor5xXgF8jw&#10;STjMHIjBHoVHHKUm5ER7ibM1uV9/00d/jAKsnDWY4Zz7nxvhFAr/ZjAkt/3hELAhXYZXny9xcaeW&#10;1anFbOoZgbw+NtbKJEb/oA9i6ah+wbpNY1SYhJGInfNwEGeh2yysq1TTaXLCmFsRFmZpZYSOHEda&#10;n9sX4ey+zwEj8kCHaRejd+3ufONLQ9NNoLJKsxB57ljd048VSdO0X+e4g6f35PX20Zn8BgAA//8D&#10;AFBLAwQUAAYACAAAACEAYHeFSdwAAAAIAQAADwAAAGRycy9kb3ducmV2LnhtbEyPQU/DMAyF70j8&#10;h8hI3Fg6mOjaNZ0QEkeE6DjALUtMm9E4VZN1Zb8ec4Kb7ff0/L1qO/teTDhGF0jBcpGBQDLBOmoV&#10;vO2ebtYgYtJkdR8IFXxjhG19eVHp0oYTveLUpFZwCMVSK+hSGkopo+nQ67gIAxJrn2H0OvE6ttKO&#10;+sThvpe3WXYvvXbEHzo94GOH5qs5egWW3gOZD/d8dtQYV5xf1gczKXV9NT9sQCSc058ZfvEZHWpm&#10;2ocj2Sh6BVwkKVgVywIEy3me82XPw+quAFlX8n+B+gcAAP//AwBQSwECLQAUAAYACAAAACEAtoM4&#10;kv4AAADhAQAAEwAAAAAAAAAAAAAAAAAAAAAAW0NvbnRlbnRfVHlwZXNdLnhtbFBLAQItABQABgAI&#10;AAAAIQA4/SH/1gAAAJQBAAALAAAAAAAAAAAAAAAAAC8BAABfcmVscy8ucmVsc1BLAQItABQABgAI&#10;AAAAIQBRzfVhVAIAALwEAAAOAAAAAAAAAAAAAAAAAC4CAABkcnMvZTJvRG9jLnhtbFBLAQItABQA&#10;BgAIAAAAIQBgd4VJ3AAAAAgBAAAPAAAAAAAAAAAAAAAAAK4EAABkcnMvZG93bnJldi54bWxQSwUG&#10;AAAAAAQABADzAAAAtwUAAAAA&#10;" fillcolor="window" strokeweight=".5pt">
                <v:textbox>
                  <w:txbxContent>
                    <w:p w:rsidR="00FE5011" w:rsidRPr="00932724" w:rsidRDefault="00FE5011" w:rsidP="00FE501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Spellings:</w:t>
                      </w:r>
                    </w:p>
                    <w:p w:rsidR="00FE5011" w:rsidRPr="00932724" w:rsidRDefault="00FE5011" w:rsidP="00FE501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Today your spellings are looking at words with the </w:t>
                      </w:r>
                      <w:proofErr w:type="spellStart"/>
                      <w:r w:rsidRPr="00932724">
                        <w:rPr>
                          <w:rFonts w:ascii="Arial" w:hAnsi="Arial" w:cs="Arial"/>
                          <w:sz w:val="20"/>
                        </w:rPr>
                        <w:t>ee</w:t>
                      </w:r>
                      <w:proofErr w:type="spellEnd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sound spelt </w:t>
                      </w:r>
                      <w:proofErr w:type="spellStart"/>
                      <w:r w:rsidRPr="00932724">
                        <w:rPr>
                          <w:rFonts w:ascii="Arial" w:hAnsi="Arial" w:cs="Arial"/>
                          <w:sz w:val="20"/>
                        </w:rPr>
                        <w:t>ei</w:t>
                      </w:r>
                      <w:proofErr w:type="spellEnd"/>
                      <w:r w:rsidRPr="00932724">
                        <w:rPr>
                          <w:rFonts w:ascii="Arial" w:hAnsi="Arial" w:cs="Arial"/>
                          <w:sz w:val="20"/>
                        </w:rPr>
                        <w:t xml:space="preserve"> – usually after a ‘c’. Think about the different strategies you have been taught (Hangman, guess the missing letter, unscramble the letters, Pictionary) to practise the following spellings.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2"/>
                        <w:gridCol w:w="3730"/>
                      </w:tblGrid>
                      <w:tr w:rsidR="00FE5011" w:rsidRPr="00932724" w:rsidTr="009100C0">
                        <w:tc>
                          <w:tcPr>
                            <w:tcW w:w="3738" w:type="dxa"/>
                          </w:tcPr>
                          <w:p w:rsidR="00FE5011" w:rsidRPr="00932724" w:rsidRDefault="00FE5011" w:rsidP="00FE50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deceive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FE5011" w:rsidRPr="00932724" w:rsidRDefault="00FE5011" w:rsidP="009100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4. deceit</w:t>
                            </w:r>
                          </w:p>
                        </w:tc>
                      </w:tr>
                      <w:tr w:rsidR="00FE5011" w:rsidRPr="00932724" w:rsidTr="009100C0">
                        <w:tc>
                          <w:tcPr>
                            <w:tcW w:w="3738" w:type="dxa"/>
                          </w:tcPr>
                          <w:p w:rsidR="00FE5011" w:rsidRPr="00932724" w:rsidRDefault="00FE5011" w:rsidP="00FE50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FE5011" w:rsidRPr="00932724" w:rsidRDefault="00FE5011" w:rsidP="009100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5. receipt </w:t>
                            </w:r>
                          </w:p>
                        </w:tc>
                      </w:tr>
                      <w:tr w:rsidR="00FE5011" w:rsidRPr="00932724" w:rsidTr="009100C0">
                        <w:tc>
                          <w:tcPr>
                            <w:tcW w:w="3738" w:type="dxa"/>
                          </w:tcPr>
                          <w:p w:rsidR="00FE5011" w:rsidRPr="00932724" w:rsidRDefault="00FE5011" w:rsidP="00FE50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 xml:space="preserve">received 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FE5011" w:rsidRPr="00932724" w:rsidRDefault="00FE5011" w:rsidP="009100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E5011" w:rsidRPr="00932724" w:rsidRDefault="00FE5011" w:rsidP="00FE501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E5011" w:rsidRPr="00932724" w:rsidRDefault="00FE5011" w:rsidP="00FE5011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-10160</wp:posOffset>
                </wp:positionH>
                <wp:positionV relativeFrom="paragraph">
                  <wp:posOffset>201930</wp:posOffset>
                </wp:positionV>
                <wp:extent cx="402907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11" w:rsidRPr="00932724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English</w:t>
                            </w:r>
                          </w:p>
                          <w:p w:rsidR="00D85BEF" w:rsidRPr="00932724" w:rsidRDefault="00FE5011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Answer the comprehension questions l</w:t>
                            </w:r>
                            <w:r w:rsidR="00932724" w:rsidRPr="00932724">
                              <w:rPr>
                                <w:rFonts w:ascii="Arial" w:hAnsi="Arial" w:cs="Arial"/>
                                <w:sz w:val="20"/>
                              </w:rPr>
                              <w:t>inked to the extract about T</w:t>
                            </w:r>
                            <w:r w:rsidRPr="00932724">
                              <w:rPr>
                                <w:rFonts w:ascii="Arial" w:hAnsi="Arial" w:cs="Arial"/>
                                <w:sz w:val="20"/>
                              </w:rPr>
                              <w:t>itanic and the events that occurred. Think about what the question is asking you and the skills used when answering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35" type="#_x0000_t202" style="position:absolute;margin-left:-.8pt;margin-top:15.9pt;width:317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3LJAIAAEs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wZqCj&#10;Fj3KIbC3OLAistNbX5LTgyW3MNA1dTlV6u0diq+eGVy3YHbyxjnsWwk1ZTeNL7OzpyOOjyDb/iPW&#10;FAb2ARPQ0LguUkdkMEKnLj2dOhNTEXQ5y4tFfjnnTJBtcVHkxTyFgPL5tXU+vJfYsShU3FHnEzoc&#10;7nyI2UD57BKDedSq3iitk+J227V27AA0JZv0HdF/ctOG9RR9TrH/DpGn708QnQo07lp1Fb86OUEZ&#10;aXtn6jSMAZQeZUpZmyOPkbqRxDBsh9SwRQwQOd5i/UTEOhynm7aRhBbdd856muyK+297cJIz/cFQ&#10;cxbT2SyuQlJm88uCFHdu2Z5bwAiCqnjgbBTXIa1PZMDgDTWxUYnfl0yOKdPEJtqP2xVX4lxPXi//&#10;gNUPAAAA//8DAFBLAwQUAAYACAAAACEABXcUQN8AAAAJAQAADwAAAGRycy9kb3ducmV2LnhtbEyP&#10;y07DMBBF90j8gzVIbFDrpEYhDXEqhASCXSkItm48TSL8CLabhr9nWMFydI/unFtvZmvYhCEO3knI&#10;lxkwdK3Xg+skvL0+LEpgMSmnlfEOJXxjhE1zflarSvuTe8FplzpGJS5WSkKf0lhxHtserYpLP6Kj&#10;7OCDVYnO0HEd1InKreGrLCu4VYOjD70a8b7H9nN3tBLK66fpIz6L7XtbHMw6Xd1Mj19BysuL+e4W&#10;WMI5/cHwq0/q0JDT3h+djsxIWOQFkRJETgsoL8RqDWxPYCkE8Kbm/xc0PwAAAP//AwBQSwECLQAU&#10;AAYACAAAACEAtoM4kv4AAADhAQAAEwAAAAAAAAAAAAAAAAAAAAAAW0NvbnRlbnRfVHlwZXNdLnht&#10;bFBLAQItABQABgAIAAAAIQA4/SH/1gAAAJQBAAALAAAAAAAAAAAAAAAAAC8BAABfcmVscy8ucmVs&#10;c1BLAQItABQABgAIAAAAIQDVQN3LJAIAAEsEAAAOAAAAAAAAAAAAAAAAAC4CAABkcnMvZTJvRG9j&#10;LnhtbFBLAQItABQABgAIAAAAIQAFdxRA3wAAAAkBAAAPAAAAAAAAAAAAAAAAAH4EAABkcnMvZG93&#10;bnJldi54bWxQSwUGAAAAAAQABADzAAAAigUAAAAA&#10;">
                <v:textbox>
                  <w:txbxContent>
                    <w:p w:rsidR="00FE5011" w:rsidRPr="00932724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English</w:t>
                      </w:r>
                    </w:p>
                    <w:p w:rsidR="00D85BEF" w:rsidRPr="00932724" w:rsidRDefault="00FE5011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32724">
                        <w:rPr>
                          <w:rFonts w:ascii="Arial" w:hAnsi="Arial" w:cs="Arial"/>
                          <w:sz w:val="20"/>
                        </w:rPr>
                        <w:t>Answer the comprehension questions l</w:t>
                      </w:r>
                      <w:r w:rsidR="00932724" w:rsidRPr="00932724">
                        <w:rPr>
                          <w:rFonts w:ascii="Arial" w:hAnsi="Arial" w:cs="Arial"/>
                          <w:sz w:val="20"/>
                        </w:rPr>
                        <w:t>inked to the extract about T</w:t>
                      </w:r>
                      <w:r w:rsidRPr="00932724">
                        <w:rPr>
                          <w:rFonts w:ascii="Arial" w:hAnsi="Arial" w:cs="Arial"/>
                          <w:sz w:val="20"/>
                        </w:rPr>
                        <w:t>itanic and the events that occurred. Think about what the question is asking you and the skills used when answering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5011" w:rsidRPr="00FE5011" w:rsidRDefault="00FE5011" w:rsidP="00FE5011">
      <w:pPr>
        <w:rPr>
          <w:rFonts w:ascii="Times New Roman" w:hAnsi="Times New Roman" w:cs="Times New Roman"/>
        </w:rPr>
      </w:pPr>
    </w:p>
    <w:p w:rsidR="00FE5011" w:rsidRPr="00FE5011" w:rsidRDefault="00FE5011" w:rsidP="00FE5011">
      <w:pPr>
        <w:rPr>
          <w:rFonts w:ascii="Times New Roman" w:hAnsi="Times New Roman" w:cs="Times New Roman"/>
        </w:rPr>
      </w:pPr>
    </w:p>
    <w:p w:rsidR="0073699D" w:rsidRPr="00FE5011" w:rsidRDefault="0073699D" w:rsidP="00FE5011">
      <w:pPr>
        <w:rPr>
          <w:rFonts w:ascii="Times New Roman" w:hAnsi="Times New Roman" w:cs="Times New Roman"/>
        </w:rPr>
      </w:pPr>
    </w:p>
    <w:sectPr w:rsidR="0073699D" w:rsidRPr="00FE5011" w:rsidSect="00B350E3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4819650" cy="49530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C171DB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Six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</w:t>
                          </w:r>
                          <w:r w:rsidR="00FE5011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– Day three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17.5pt;margin-top:-22.65pt;width:379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0XIwIAAEQEAAAOAAAAZHJzL2Uyb0RvYy54bWysU9uO0zAQfUfiHyy/06SlXdqo6WrpUoS0&#10;XKRdPmDqOI2F7Qm226R8PWOnWyLgCZEHy/aMT86cM7O+7Y1mJ+m8Qlvy6STnTFqBlbKHkn992r1a&#10;cuYD2Ao0Wlnys/T8dvPyxbprCznDBnUlHSMQ64uuLXkTQltkmReNNOAn2EpLwRqdgUBHd8gqBx2h&#10;G53N8vwm69BVrUMhvafb+yHINwm/rqUIn+vay8B0yYlbSKtL6z6u2WYNxcFB2yhxoQH/wMKAsvTT&#10;K9Q9BGBHp/6AMko49FiHiUCTYV0rIVMNVM00/62axwZamWohcXx7lcn/P1jx6fTFMVWRd5xZMGTR&#10;k+wDe4s9m0V1utYXlPTYUlro6Tpmxkp9+4Dim2cWtw3Yg7xzDrtGQkXspvFlNno64PgIsu8+YkW/&#10;gWPABNTXzkRAEoMROrl0vjoTqQi6nC+nq5sFhQTF5qvF6zxZl0Hx/Lp1PryXaFjclNyR8wkdTg8+&#10;RDZQPKck9qhVtVNap4M77LfasRNQl+zSlwqgIsdp2rKu5KvFbDEIMI75MUSevr9BGBWo3bUyJV9e&#10;k6CIsr2zVWrGAEoPe6Ks7UXHKN0gYuj3/cWXPVZnUtTh0NY0hrRp0P3grKOWLrn/fgQnOdMfLLmy&#10;ms7ncQbSYb54M6ODG0f24whYQVAlD5wN221IcxMFs3hH7tUqCRttHphcuFKrJr0vYxVnYXxOWb+G&#10;f/MTAAD//wMAUEsDBBQABgAIAAAAIQAvITyj4QAAAAsBAAAPAAAAZHJzL2Rvd25yZXYueG1sTI/N&#10;TsMwEITvSLyDtUhcUOu0Sf9CNhVCAsENCoKrG2+TCHsdYjcNb497guPsjGa/KbajNWKg3reOEWbT&#10;BARx5XTLNcL728NkDcIHxVoZx4TwQx625eVFoXLtTvxKwy7UIpawzxVCE0KXS+mrhqzyU9cRR+/g&#10;eqtClH0tda9OsdwaOU+SpbSq5fihUR3dN1R97Y4WYZ09DZ/+OX35qJYHswk3q+Hxu0e8vhrvbkEE&#10;GsNfGM74ER3KyLR3R9ZeGIQsXcQtAWGSLVIQ58Rsk8XTHiGdr0CWhfy/ofwFAAD//wMAUEsBAi0A&#10;FAAGAAgAAAAhALaDOJL+AAAA4QEAABMAAAAAAAAAAAAAAAAAAAAAAFtDb250ZW50X1R5cGVzXS54&#10;bWxQSwECLQAUAAYACAAAACEAOP0h/9YAAACUAQAACwAAAAAAAAAAAAAAAAAvAQAAX3JlbHMvLnJl&#10;bHNQSwECLQAUAAYACAAAACEA/MBdFyMCAABEBAAADgAAAAAAAAAAAAAAAAAuAgAAZHJzL2Uyb0Rv&#10;Yy54bWxQSwECLQAUAAYACAAAACEALyE8o+EAAAALAQAADwAAAAAAAAAAAAAAAAB9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C171DB">
                      <w:rPr>
                        <w:rFonts w:ascii="Arial" w:hAnsi="Arial" w:cs="Arial"/>
                        <w:sz w:val="52"/>
                        <w:szCs w:val="52"/>
                      </w:rPr>
                      <w:t>Six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</w:t>
                    </w:r>
                    <w:r w:rsidR="00FE5011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– Day three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4DEF"/>
    <w:multiLevelType w:val="hybridMultilevel"/>
    <w:tmpl w:val="DBDA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73699D"/>
    <w:rsid w:val="00764F7B"/>
    <w:rsid w:val="007E1FDA"/>
    <w:rsid w:val="00932724"/>
    <w:rsid w:val="00C171DB"/>
    <w:rsid w:val="00D85BEF"/>
    <w:rsid w:val="00DB0FC4"/>
    <w:rsid w:val="00DE79B0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AF919E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character" w:styleId="FollowedHyperlink">
    <w:name w:val="FollowedHyperlink"/>
    <w:basedOn w:val="DefaultParagraphFont"/>
    <w:uiPriority w:val="99"/>
    <w:semiHidden/>
    <w:unhideWhenUsed/>
    <w:rsid w:val="00FE50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5011"/>
    <w:pPr>
      <w:ind w:left="720"/>
      <w:contextualSpacing/>
    </w:pPr>
  </w:style>
  <w:style w:type="table" w:styleId="TableGrid">
    <w:name w:val="Table Grid"/>
    <w:basedOn w:val="TableNormal"/>
    <w:uiPriority w:val="39"/>
    <w:rsid w:val="00FE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yperlink" Target="http://www.moorside.newcastle.sch.uk/website/remote_learning" TargetMode="External"/><Relationship Id="rId26" Type="http://schemas.openxmlformats.org/officeDocument/2006/relationships/hyperlink" Target="https://www.bbc.co.uk/bitesize/levels/z3g4d2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www.bbc.co.uk/bitesize/topics/zvsfr82/articles/zd4rmfr" TargetMode="External"/><Relationship Id="rId17" Type="http://schemas.openxmlformats.org/officeDocument/2006/relationships/hyperlink" Target="mailto:admin@moorside.newcastle.sch.uk" TargetMode="External"/><Relationship Id="rId25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20" Type="http://schemas.openxmlformats.org/officeDocument/2006/relationships/hyperlink" Target="mailto:admin@moorside.newcastle.sch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educationcity.com/" TargetMode="External"/><Relationship Id="rId24" Type="http://schemas.openxmlformats.org/officeDocument/2006/relationships/hyperlink" Target="https://www.oxfordowl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/remote_learning" TargetMode="External"/><Relationship Id="rId23" Type="http://schemas.openxmlformats.org/officeDocument/2006/relationships/hyperlink" Target="https://www.bbc.co.uk/bitesize/levels/z3g4d2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bbc.co.uk/bitesize/topics/zvsfr82/articles/zd4rmfr" TargetMode="External"/><Relationship Id="rId22" Type="http://schemas.openxmlformats.org/officeDocument/2006/relationships/hyperlink" Target="https://go.educationcity.com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5</cp:revision>
  <dcterms:created xsi:type="dcterms:W3CDTF">2021-01-04T14:04:00Z</dcterms:created>
  <dcterms:modified xsi:type="dcterms:W3CDTF">2021-01-05T14:29:00Z</dcterms:modified>
</cp:coreProperties>
</file>