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95B" w:rsidRDefault="0029195B" w:rsidP="0029195B">
      <w:pPr>
        <w:rPr>
          <w:u w:val="single"/>
        </w:rPr>
      </w:pPr>
      <w:r>
        <w:rPr>
          <w:u w:val="single"/>
        </w:rPr>
        <w:t>Art</w:t>
      </w:r>
    </w:p>
    <w:p w:rsidR="0029195B" w:rsidRDefault="0029195B" w:rsidP="0029195B">
      <w:r>
        <w:rPr>
          <w:u w:val="single"/>
        </w:rPr>
        <w:t xml:space="preserve">Learning intention: </w:t>
      </w:r>
      <w:r>
        <w:t>to evaluate a piece of art.</w:t>
      </w:r>
    </w:p>
    <w:p w:rsidR="0029195B" w:rsidRDefault="0029195B" w:rsidP="0029195B">
      <w:r>
        <w:t xml:space="preserve">You are going to be an art critic and evaluate a piece of art. </w:t>
      </w:r>
    </w:p>
    <w:p w:rsidR="0073699D" w:rsidRPr="00194A4E" w:rsidRDefault="0029195B">
      <w:pPr>
        <w:rPr>
          <w:rFonts w:ascii="Times New Roman" w:hAnsi="Times New Roman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593B8" wp14:editId="4610DDDF">
                <wp:simplePos x="0" y="0"/>
                <wp:positionH relativeFrom="column">
                  <wp:posOffset>3933825</wp:posOffset>
                </wp:positionH>
                <wp:positionV relativeFrom="paragraph">
                  <wp:posOffset>9525</wp:posOffset>
                </wp:positionV>
                <wp:extent cx="2488565" cy="4641850"/>
                <wp:effectExtent l="0" t="0" r="25403" b="25399"/>
                <wp:wrapNone/>
                <wp:docPr id="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464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29195B" w:rsidRDefault="0029195B" w:rsidP="0029195B">
                            <w:r>
                              <w:t xml:space="preserve">What do you see? </w:t>
                            </w:r>
                          </w:p>
                          <w:p w:rsidR="0029195B" w:rsidRDefault="0029195B" w:rsidP="0029195B"/>
                          <w:p w:rsidR="0029195B" w:rsidRDefault="0029195B" w:rsidP="0029195B"/>
                          <w:p w:rsidR="0029195B" w:rsidRDefault="0029195B" w:rsidP="0029195B">
                            <w:r>
                              <w:t>What do you like about this piece of art?</w:t>
                            </w:r>
                          </w:p>
                          <w:p w:rsidR="0029195B" w:rsidRDefault="0029195B" w:rsidP="0029195B"/>
                          <w:p w:rsidR="0029195B" w:rsidRDefault="0029195B" w:rsidP="0029195B"/>
                          <w:p w:rsidR="0029195B" w:rsidRDefault="0029195B" w:rsidP="0029195B">
                            <w:r>
                              <w:t>What colours has Nicky Philips used?</w:t>
                            </w:r>
                          </w:p>
                          <w:p w:rsidR="0029195B" w:rsidRDefault="0029195B" w:rsidP="0029195B"/>
                          <w:p w:rsidR="0029195B" w:rsidRDefault="0029195B" w:rsidP="0029195B">
                            <w:r>
                              <w:t>How does it make you feel?</w:t>
                            </w:r>
                          </w:p>
                          <w:p w:rsidR="0029195B" w:rsidRDefault="0029195B" w:rsidP="0029195B"/>
                          <w:p w:rsidR="0029195B" w:rsidRDefault="0029195B" w:rsidP="0029195B">
                            <w:r>
                              <w:t>If you were the artist, what would you improve if you were doing this again?</w:t>
                            </w:r>
                          </w:p>
                          <w:p w:rsidR="0029195B" w:rsidRDefault="0029195B" w:rsidP="0029195B"/>
                          <w:p w:rsidR="0029195B" w:rsidRDefault="0029195B" w:rsidP="0029195B">
                            <w:r>
                              <w:t>What is Nicky Philips really good at?</w:t>
                            </w:r>
                          </w:p>
                          <w:p w:rsidR="0029195B" w:rsidRDefault="0029195B" w:rsidP="0029195B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593B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09.75pt;margin-top:.75pt;width:195.95pt;height:36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cn+AEAAPkDAAAOAAAAZHJzL2Uyb0RvYy54bWysU9uO2jAQfa/Uf7D8XgI0oWyEWbWLqCqt&#10;upXYfoBxbGLJt9qGhH59x06WZduX1ao8GM8lZ86cGa9ue63QifsgrSF4NplixA2zjTQHgn8+bj8s&#10;MQqRmoYqazjBZx7w7fr9u1Xnaj63rVUN9whATKg7R3Abo6uLIrCWaxom1nEDQWG9phFMfygaTztA&#10;16qYT6eLorO+cd4yHgJ4N0MQrzO+EJzFByECj0gRDNxiPn0+9+ks1itaHzx1rWQjDfoGFppKA0Uv&#10;UBsaKTp6+Q+UlszbYEWcMKsLK4RkPPcA3cymf3Wza6njuRcQJ7iLTOH/wbLvpx8eyYZgGJShGkb0&#10;yPuIvtge3SR1OhdqSNo5SIs9uGHKT/4AztR0L7xO/9AOgjjofL5om8AYOOflclktKowYxMpFOVtW&#10;Wf3i+XPnQ/zKrUbpQrCH4WVN6ek+RKACqU8pqVqwSjZbqVQ2/GF/pzw6URj0Nv8SS/jkRZoyqCN4&#10;8bGsMvKLWHgdRKKwoaEdSmWEsZIyUDDpNeiSbrHf96OIe9ucQUN4K9Bba/1vjDrYO4LDryP1HCP1&#10;zcBgb2ZlmRY1G2X1aQ6Gv47sryPUMIAiOGI0XO/isNywXY7Ge7NzLA0sSWTs52O0QmYpE7mB0cgZ&#10;9ivLNb6FtMDXds56frHrPwAAAP//AwBQSwMEFAAGAAgAAAAhAKbnp9PfAAAACgEAAA8AAABkcnMv&#10;ZG93bnJldi54bWxMj8FOwzAMhu9IvENkJG4s7WBjlKYTm4QmjiuTxm5Z4zUVjVM16VbeHu8EJ8v6&#10;fv3+nC9H14oz9qHxpCCdJCCQKm8aqhXsPt8fFiBC1GR06wkV/GCAZXF7k+vM+Att8VzGWnAJhUwr&#10;sDF2mZShsuh0mPgOidnJ905HXvtaml5fuNy1cpokc+l0Q3zB6g7XFqvvcnAKfDhshtXXbrW21WZP&#10;e9PFU/mh1P3d+PYKIuIY/8Jw1Wd1KNjp6AcyQbQK5unLjKMMeFx5kqZPII4Knh+nM5BFLv+/UPwC&#10;AAD//wMAUEsBAi0AFAAGAAgAAAAhALaDOJL+AAAA4QEAABMAAAAAAAAAAAAAAAAAAAAAAFtDb250&#10;ZW50X1R5cGVzXS54bWxQSwECLQAUAAYACAAAACEAOP0h/9YAAACUAQAACwAAAAAAAAAAAAAAAAAv&#10;AQAAX3JlbHMvLnJlbHNQSwECLQAUAAYACAAAACEANQD3J/gBAAD5AwAADgAAAAAAAAAAAAAAAAAu&#10;AgAAZHJzL2Uyb0RvYy54bWxQSwECLQAUAAYACAAAACEApuen098AAAAKAQAADwAAAAAAAAAAAAAA&#10;AABSBAAAZHJzL2Rvd25yZXYueG1sUEsFBgAAAAAEAAQA8wAAAF4FAAAAAA==&#10;" strokecolor="white" strokeweight=".17625mm">
                <v:textbox>
                  <w:txbxContent>
                    <w:p w:rsidR="0029195B" w:rsidRDefault="0029195B" w:rsidP="0029195B">
                      <w:r>
                        <w:t xml:space="preserve">What do you see? </w:t>
                      </w:r>
                    </w:p>
                    <w:p w:rsidR="0029195B" w:rsidRDefault="0029195B" w:rsidP="0029195B"/>
                    <w:p w:rsidR="0029195B" w:rsidRDefault="0029195B" w:rsidP="0029195B"/>
                    <w:p w:rsidR="0029195B" w:rsidRDefault="0029195B" w:rsidP="0029195B">
                      <w:r>
                        <w:t>What do you like about this piece of art?</w:t>
                      </w:r>
                    </w:p>
                    <w:p w:rsidR="0029195B" w:rsidRDefault="0029195B" w:rsidP="0029195B"/>
                    <w:p w:rsidR="0029195B" w:rsidRDefault="0029195B" w:rsidP="0029195B"/>
                    <w:p w:rsidR="0029195B" w:rsidRDefault="0029195B" w:rsidP="0029195B">
                      <w:r>
                        <w:t>What colours has Nicky Philips used?</w:t>
                      </w:r>
                    </w:p>
                    <w:p w:rsidR="0029195B" w:rsidRDefault="0029195B" w:rsidP="0029195B"/>
                    <w:p w:rsidR="0029195B" w:rsidRDefault="0029195B" w:rsidP="0029195B">
                      <w:r>
                        <w:t>How does it make you feel?</w:t>
                      </w:r>
                    </w:p>
                    <w:p w:rsidR="0029195B" w:rsidRDefault="0029195B" w:rsidP="0029195B"/>
                    <w:p w:rsidR="0029195B" w:rsidRDefault="0029195B" w:rsidP="0029195B">
                      <w:r>
                        <w:t>If you were the artist, what would you improve if you were doing this again?</w:t>
                      </w:r>
                    </w:p>
                    <w:p w:rsidR="0029195B" w:rsidRDefault="0029195B" w:rsidP="0029195B"/>
                    <w:p w:rsidR="0029195B" w:rsidRDefault="0029195B" w:rsidP="0029195B">
                      <w:r>
                        <w:t>What is Nicky Philips really good at?</w:t>
                      </w:r>
                    </w:p>
                    <w:p w:rsidR="0029195B" w:rsidRDefault="0029195B" w:rsidP="0029195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465F5C" wp14:editId="06C52690">
            <wp:extent cx="3886401" cy="5283476"/>
            <wp:effectExtent l="0" t="0" r="0" b="0"/>
            <wp:docPr id="9" name="Picture 8" descr="A picture containing dog, indoor, mam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401" cy="5283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99D" w:rsidRPr="00194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5B"/>
    <w:rsid w:val="00194A4E"/>
    <w:rsid w:val="0029195B"/>
    <w:rsid w:val="0073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FF29CD-1135-456C-A682-7935D029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9195B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sz w:val="22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Sarah</dc:creator>
  <cp:keywords/>
  <dc:description/>
  <cp:lastModifiedBy>Cook, Sarah</cp:lastModifiedBy>
  <cp:revision>1</cp:revision>
  <dcterms:created xsi:type="dcterms:W3CDTF">2021-03-02T08:04:00Z</dcterms:created>
  <dcterms:modified xsi:type="dcterms:W3CDTF">2021-03-02T08:05:00Z</dcterms:modified>
</cp:coreProperties>
</file>