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70E2" w14:textId="6138133E" w:rsidR="00922081" w:rsidRDefault="0092208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Learning intention – To understand who pioneered classification </w:t>
      </w:r>
    </w:p>
    <w:p w14:paraId="6757D4D8" w14:textId="0B5385B7" w:rsidR="008550AD" w:rsidRPr="00475E8B" w:rsidRDefault="008550AD">
      <w:pPr>
        <w:rPr>
          <w:rFonts w:ascii="Arial" w:hAnsi="Arial" w:cs="Arial"/>
          <w:sz w:val="28"/>
          <w:szCs w:val="28"/>
          <w:u w:val="single"/>
        </w:rPr>
      </w:pPr>
      <w:r w:rsidRPr="00475E8B">
        <w:rPr>
          <w:rFonts w:ascii="Arial" w:hAnsi="Arial" w:cs="Arial"/>
          <w:sz w:val="28"/>
          <w:szCs w:val="28"/>
          <w:u w:val="single"/>
        </w:rPr>
        <w:t>Fact file</w:t>
      </w:r>
    </w:p>
    <w:p w14:paraId="1987B481" w14:textId="2AF430DD" w:rsidR="008550AD" w:rsidRPr="00475E8B" w:rsidRDefault="008550AD" w:rsidP="008550AD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Name:</w:t>
      </w:r>
      <w:r w:rsidR="00922081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 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____________________</w:t>
      </w:r>
    </w:p>
    <w:p w14:paraId="06246A9F" w14:textId="3B14E078" w:rsidR="008550AD" w:rsidRPr="00475E8B" w:rsidRDefault="008550AD" w:rsidP="008550AD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Where 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is he from?</w:t>
      </w:r>
      <w:r w:rsidR="00922081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 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__________________</w:t>
      </w:r>
    </w:p>
    <w:p w14:paraId="3E1AFA41" w14:textId="33C581E4" w:rsidR="008550AD" w:rsidRPr="00475E8B" w:rsidRDefault="008550AD" w:rsidP="008550AD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Job:</w:t>
      </w:r>
      <w:r w:rsidR="00922081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 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___________________</w:t>
      </w:r>
    </w:p>
    <w:p w14:paraId="2BFF54B3" w14:textId="7C21B263" w:rsidR="008550AD" w:rsidRPr="00475E8B" w:rsidRDefault="008550AD" w:rsidP="008550AD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Years he </w:t>
      </w:r>
      <w:r w:rsidR="00922081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worked: _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</w:t>
      </w:r>
    </w:p>
    <w:p w14:paraId="4BEE109F" w14:textId="56C7DE76" w:rsidR="00475E8B" w:rsidRDefault="008550AD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rFonts w:ascii="Arial" w:eastAsia="Sassoon Infant Rg" w:hAnsi="Arial" w:cs="Arial"/>
          <w:color w:val="1C1C1C"/>
          <w:kern w:val="24"/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Early life:</w:t>
      </w:r>
      <w:r w:rsidR="00475E8B"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 ________________________________________________</w:t>
      </w:r>
      <w:r w:rsid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</w:t>
      </w:r>
    </w:p>
    <w:p w14:paraId="4CAE2FD4" w14:textId="481EE9E1" w:rsidR="00475E8B" w:rsidRDefault="00475E8B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rFonts w:ascii="Arial" w:eastAsia="Sassoon Infant Rg" w:hAnsi="Arial" w:cs="Arial"/>
          <w:color w:val="1C1C1C"/>
          <w:kern w:val="24"/>
          <w:sz w:val="28"/>
          <w:szCs w:val="28"/>
        </w:rPr>
      </w:pPr>
      <w:r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___________________________________________________________________</w:t>
      </w:r>
    </w:p>
    <w:p w14:paraId="64FF3082" w14:textId="5C00422C" w:rsidR="00475E8B" w:rsidRDefault="00475E8B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0F77A83" w14:textId="3FB1FD19" w:rsidR="00475E8B" w:rsidRDefault="00475E8B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2A4781FF" w14:textId="36252437" w:rsidR="00922081" w:rsidRDefault="00922081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9EB1DA8" w14:textId="77777777" w:rsidR="00922081" w:rsidRPr="00475E8B" w:rsidRDefault="00922081" w:rsidP="00475E8B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</w:p>
    <w:p w14:paraId="6D12A1DE" w14:textId="27B2A43D" w:rsidR="00475E8B" w:rsidRDefault="00475E8B" w:rsidP="00475E8B">
      <w:pPr>
        <w:rPr>
          <w:rFonts w:ascii="Arial" w:eastAsia="Sassoon Infant Rg" w:hAnsi="Arial" w:cs="Arial"/>
          <w:color w:val="1C1C1C"/>
          <w:kern w:val="24"/>
          <w:sz w:val="28"/>
          <w:szCs w:val="28"/>
        </w:rPr>
      </w:pPr>
      <w:r w:rsidRPr="00475E8B">
        <w:rPr>
          <w:rFonts w:ascii="Arial" w:eastAsia="Sassoon Infant Rg" w:hAnsi="Arial" w:cs="Arial"/>
          <w:color w:val="1C1C1C"/>
          <w:kern w:val="24"/>
          <w:sz w:val="28"/>
          <w:szCs w:val="28"/>
        </w:rPr>
        <w:t>What did he create?</w:t>
      </w:r>
      <w:r w:rsidR="00922081">
        <w:rPr>
          <w:rFonts w:ascii="Arial" w:eastAsia="Sassoon Infant Rg" w:hAnsi="Arial" w:cs="Arial"/>
          <w:color w:val="1C1C1C"/>
          <w:kern w:val="24"/>
          <w:sz w:val="28"/>
          <w:szCs w:val="28"/>
        </w:rPr>
        <w:t xml:space="preserve"> Why did he create this? ___________________________________________________________________</w:t>
      </w:r>
    </w:p>
    <w:p w14:paraId="0F78EDF0" w14:textId="2B8EAD11" w:rsidR="00922081" w:rsidRDefault="00922081" w:rsidP="00475E8B">
      <w:pPr>
        <w:rPr>
          <w:rFonts w:ascii="Arial" w:eastAsia="Sassoon Infant Rg" w:hAnsi="Arial" w:cs="Arial"/>
          <w:color w:val="1C1C1C"/>
          <w:kern w:val="24"/>
          <w:sz w:val="28"/>
          <w:szCs w:val="28"/>
        </w:rPr>
      </w:pPr>
      <w:r>
        <w:rPr>
          <w:rFonts w:ascii="Arial" w:eastAsia="Sassoon Infant Rg" w:hAnsi="Arial" w:cs="Arial"/>
          <w:color w:val="1C1C1C"/>
          <w:kern w:val="24"/>
          <w:sz w:val="28"/>
          <w:szCs w:val="28"/>
        </w:rPr>
        <w:t>___________________________________________________________________</w:t>
      </w:r>
    </w:p>
    <w:p w14:paraId="1B921E46" w14:textId="5BC4754B" w:rsidR="00922081" w:rsidRDefault="00922081" w:rsidP="00475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14:paraId="1AD4B3A9" w14:textId="6EC6B702" w:rsidR="00922081" w:rsidRDefault="00922081" w:rsidP="00475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14:paraId="5867B1C0" w14:textId="4E98A395" w:rsidR="00922081" w:rsidRPr="00475E8B" w:rsidRDefault="00922081" w:rsidP="00475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14:paraId="1194693E" w14:textId="7ED8C2AC" w:rsidR="008550AD" w:rsidRPr="00475E8B" w:rsidRDefault="008550AD" w:rsidP="008550AD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sz w:val="28"/>
          <w:szCs w:val="28"/>
        </w:rPr>
      </w:pPr>
    </w:p>
    <w:p w14:paraId="075C6AA3" w14:textId="77777777" w:rsidR="008550AD" w:rsidRPr="00475E8B" w:rsidRDefault="008550AD">
      <w:pPr>
        <w:rPr>
          <w:sz w:val="28"/>
          <w:szCs w:val="28"/>
        </w:rPr>
      </w:pPr>
    </w:p>
    <w:sectPr w:rsidR="008550AD" w:rsidRPr="00475E8B" w:rsidSect="0085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AD"/>
    <w:rsid w:val="00475E8B"/>
    <w:rsid w:val="008550AD"/>
    <w:rsid w:val="009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1BCB"/>
  <w15:chartTrackingRefBased/>
  <w15:docId w15:val="{25BD37DB-A882-4032-A200-88B819B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2021-02-24T20:19:00Z</dcterms:created>
  <dcterms:modified xsi:type="dcterms:W3CDTF">2021-02-24T21:20:00Z</dcterms:modified>
</cp:coreProperties>
</file>