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EBE67" w14:textId="034800DC" w:rsidR="00A41B63" w:rsidRDefault="00AE6E11">
      <w:pPr>
        <w:rPr>
          <w:rFonts w:ascii="Arial" w:hAnsi="Arial" w:cs="Arial"/>
          <w:b/>
          <w:sz w:val="20"/>
          <w:u w:val="single"/>
        </w:rPr>
      </w:pPr>
      <w:r w:rsidRPr="00AE6E11">
        <w:rPr>
          <w:rFonts w:ascii="Arial" w:hAnsi="Arial" w:cs="Arial"/>
          <w:b/>
          <w:sz w:val="20"/>
          <w:u w:val="single"/>
        </w:rPr>
        <w:t>Halving amounts</w:t>
      </w:r>
    </w:p>
    <w:p w14:paraId="6607E821" w14:textId="227898B4" w:rsidR="00A41B63" w:rsidRDefault="00A41B6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Have a look at the questions below. Can you find half of each of the amounts by using sharing?</w:t>
      </w:r>
    </w:p>
    <w:p w14:paraId="58612941" w14:textId="37C24F4E" w:rsidR="00A41B63" w:rsidRDefault="00A41B63">
      <w:pPr>
        <w:rPr>
          <w:rFonts w:ascii="Arial" w:hAnsi="Arial" w:cs="Arial"/>
          <w:sz w:val="20"/>
        </w:rPr>
      </w:pPr>
      <w:r w:rsidRPr="00A41B63">
        <w:rPr>
          <w:rFonts w:ascii="Arial" w:hAnsi="Arial" w:cs="Arial"/>
          <w:b/>
          <w:sz w:val="20"/>
          <w:u w:val="single"/>
        </w:rPr>
        <w:t>Remember</w:t>
      </w:r>
      <w:r>
        <w:rPr>
          <w:rFonts w:ascii="Arial" w:hAnsi="Arial" w:cs="Arial"/>
          <w:b/>
          <w:sz w:val="20"/>
          <w:u w:val="single"/>
        </w:rPr>
        <w:t xml:space="preserve"> </w:t>
      </w:r>
      <w:r>
        <w:rPr>
          <w:rFonts w:ascii="Arial" w:hAnsi="Arial" w:cs="Arial"/>
          <w:sz w:val="20"/>
        </w:rPr>
        <w:t xml:space="preserve">when finding ½ we are sharing between 2 groups. </w:t>
      </w:r>
    </w:p>
    <w:p w14:paraId="34692F77" w14:textId="5FDD1C36" w:rsidR="00A41B63" w:rsidRDefault="00A41B6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 have done the first one for you. </w:t>
      </w:r>
    </w:p>
    <w:p w14:paraId="424EB0B0" w14:textId="77777777" w:rsidR="00A41B63" w:rsidRDefault="00A41B63">
      <w:pPr>
        <w:rPr>
          <w:rFonts w:ascii="Arial" w:hAnsi="Arial" w:cs="Arial"/>
          <w:sz w:val="20"/>
        </w:rPr>
      </w:pPr>
    </w:p>
    <w:p w14:paraId="40904060" w14:textId="6E89B347" w:rsidR="00A41B63" w:rsidRDefault="00A41B6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½ of 6 = </w:t>
      </w:r>
      <w:r w:rsidR="009F5336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½ of 10 =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½ of 18 = </w:t>
      </w:r>
      <w:r>
        <w:rPr>
          <w:rFonts w:ascii="Arial" w:hAnsi="Arial" w:cs="Arial"/>
          <w:sz w:val="20"/>
        </w:rPr>
        <w:tab/>
      </w:r>
      <w:r w:rsidR="009F5336"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 xml:space="preserve">½ of 24 = </w:t>
      </w:r>
      <w:r>
        <w:rPr>
          <w:rFonts w:ascii="Arial" w:hAnsi="Arial" w:cs="Arial"/>
          <w:sz w:val="20"/>
        </w:rPr>
        <w:tab/>
      </w:r>
      <w:r w:rsidR="009F5336">
        <w:rPr>
          <w:rFonts w:ascii="Arial" w:hAnsi="Arial" w:cs="Arial"/>
          <w:sz w:val="20"/>
        </w:rPr>
        <w:t xml:space="preserve">                 ½ of 12 =</w:t>
      </w:r>
    </w:p>
    <w:p w14:paraId="6541A923" w14:textId="4571996D" w:rsidR="009F5336" w:rsidRDefault="009F5336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D6C93F" wp14:editId="24384D07">
                <wp:simplePos x="0" y="0"/>
                <wp:positionH relativeFrom="column">
                  <wp:posOffset>-177165</wp:posOffset>
                </wp:positionH>
                <wp:positionV relativeFrom="paragraph">
                  <wp:posOffset>123825</wp:posOffset>
                </wp:positionV>
                <wp:extent cx="570865" cy="455930"/>
                <wp:effectExtent l="0" t="0" r="13335" b="26670"/>
                <wp:wrapThrough wrapText="bothSides">
                  <wp:wrapPolygon edited="0">
                    <wp:start x="3844" y="0"/>
                    <wp:lineTo x="0" y="4813"/>
                    <wp:lineTo x="0" y="16847"/>
                    <wp:lineTo x="3844" y="21660"/>
                    <wp:lineTo x="17299" y="21660"/>
                    <wp:lineTo x="21143" y="16847"/>
                    <wp:lineTo x="21143" y="4813"/>
                    <wp:lineTo x="17299" y="0"/>
                    <wp:lineTo x="3844" y="0"/>
                  </wp:wrapPolygon>
                </wp:wrapThrough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865" cy="4559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3353F7" id="Oval 1" o:spid="_x0000_s1026" style="position:absolute;margin-left:-13.95pt;margin-top:9.75pt;width:44.95pt;height:3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" fillcolor="white [3201]" strokecolor="#a5a5a5 [3206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BF6CEF" wp14:editId="1EEFD87E">
                <wp:simplePos x="0" y="0"/>
                <wp:positionH relativeFrom="column">
                  <wp:posOffset>509270</wp:posOffset>
                </wp:positionH>
                <wp:positionV relativeFrom="paragraph">
                  <wp:posOffset>123825</wp:posOffset>
                </wp:positionV>
                <wp:extent cx="570230" cy="455930"/>
                <wp:effectExtent l="0" t="0" r="13970" b="26670"/>
                <wp:wrapThrough wrapText="bothSides">
                  <wp:wrapPolygon edited="0">
                    <wp:start x="3849" y="0"/>
                    <wp:lineTo x="0" y="4813"/>
                    <wp:lineTo x="0" y="16847"/>
                    <wp:lineTo x="3849" y="21660"/>
                    <wp:lineTo x="17318" y="21660"/>
                    <wp:lineTo x="21167" y="16847"/>
                    <wp:lineTo x="21167" y="4813"/>
                    <wp:lineTo x="17318" y="0"/>
                    <wp:lineTo x="3849" y="0"/>
                  </wp:wrapPolygon>
                </wp:wrapThrough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230" cy="45593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D2C5B0" id="Oval 2" o:spid="_x0000_s1026" style="position:absolute;margin-left:40.1pt;margin-top:9.75pt;width:44.9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" fillcolor="white [3201]" strokecolor="#a5a5a5 [3206]" strokeweight="1pt">
                <v:stroke joinstyle="miter"/>
                <w10:wrap type="through"/>
              </v:oval>
            </w:pict>
          </mc:Fallback>
        </mc:AlternateContent>
      </w:r>
    </w:p>
    <w:p w14:paraId="324F79FB" w14:textId="35C7A47C" w:rsidR="00DF6DE5" w:rsidRDefault="009F5336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D825A5" wp14:editId="7BE3D5B0">
                <wp:simplePos x="0" y="0"/>
                <wp:positionH relativeFrom="column">
                  <wp:posOffset>164465</wp:posOffset>
                </wp:positionH>
                <wp:positionV relativeFrom="paragraph">
                  <wp:posOffset>90805</wp:posOffset>
                </wp:positionV>
                <wp:extent cx="111760" cy="114935"/>
                <wp:effectExtent l="0" t="0" r="15240" b="37465"/>
                <wp:wrapThrough wrapText="bothSides">
                  <wp:wrapPolygon edited="0">
                    <wp:start x="0" y="0"/>
                    <wp:lineTo x="0" y="23867"/>
                    <wp:lineTo x="19636" y="23867"/>
                    <wp:lineTo x="19636" y="0"/>
                    <wp:lineTo x="0" y="0"/>
                  </wp:wrapPolygon>
                </wp:wrapThrough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1760" cy="11493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389FCB" id="Oval 4" o:spid="_x0000_s1026" style="position:absolute;margin-left:12.95pt;margin-top:7.15pt;width:8.8pt;height:9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" fillcolor="#4472c4 [3204]" strokecolor="#1f3763 [1604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913A60" wp14:editId="5294E27F">
                <wp:simplePos x="0" y="0"/>
                <wp:positionH relativeFrom="column">
                  <wp:posOffset>49530</wp:posOffset>
                </wp:positionH>
                <wp:positionV relativeFrom="paragraph">
                  <wp:posOffset>203200</wp:posOffset>
                </wp:positionV>
                <wp:extent cx="111125" cy="111125"/>
                <wp:effectExtent l="0" t="0" r="15875" b="15875"/>
                <wp:wrapThrough wrapText="bothSides">
                  <wp:wrapPolygon edited="0">
                    <wp:start x="0" y="0"/>
                    <wp:lineTo x="0" y="19749"/>
                    <wp:lineTo x="19749" y="19749"/>
                    <wp:lineTo x="19749" y="0"/>
                    <wp:lineTo x="0" y="0"/>
                  </wp:wrapPolygon>
                </wp:wrapThrough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1125" cy="111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72973D" id="Oval 7" o:spid="_x0000_s1026" style="position:absolute;margin-left:3.9pt;margin-top:16pt;width:8.75pt;height:8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" fillcolor="#4472c4 [3204]" strokecolor="#1f3763 [1604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FA932D" wp14:editId="29CA90E5">
                <wp:simplePos x="0" y="0"/>
                <wp:positionH relativeFrom="column">
                  <wp:posOffset>-64135</wp:posOffset>
                </wp:positionH>
                <wp:positionV relativeFrom="paragraph">
                  <wp:posOffset>92075</wp:posOffset>
                </wp:positionV>
                <wp:extent cx="111125" cy="111125"/>
                <wp:effectExtent l="0" t="0" r="15875" b="15875"/>
                <wp:wrapThrough wrapText="bothSides">
                  <wp:wrapPolygon edited="0">
                    <wp:start x="0" y="0"/>
                    <wp:lineTo x="0" y="19749"/>
                    <wp:lineTo x="19749" y="19749"/>
                    <wp:lineTo x="19749" y="0"/>
                    <wp:lineTo x="0" y="0"/>
                  </wp:wrapPolygon>
                </wp:wrapThrough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1125" cy="111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4C81D40" id="Oval 6" o:spid="_x0000_s1026" style="position:absolute;margin-left:-5.05pt;margin-top:7.25pt;width:8.75pt;height:8.7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" fillcolor="#4472c4 [3204]" strokecolor="#1f3763 [1604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766D72" wp14:editId="6F9C4428">
                <wp:simplePos x="0" y="0"/>
                <wp:positionH relativeFrom="column">
                  <wp:posOffset>739140</wp:posOffset>
                </wp:positionH>
                <wp:positionV relativeFrom="paragraph">
                  <wp:posOffset>207645</wp:posOffset>
                </wp:positionV>
                <wp:extent cx="111125" cy="111125"/>
                <wp:effectExtent l="0" t="0" r="15875" b="15875"/>
                <wp:wrapThrough wrapText="bothSides">
                  <wp:wrapPolygon edited="0">
                    <wp:start x="0" y="0"/>
                    <wp:lineTo x="0" y="19749"/>
                    <wp:lineTo x="19749" y="19749"/>
                    <wp:lineTo x="19749" y="0"/>
                    <wp:lineTo x="0" y="0"/>
                  </wp:wrapPolygon>
                </wp:wrapThrough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1125" cy="111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889877" id="Oval 8" o:spid="_x0000_s1026" style="position:absolute;margin-left:58.2pt;margin-top:16.35pt;width:8.75pt;height:8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" fillcolor="#4472c4 [3204]" strokecolor="#1f3763 [1604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FA608E" wp14:editId="16FF9F6F">
                <wp:simplePos x="0" y="0"/>
                <wp:positionH relativeFrom="column">
                  <wp:posOffset>848360</wp:posOffset>
                </wp:positionH>
                <wp:positionV relativeFrom="paragraph">
                  <wp:posOffset>58420</wp:posOffset>
                </wp:positionV>
                <wp:extent cx="111125" cy="111125"/>
                <wp:effectExtent l="0" t="0" r="15875" b="15875"/>
                <wp:wrapThrough wrapText="bothSides">
                  <wp:wrapPolygon edited="0">
                    <wp:start x="0" y="0"/>
                    <wp:lineTo x="0" y="19749"/>
                    <wp:lineTo x="19749" y="19749"/>
                    <wp:lineTo x="19749" y="0"/>
                    <wp:lineTo x="0" y="0"/>
                  </wp:wrapPolygon>
                </wp:wrapThrough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1125" cy="111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8F17A9" id="Oval 5" o:spid="_x0000_s1026" style="position:absolute;margin-left:66.8pt;margin-top:4.6pt;width:8.75pt;height:8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" fillcolor="#4472c4 [3204]" strokecolor="#1f3763 [1604]" strokeweight="1pt">
                <v:stroke joinstyle="miter"/>
                <w10:wrap type="through"/>
              </v:oval>
            </w:pict>
          </mc:Fallback>
        </mc:AlternateContent>
      </w:r>
      <w:r>
        <w:rPr>
          <w:rFonts w:ascii="Arial" w:hAnsi="Arial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C9D84E" wp14:editId="31809BF5">
                <wp:simplePos x="0" y="0"/>
                <wp:positionH relativeFrom="column">
                  <wp:posOffset>624205</wp:posOffset>
                </wp:positionH>
                <wp:positionV relativeFrom="paragraph">
                  <wp:posOffset>61595</wp:posOffset>
                </wp:positionV>
                <wp:extent cx="111125" cy="111125"/>
                <wp:effectExtent l="0" t="0" r="15875" b="15875"/>
                <wp:wrapThrough wrapText="bothSides">
                  <wp:wrapPolygon edited="0">
                    <wp:start x="0" y="0"/>
                    <wp:lineTo x="0" y="19749"/>
                    <wp:lineTo x="19749" y="19749"/>
                    <wp:lineTo x="19749" y="0"/>
                    <wp:lineTo x="0" y="0"/>
                  </wp:wrapPolygon>
                </wp:wrapThrough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1125" cy="111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1FEC75F" id="Oval 3" o:spid="_x0000_s1026" style="position:absolute;margin-left:49.15pt;margin-top:4.85pt;width:8.75pt;height:8.7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" fillcolor="#4472c4 [3204]" strokecolor="#1f3763 [1604]" strokeweight="1pt">
                <v:stroke joinstyle="miter"/>
                <w10:wrap type="through"/>
              </v:oval>
            </w:pict>
          </mc:Fallback>
        </mc:AlternateContent>
      </w:r>
      <w:r w:rsidR="00DF6DE5">
        <w:rPr>
          <w:rFonts w:ascii="Arial" w:hAnsi="Arial" w:cs="Arial"/>
          <w:sz w:val="20"/>
        </w:rPr>
        <w:t xml:space="preserve">    </w:t>
      </w:r>
    </w:p>
    <w:p w14:paraId="24540E8D" w14:textId="77777777" w:rsidR="00DF6DE5" w:rsidRPr="00DF6DE5" w:rsidRDefault="00DF6DE5" w:rsidP="00DF6DE5">
      <w:pPr>
        <w:rPr>
          <w:rFonts w:ascii="Arial" w:hAnsi="Arial" w:cs="Arial"/>
          <w:sz w:val="20"/>
        </w:rPr>
      </w:pPr>
    </w:p>
    <w:p w14:paraId="78C06387" w14:textId="77777777" w:rsidR="00DF6DE5" w:rsidRPr="00DF6DE5" w:rsidRDefault="00DF6DE5" w:rsidP="00DF6DE5">
      <w:pPr>
        <w:rPr>
          <w:rFonts w:ascii="Arial" w:hAnsi="Arial" w:cs="Arial"/>
          <w:sz w:val="20"/>
        </w:rPr>
      </w:pPr>
    </w:p>
    <w:p w14:paraId="3F197A70" w14:textId="77777777" w:rsidR="0047785F" w:rsidRDefault="0047785F" w:rsidP="00DF6DE5">
      <w:pPr>
        <w:rPr>
          <w:rFonts w:ascii="Arial" w:hAnsi="Arial" w:cs="Arial"/>
          <w:sz w:val="20"/>
        </w:rPr>
      </w:pPr>
    </w:p>
    <w:p w14:paraId="22CD7C56" w14:textId="7C55B3DC" w:rsidR="00DF6DE5" w:rsidRDefault="00DF6DE5" w:rsidP="00DF6DE5">
      <w:pPr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sz w:val="20"/>
        </w:rPr>
        <w:t xml:space="preserve">Now use your understanding of finding ½ to complete the word problems below. Remember to use sharing to help you! </w:t>
      </w:r>
    </w:p>
    <w:p w14:paraId="29B7B56A" w14:textId="0150BD3F" w:rsidR="00B259D6" w:rsidRDefault="00B259D6" w:rsidP="00DF6D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</w:t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5036A6F4" wp14:editId="51BBA3A1">
            <wp:extent cx="2310067" cy="1832909"/>
            <wp:effectExtent l="0" t="0" r="1905" b="0"/>
            <wp:docPr id="9" name="Picture 9" descr="/Users/charlottecraggs/Desktop/Screen Shot 2021-01-15 at 12.39.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harlottecraggs/Desktop/Screen Shot 2021-01-15 at 12.39.3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1073" cy="185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85F">
        <w:rPr>
          <w:rFonts w:ascii="Arial" w:hAnsi="Arial" w:cs="Arial"/>
          <w:sz w:val="20"/>
        </w:rPr>
        <w:tab/>
        <w:t xml:space="preserve">    </w:t>
      </w:r>
      <w:r>
        <w:rPr>
          <w:rFonts w:ascii="Arial" w:hAnsi="Arial" w:cs="Arial"/>
          <w:sz w:val="20"/>
        </w:rPr>
        <w:t xml:space="preserve">2. </w:t>
      </w:r>
      <w:r w:rsidR="0047785F"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7BD3D06C" wp14:editId="61B37380">
            <wp:extent cx="2351558" cy="1881246"/>
            <wp:effectExtent l="0" t="0" r="10795" b="0"/>
            <wp:docPr id="11" name="Picture 11" descr="/Users/charlottecraggs/Desktop/Screen Shot 2021-01-15 at 12.54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charlottecraggs/Desktop/Screen Shot 2021-01-15 at 12.54.5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882" cy="191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8D960" w14:textId="77777777" w:rsidR="0047785F" w:rsidRDefault="0047785F" w:rsidP="00DF6DE5">
      <w:pPr>
        <w:rPr>
          <w:rFonts w:ascii="Arial" w:hAnsi="Arial" w:cs="Arial"/>
          <w:sz w:val="20"/>
        </w:rPr>
      </w:pPr>
    </w:p>
    <w:p w14:paraId="2452ADDF" w14:textId="77777777" w:rsidR="0047785F" w:rsidRDefault="0047785F" w:rsidP="00DF6DE5">
      <w:pPr>
        <w:rPr>
          <w:rFonts w:ascii="Arial" w:hAnsi="Arial" w:cs="Arial"/>
          <w:sz w:val="20"/>
        </w:rPr>
      </w:pPr>
    </w:p>
    <w:p w14:paraId="26812B56" w14:textId="77777777" w:rsidR="0047785F" w:rsidRDefault="0047785F" w:rsidP="00DF6DE5">
      <w:pPr>
        <w:rPr>
          <w:rFonts w:ascii="Arial" w:hAnsi="Arial" w:cs="Arial"/>
          <w:sz w:val="20"/>
        </w:rPr>
      </w:pPr>
    </w:p>
    <w:p w14:paraId="12E5116A" w14:textId="4C6CACA8" w:rsidR="0047785F" w:rsidRDefault="0047785F" w:rsidP="00DF6D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3. </w:t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632B1F46" wp14:editId="7C52F1B8">
            <wp:extent cx="2382338" cy="2130774"/>
            <wp:effectExtent l="0" t="0" r="5715" b="3175"/>
            <wp:docPr id="13" name="Picture 13" descr="/Users/charlottecraggs/Desktop/Screen Shot 2021-01-15 at 12.55.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Users/charlottecraggs/Desktop/Screen Shot 2021-01-15 at 12.55.2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740" cy="2148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</w:rPr>
        <w:t xml:space="preserve">    4.    </w:t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16E7B683" wp14:editId="6F9FDC68">
            <wp:extent cx="2337435" cy="2101231"/>
            <wp:effectExtent l="0" t="0" r="0" b="6985"/>
            <wp:docPr id="15" name="Picture 15" descr="/Users/charlottecraggs/Desktop/Screen Shot 2021-01-15 at 12.55.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Users/charlottecraggs/Desktop/Screen Shot 2021-01-15 at 12.55.3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642" cy="2118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7E38F" w14:textId="77777777" w:rsidR="0047785F" w:rsidRDefault="0047785F" w:rsidP="00DF6DE5">
      <w:pPr>
        <w:rPr>
          <w:rFonts w:ascii="Arial" w:hAnsi="Arial" w:cs="Arial"/>
          <w:sz w:val="20"/>
        </w:rPr>
      </w:pPr>
    </w:p>
    <w:p w14:paraId="04604A3D" w14:textId="77777777" w:rsidR="0047785F" w:rsidRDefault="0047785F" w:rsidP="00DF6DE5">
      <w:pPr>
        <w:rPr>
          <w:rFonts w:ascii="Arial" w:hAnsi="Arial" w:cs="Arial"/>
          <w:sz w:val="20"/>
        </w:rPr>
      </w:pPr>
    </w:p>
    <w:p w14:paraId="7D0CB2D0" w14:textId="0D5F4205" w:rsidR="0047785F" w:rsidRDefault="0047785F" w:rsidP="00DF6DE5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5. </w:t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31AF9147" wp14:editId="5F22A39F">
            <wp:extent cx="2610818" cy="1607570"/>
            <wp:effectExtent l="0" t="0" r="5715" b="0"/>
            <wp:docPr id="17" name="Picture 17" descr="/Users/charlottecraggs/Desktop/Screen Shot 2021-01-15 at 12.39.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charlottecraggs/Desktop/Screen Shot 2021-01-15 at 12.39.5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952" cy="1640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</w:rPr>
        <w:t xml:space="preserve">    6. </w:t>
      </w: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5A69C519" wp14:editId="5ED60317">
            <wp:extent cx="2612721" cy="1614531"/>
            <wp:effectExtent l="0" t="0" r="3810" b="11430"/>
            <wp:docPr id="19" name="Picture 19" descr="/Users/charlottecraggs/Desktop/Screen Shot 2021-01-15 at 12.40.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/Users/charlottecraggs/Desktop/Screen Shot 2021-01-15 at 12.40.1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632" cy="164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4168BD" w14:textId="77777777" w:rsidR="0047785F" w:rsidRDefault="0047785F" w:rsidP="00DF6DE5">
      <w:pPr>
        <w:rPr>
          <w:rFonts w:ascii="Arial" w:hAnsi="Arial" w:cs="Arial"/>
          <w:sz w:val="20"/>
        </w:rPr>
      </w:pPr>
    </w:p>
    <w:p w14:paraId="015DA9D4" w14:textId="77777777" w:rsidR="0047785F" w:rsidRPr="00DF6DE5" w:rsidRDefault="0047785F" w:rsidP="00DF6DE5">
      <w:pPr>
        <w:rPr>
          <w:rFonts w:ascii="Arial" w:hAnsi="Arial" w:cs="Arial"/>
          <w:sz w:val="20"/>
        </w:rPr>
      </w:pPr>
    </w:p>
    <w:sectPr w:rsidR="0047785F" w:rsidRPr="00DF6DE5" w:rsidSect="00AB65B2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E11"/>
    <w:rsid w:val="0047785F"/>
    <w:rsid w:val="007A62EA"/>
    <w:rsid w:val="009F5336"/>
    <w:rsid w:val="00A41B63"/>
    <w:rsid w:val="00AB65B2"/>
    <w:rsid w:val="00AE6E11"/>
    <w:rsid w:val="00B259D6"/>
    <w:rsid w:val="00D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9371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image" Target="media/image6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69</Words>
  <Characters>399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Craggs</dc:creator>
  <cp:keywords/>
  <dc:description/>
  <cp:lastModifiedBy>Charlotte Craggs</cp:lastModifiedBy>
  <cp:revision>3</cp:revision>
  <dcterms:created xsi:type="dcterms:W3CDTF">2021-01-15T12:43:00Z</dcterms:created>
  <dcterms:modified xsi:type="dcterms:W3CDTF">2021-01-15T12:58:00Z</dcterms:modified>
</cp:coreProperties>
</file>