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FFC3D" w14:textId="1387A977" w:rsidR="0032576E" w:rsidRDefault="00CD1C95" w:rsidP="0032576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2</w:t>
      </w:r>
      <w:r w:rsidR="004130F7" w:rsidRPr="00372BB4">
        <w:rPr>
          <w:rFonts w:ascii="Arial" w:hAnsi="Arial" w:cs="Arial"/>
          <w:sz w:val="20"/>
          <w:szCs w:val="20"/>
          <w:u w:val="single"/>
        </w:rPr>
        <w:t>.</w:t>
      </w:r>
      <w:r w:rsidR="00665F47">
        <w:rPr>
          <w:rFonts w:ascii="Arial" w:hAnsi="Arial" w:cs="Arial"/>
          <w:sz w:val="20"/>
          <w:szCs w:val="20"/>
          <w:u w:val="single"/>
        </w:rPr>
        <w:t>2</w:t>
      </w:r>
      <w:r w:rsidR="004130F7" w:rsidRPr="00372BB4">
        <w:rPr>
          <w:rFonts w:ascii="Arial" w:hAnsi="Arial" w:cs="Arial"/>
          <w:sz w:val="20"/>
          <w:szCs w:val="20"/>
          <w:u w:val="single"/>
        </w:rPr>
        <w:t xml:space="preserve">.21 </w:t>
      </w:r>
      <w:r>
        <w:rPr>
          <w:rFonts w:ascii="Arial" w:hAnsi="Arial" w:cs="Arial"/>
          <w:sz w:val="20"/>
          <w:szCs w:val="20"/>
          <w:u w:val="single"/>
        </w:rPr>
        <w:t>Alternative</w:t>
      </w:r>
      <w:r w:rsidR="0032576E" w:rsidRPr="00372BB4">
        <w:rPr>
          <w:rFonts w:ascii="Arial" w:hAnsi="Arial" w:cs="Arial"/>
          <w:sz w:val="20"/>
          <w:szCs w:val="20"/>
          <w:u w:val="single"/>
        </w:rPr>
        <w:t xml:space="preserve"> </w:t>
      </w:r>
      <w:r w:rsidR="00CB5035">
        <w:rPr>
          <w:rFonts w:ascii="Arial" w:hAnsi="Arial" w:cs="Arial"/>
          <w:sz w:val="20"/>
          <w:szCs w:val="20"/>
          <w:u w:val="single"/>
        </w:rPr>
        <w:t>PSHE</w:t>
      </w:r>
      <w:r w:rsidR="007C4973">
        <w:rPr>
          <w:rFonts w:ascii="Arial" w:hAnsi="Arial" w:cs="Arial"/>
          <w:sz w:val="20"/>
          <w:szCs w:val="20"/>
          <w:u w:val="single"/>
        </w:rPr>
        <w:t xml:space="preserve"> task</w:t>
      </w:r>
    </w:p>
    <w:p w14:paraId="2BEAE35D" w14:textId="0FEFB3A6" w:rsidR="00CB5035" w:rsidRDefault="00CB5035" w:rsidP="0032576E">
      <w:pPr>
        <w:rPr>
          <w:rFonts w:ascii="Arial" w:hAnsi="Arial" w:cs="Arial"/>
          <w:sz w:val="20"/>
          <w:szCs w:val="20"/>
        </w:rPr>
      </w:pPr>
    </w:p>
    <w:p w14:paraId="0AD7DDA0" w14:textId="70F92F2E" w:rsidR="00CD1C95" w:rsidRPr="00CD1C95" w:rsidRDefault="00CD1C95" w:rsidP="00CD1C95">
      <w:r>
        <w:rPr>
          <w:rFonts w:ascii="Arial" w:hAnsi="Arial" w:cs="Arial"/>
          <w:sz w:val="20"/>
          <w:szCs w:val="20"/>
        </w:rPr>
        <w:t>Look at the images. What kinds of bullying can you see</w:t>
      </w:r>
      <w:r w:rsidR="00E070FE">
        <w:rPr>
          <w:rFonts w:ascii="Arial" w:hAnsi="Arial" w:cs="Arial"/>
          <w:sz w:val="20"/>
          <w:szCs w:val="20"/>
        </w:rPr>
        <w:t xml:space="preserve"> here</w:t>
      </w:r>
      <w:r>
        <w:rPr>
          <w:rFonts w:ascii="Arial" w:hAnsi="Arial" w:cs="Arial"/>
          <w:sz w:val="20"/>
          <w:szCs w:val="20"/>
        </w:rPr>
        <w:t>?</w:t>
      </w:r>
      <w:r w:rsidR="00CB503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What would you do if this was happening to you? What would you do if you saw it happen to another person?</w:t>
      </w:r>
      <w:r w:rsidRPr="00CD1C95">
        <w:t xml:space="preserve"> </w:t>
      </w:r>
    </w:p>
    <w:p w14:paraId="6BA1EC44" w14:textId="647D07FD" w:rsidR="00034FFE" w:rsidRPr="00034FFE" w:rsidRDefault="00CB5035" w:rsidP="00CD1C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70A0391" w14:textId="0DA4B55B" w:rsidR="00E070FE" w:rsidRDefault="00E070FE" w:rsidP="00E070FE">
      <w:r>
        <w:fldChar w:fldCharType="begin"/>
      </w:r>
      <w:r>
        <w:instrText xml:space="preserve"> INCLUDEPICTURE "/var/folders/3b/mxj5fck10k990wfy_0vs5lsm0000gn/T/com.microsoft.Word/WebArchiveCopyPasteTempFiles/bullying-outside-a-school-gate-picture-id155082917?k=6&amp;m=155082917&amp;s=612x612&amp;w=0&amp;h=oYBPjLCSKHFxKiZSxySJ0arOmkIX7NhuojasBDhfoWw="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A7FFD3" wp14:editId="7CD3EE48">
            <wp:extent cx="3177153" cy="2086429"/>
            <wp:effectExtent l="0" t="0" r="0" b="0"/>
            <wp:docPr id="30" name="Picture 30" descr="bullying outside a school gate - bullying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llying outside a school gate - bullying stock pictures, royalty-free photos &amp; ima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25" cy="21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>
        <w:fldChar w:fldCharType="begin"/>
      </w:r>
      <w:r>
        <w:instrText xml:space="preserve"> INCLUDEPICTURE "/var/folders/3b/mxj5fck10k990wfy_0vs5lsm0000gn/T/com.microsoft.Word/WebArchiveCopyPasteTempFiles/boys-in-park-whispering-in-huddle-girl-in-background-picture-id200276604-001?s=2048x2048"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2DD18B7" wp14:editId="547527B3">
            <wp:extent cx="3208149" cy="2535008"/>
            <wp:effectExtent l="0" t="0" r="5080" b="5080"/>
            <wp:docPr id="29" name="Picture 29" descr="Boys (9-12) in park whispering in huddle, girl (9-11) in background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ys (9-12) in park whispering in huddle, girl (9-11) in background : Stock 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40" cy="25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E4513BA" w14:textId="4491695A" w:rsidR="00E070FE" w:rsidRDefault="00E070FE" w:rsidP="00CD1C95"/>
    <w:p w14:paraId="250B0909" w14:textId="77777777" w:rsidR="00E070FE" w:rsidRDefault="00E070FE" w:rsidP="00CD1C95"/>
    <w:p w14:paraId="5B82FF6E" w14:textId="64EDA99B" w:rsidR="00E070FE" w:rsidRDefault="00CD1C95" w:rsidP="00E070FE">
      <w:r w:rsidRPr="00CD1C95">
        <w:fldChar w:fldCharType="begin"/>
      </w:r>
      <w:r w:rsidRPr="00CD1C95">
        <w:instrText xml:space="preserve"> INCLUDEPICTURE "/var/folders/3b/mxj5fck10k990wfy_0vs5lsm0000gn/T/com.microsoft.Word/WebArchiveCopyPasteTempFiles/teenage-girl-being-bullied-by-text-message-picture-id901895052?s=2048x2048" \* MERGEFORMATINET </w:instrText>
      </w:r>
      <w:r w:rsidRPr="00CD1C95">
        <w:fldChar w:fldCharType="separate"/>
      </w:r>
      <w:r w:rsidRPr="00CD1C95">
        <w:rPr>
          <w:noProof/>
        </w:rPr>
        <w:drawing>
          <wp:inline distT="0" distB="0" distL="0" distR="0" wp14:anchorId="3114337A" wp14:editId="69D20E4D">
            <wp:extent cx="2619214" cy="2981304"/>
            <wp:effectExtent l="0" t="0" r="0" b="3810"/>
            <wp:docPr id="5" name="Picture 5" descr="Teenage Girl Being Bullied By Text Message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enage Girl Being Bullied By Text Message :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66"/>
                    <a:stretch/>
                  </pic:blipFill>
                  <pic:spPr bwMode="auto">
                    <a:xfrm>
                      <a:off x="0" y="0"/>
                      <a:ext cx="2623837" cy="29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1C95">
        <w:fldChar w:fldCharType="end"/>
      </w:r>
      <w:r w:rsidR="00E070FE">
        <w:t xml:space="preserve">     </w:t>
      </w:r>
      <w:r w:rsidRPr="00CD1C95">
        <w:t xml:space="preserve"> </w:t>
      </w:r>
      <w:r w:rsidR="00E070FE" w:rsidRPr="00E070FE">
        <w:fldChar w:fldCharType="begin"/>
      </w:r>
      <w:r w:rsidR="00E070FE" w:rsidRPr="00E070FE">
        <w:instrText xml:space="preserve"> INCLUDEPICTURE "/var/folders/3b/mxj5fck10k990wfy_0vs5lsm0000gn/T/com.microsoft.Word/WebArchiveCopyPasteTempFiles/kids-bullying-a-girl-at-the-school-picture-id1178694055?s=2048x2048" \* MERGEFORMATINET </w:instrText>
      </w:r>
      <w:r w:rsidR="00E070FE" w:rsidRPr="00E070FE">
        <w:fldChar w:fldCharType="separate"/>
      </w:r>
      <w:r w:rsidR="00E070FE" w:rsidRPr="00E070FE">
        <w:rPr>
          <w:noProof/>
        </w:rPr>
        <w:drawing>
          <wp:inline distT="0" distB="0" distL="0" distR="0" wp14:anchorId="1B5B33DA" wp14:editId="35E092DF">
            <wp:extent cx="2743200" cy="2976246"/>
            <wp:effectExtent l="0" t="0" r="0" b="0"/>
            <wp:docPr id="20" name="Picture 20" descr="Kids bullying a girl at the school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ds bullying a girl at the school :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39"/>
                    <a:stretch/>
                  </pic:blipFill>
                  <pic:spPr bwMode="auto">
                    <a:xfrm>
                      <a:off x="0" y="0"/>
                      <a:ext cx="2777297" cy="30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0FE" w:rsidRPr="00E070FE">
        <w:fldChar w:fldCharType="end"/>
      </w:r>
      <w:r w:rsidR="00E070FE" w:rsidRPr="00E070FE">
        <w:t xml:space="preserve"> </w:t>
      </w:r>
    </w:p>
    <w:p w14:paraId="1C5A1B0C" w14:textId="75A7170C" w:rsidR="00E070FE" w:rsidRDefault="00E070FE" w:rsidP="00CD1C95"/>
    <w:p w14:paraId="039A5DB0" w14:textId="77777777" w:rsidR="00E070FE" w:rsidRDefault="00E070FE" w:rsidP="00CD1C95"/>
    <w:p w14:paraId="5839C582" w14:textId="587B98A4" w:rsidR="00CD1C95" w:rsidRPr="00CD1C95" w:rsidRDefault="00CD1C95" w:rsidP="00CD1C95">
      <w:r w:rsidRPr="00CD1C95">
        <w:fldChar w:fldCharType="begin"/>
      </w:r>
      <w:r w:rsidRPr="00CD1C95">
        <w:instrText xml:space="preserve"> INCLUDEPICTURE "/var/folders/3b/mxj5fck10k990wfy_0vs5lsm0000gn/T/com.microsoft.Word/WebArchiveCopyPasteTempFiles/generic-school-bullying-at-kingsgrove-high-school-17-march-2006-shd-picture-id539990523?s=2048x2048" \* MERGEFORMATINET </w:instrText>
      </w:r>
      <w:r w:rsidRPr="00CD1C95">
        <w:fldChar w:fldCharType="separate"/>
      </w:r>
      <w:r w:rsidRPr="00CD1C95">
        <w:rPr>
          <w:noProof/>
        </w:rPr>
        <w:drawing>
          <wp:inline distT="0" distB="0" distL="0" distR="0" wp14:anchorId="21EE90E7" wp14:editId="51040D08">
            <wp:extent cx="4569063" cy="1534332"/>
            <wp:effectExtent l="0" t="0" r="3175" b="2540"/>
            <wp:docPr id="11" name="Picture 11" descr="Generic school bullying at Kingsgrove High School, 17 March 2006. SHD Picture : News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ic school bullying at Kingsgrove High School, 17 March 2006. SHD Picture : News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31"/>
                    <a:stretch/>
                  </pic:blipFill>
                  <pic:spPr bwMode="auto">
                    <a:xfrm>
                      <a:off x="0" y="0"/>
                      <a:ext cx="4664988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1C95">
        <w:fldChar w:fldCharType="end"/>
      </w:r>
      <w:r w:rsidR="00E070FE">
        <w:t xml:space="preserve">  </w:t>
      </w:r>
      <w:r w:rsidR="00E070FE" w:rsidRPr="00E070FE">
        <w:fldChar w:fldCharType="begin"/>
      </w:r>
      <w:r w:rsidR="00E070FE" w:rsidRPr="00E070FE">
        <w:instrText xml:space="preserve"> INCLUDEPICTURE "https://ychef.files.bbci.co.uk/976x549/p07n8ps8.jpg" \* MERGEFORMATINET </w:instrText>
      </w:r>
      <w:r w:rsidR="00E070FE" w:rsidRPr="00E070FE">
        <w:fldChar w:fldCharType="separate"/>
      </w:r>
      <w:r w:rsidR="00E070FE" w:rsidRPr="00E070FE">
        <w:rPr>
          <w:noProof/>
        </w:rPr>
        <w:drawing>
          <wp:inline distT="0" distB="0" distL="0" distR="0" wp14:anchorId="36A35D5E" wp14:editId="48A1A16C">
            <wp:extent cx="1983825" cy="1115878"/>
            <wp:effectExtent l="0" t="0" r="0" b="1905"/>
            <wp:docPr id="26" name="Picture 26" descr="Cyberbullying is making some researchers rethink the definition of what it means to bully (Credit: 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berbullying is making some researchers rethink the definition of what it means to bully (Credit: Getty Images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36" cy="11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0FE" w:rsidRPr="00E070FE">
        <w:fldChar w:fldCharType="end"/>
      </w:r>
      <w:bookmarkStart w:id="0" w:name="_GoBack"/>
      <w:bookmarkEnd w:id="0"/>
    </w:p>
    <w:p w14:paraId="78CB1839" w14:textId="0C2BC9CE" w:rsidR="00034FFE" w:rsidRDefault="00034FFE" w:rsidP="0032576E">
      <w:pPr>
        <w:rPr>
          <w:rFonts w:ascii="Arial" w:hAnsi="Arial" w:cs="Arial"/>
          <w:sz w:val="32"/>
          <w:szCs w:val="20"/>
        </w:rPr>
      </w:pPr>
    </w:p>
    <w:p w14:paraId="1DDD3399" w14:textId="697702CD" w:rsidR="00E070FE" w:rsidRPr="00E070FE" w:rsidRDefault="00E070FE" w:rsidP="00E070FE">
      <w:r>
        <w:t xml:space="preserve">     </w:t>
      </w:r>
      <w:r w:rsidRPr="00E070FE">
        <w:t xml:space="preserve"> </w:t>
      </w:r>
    </w:p>
    <w:p w14:paraId="68870121" w14:textId="2BA43526" w:rsidR="00E070FE" w:rsidRPr="00E070FE" w:rsidRDefault="00E070FE" w:rsidP="00E070FE"/>
    <w:p w14:paraId="6625D4EB" w14:textId="77777777" w:rsidR="00E070FE" w:rsidRPr="00E070FE" w:rsidRDefault="00E070FE" w:rsidP="0032576E">
      <w:pPr>
        <w:rPr>
          <w:rFonts w:ascii="Arial" w:hAnsi="Arial" w:cs="Arial"/>
          <w:b/>
          <w:sz w:val="32"/>
          <w:szCs w:val="20"/>
        </w:rPr>
      </w:pPr>
    </w:p>
    <w:sectPr w:rsidR="00E070FE" w:rsidRPr="00E070FE" w:rsidSect="00B5140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assoon Penpals">
    <w:altName w:val="Calibri"/>
    <w:panose1 w:val="020B0604020202020204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B7D24"/>
    <w:multiLevelType w:val="hybridMultilevel"/>
    <w:tmpl w:val="24B4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45"/>
    <w:rsid w:val="00034FFE"/>
    <w:rsid w:val="002A5454"/>
    <w:rsid w:val="0032576E"/>
    <w:rsid w:val="003537D7"/>
    <w:rsid w:val="00372BB4"/>
    <w:rsid w:val="003A56D5"/>
    <w:rsid w:val="00402BBD"/>
    <w:rsid w:val="004130F7"/>
    <w:rsid w:val="0043745C"/>
    <w:rsid w:val="00474260"/>
    <w:rsid w:val="005A1EEE"/>
    <w:rsid w:val="005D0448"/>
    <w:rsid w:val="00665F47"/>
    <w:rsid w:val="006B52A1"/>
    <w:rsid w:val="00757378"/>
    <w:rsid w:val="007C4973"/>
    <w:rsid w:val="00854E2B"/>
    <w:rsid w:val="00B26B64"/>
    <w:rsid w:val="00B27900"/>
    <w:rsid w:val="00B5140A"/>
    <w:rsid w:val="00C63F44"/>
    <w:rsid w:val="00C75545"/>
    <w:rsid w:val="00CB5035"/>
    <w:rsid w:val="00CD1C95"/>
    <w:rsid w:val="00E070FE"/>
    <w:rsid w:val="00ED6175"/>
    <w:rsid w:val="00ED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08825"/>
  <w15:chartTrackingRefBased/>
  <w15:docId w15:val="{21B92B68-E7EE-4F77-BBBF-17D4A48C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" w:eastAsiaTheme="minorHAnsi" w:hAnsi="Sassoon Penpal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4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324</Words>
  <Characters>1151</Characters>
  <Application>Microsoft Office Word</Application>
  <DocSecurity>0</DocSecurity>
  <Lines>143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lawson</dc:creator>
  <cp:keywords/>
  <dc:description/>
  <cp:lastModifiedBy>Microsoft Office User</cp:lastModifiedBy>
  <cp:revision>3</cp:revision>
  <cp:lastPrinted>2021-01-28T10:14:00Z</cp:lastPrinted>
  <dcterms:created xsi:type="dcterms:W3CDTF">2021-01-28T13:41:00Z</dcterms:created>
  <dcterms:modified xsi:type="dcterms:W3CDTF">2021-01-28T13:57:00Z</dcterms:modified>
</cp:coreProperties>
</file>