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4916"/>
        <w:gridCol w:w="4519"/>
      </w:tblGrid>
      <w:tr w:rsidR="00DB7C2F" w14:paraId="244EC6E0" w14:textId="77777777" w:rsidTr="00DB7C2F">
        <w:trPr>
          <w:trHeight w:val="3959"/>
        </w:trPr>
        <w:tc>
          <w:tcPr>
            <w:tcW w:w="4632" w:type="dxa"/>
          </w:tcPr>
          <w:p w14:paraId="29152CBA" w14:textId="77777777" w:rsidR="00DB7C2F" w:rsidRDefault="00DB7C2F">
            <w:r w:rsidRPr="00DB7C2F">
              <w:drawing>
                <wp:anchor distT="0" distB="0" distL="114300" distR="114300" simplePos="0" relativeHeight="251661312" behindDoc="1" locked="0" layoutInCell="1" allowOverlap="1" wp14:anchorId="450A6C5C" wp14:editId="6F9D203A">
                  <wp:simplePos x="0" y="0"/>
                  <wp:positionH relativeFrom="column">
                    <wp:posOffset>183919</wp:posOffset>
                  </wp:positionH>
                  <wp:positionV relativeFrom="paragraph">
                    <wp:posOffset>174637</wp:posOffset>
                  </wp:positionV>
                  <wp:extent cx="2427889" cy="1842339"/>
                  <wp:effectExtent l="0" t="0" r="0" b="0"/>
                  <wp:wrapTight wrapText="bothSides">
                    <wp:wrapPolygon edited="0">
                      <wp:start x="0" y="0"/>
                      <wp:lineTo x="0" y="21444"/>
                      <wp:lineTo x="21470" y="21444"/>
                      <wp:lineTo x="21470" y="0"/>
                      <wp:lineTo x="0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889" cy="184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A46CE1" w14:textId="77777777" w:rsidR="00DB7C2F" w:rsidRDefault="00DB7C2F"/>
          <w:p w14:paraId="681C025B" w14:textId="2DF1B5AD" w:rsidR="00DB7C2F" w:rsidRDefault="00DB7C2F"/>
        </w:tc>
        <w:tc>
          <w:tcPr>
            <w:tcW w:w="4632" w:type="dxa"/>
          </w:tcPr>
          <w:p w14:paraId="159343A3" w14:textId="3DF69B7E" w:rsidR="00DB7C2F" w:rsidRDefault="00DB7C2F">
            <w:r w:rsidRPr="00DB7C2F">
              <w:drawing>
                <wp:anchor distT="0" distB="0" distL="114300" distR="114300" simplePos="0" relativeHeight="251662336" behindDoc="1" locked="0" layoutInCell="1" allowOverlap="1" wp14:anchorId="61439511" wp14:editId="4F97ECD5">
                  <wp:simplePos x="0" y="0"/>
                  <wp:positionH relativeFrom="column">
                    <wp:posOffset>252557</wp:posOffset>
                  </wp:positionH>
                  <wp:positionV relativeFrom="paragraph">
                    <wp:posOffset>180109</wp:posOffset>
                  </wp:positionV>
                  <wp:extent cx="2530270" cy="2053174"/>
                  <wp:effectExtent l="0" t="0" r="0" b="4445"/>
                  <wp:wrapTight wrapText="bothSides">
                    <wp:wrapPolygon edited="0">
                      <wp:start x="0" y="0"/>
                      <wp:lineTo x="0" y="21513"/>
                      <wp:lineTo x="21470" y="21513"/>
                      <wp:lineTo x="21470" y="0"/>
                      <wp:lineTo x="0" y="0"/>
                    </wp:wrapPolygon>
                  </wp:wrapTight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270" cy="205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3" w:type="dxa"/>
          </w:tcPr>
          <w:p w14:paraId="4D96913E" w14:textId="215CA706" w:rsidR="00DB7C2F" w:rsidRDefault="00DB7C2F">
            <w:r w:rsidRPr="00DB7C2F">
              <w:drawing>
                <wp:anchor distT="0" distB="0" distL="114300" distR="114300" simplePos="0" relativeHeight="251663360" behindDoc="1" locked="0" layoutInCell="1" allowOverlap="1" wp14:anchorId="62165CEE" wp14:editId="10E0458F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318654</wp:posOffset>
                  </wp:positionV>
                  <wp:extent cx="2443655" cy="2016992"/>
                  <wp:effectExtent l="0" t="0" r="0" b="2540"/>
                  <wp:wrapTight wrapText="bothSides">
                    <wp:wrapPolygon edited="0">
                      <wp:start x="0" y="0"/>
                      <wp:lineTo x="0" y="21491"/>
                      <wp:lineTo x="21443" y="21491"/>
                      <wp:lineTo x="21443" y="0"/>
                      <wp:lineTo x="0" y="0"/>
                    </wp:wrapPolygon>
                  </wp:wrapTight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655" cy="20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C2F" w14:paraId="70608784" w14:textId="77777777" w:rsidTr="00DB7C2F">
        <w:trPr>
          <w:trHeight w:val="3959"/>
        </w:trPr>
        <w:tc>
          <w:tcPr>
            <w:tcW w:w="4632" w:type="dxa"/>
          </w:tcPr>
          <w:p w14:paraId="17DCCF4C" w14:textId="77777777" w:rsidR="00DB7C2F" w:rsidRPr="00DB7C2F" w:rsidRDefault="00DB7C2F"/>
        </w:tc>
        <w:tc>
          <w:tcPr>
            <w:tcW w:w="4632" w:type="dxa"/>
          </w:tcPr>
          <w:p w14:paraId="0D096331" w14:textId="77777777" w:rsidR="00DB7C2F" w:rsidRPr="00DB7C2F" w:rsidRDefault="00DB7C2F"/>
        </w:tc>
        <w:tc>
          <w:tcPr>
            <w:tcW w:w="4633" w:type="dxa"/>
          </w:tcPr>
          <w:p w14:paraId="3C2EF457" w14:textId="349FF66C" w:rsidR="00DB7C2F" w:rsidRPr="00DB7C2F" w:rsidRDefault="00DB7C2F" w:rsidP="00DB7C2F">
            <w:pPr>
              <w:tabs>
                <w:tab w:val="left" w:pos="916"/>
              </w:tabs>
            </w:pPr>
          </w:p>
        </w:tc>
      </w:tr>
      <w:tr w:rsidR="00DB7C2F" w14:paraId="6D16BED5" w14:textId="77777777" w:rsidTr="00DB7C2F">
        <w:trPr>
          <w:trHeight w:val="357"/>
        </w:trPr>
        <w:tc>
          <w:tcPr>
            <w:tcW w:w="4632" w:type="dxa"/>
          </w:tcPr>
          <w:p w14:paraId="7D30408F" w14:textId="4C3ED148" w:rsidR="00DB7C2F" w:rsidRDefault="00DB7C2F">
            <w:r w:rsidRPr="00DB7C2F">
              <w:lastRenderedPageBreak/>
              <w:drawing>
                <wp:anchor distT="0" distB="0" distL="114300" distR="114300" simplePos="0" relativeHeight="251659264" behindDoc="1" locked="0" layoutInCell="1" allowOverlap="1" wp14:anchorId="20EF8A2E" wp14:editId="55A5CCE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188905</wp:posOffset>
                  </wp:positionV>
                  <wp:extent cx="2232453" cy="1764400"/>
                  <wp:effectExtent l="0" t="0" r="3175" b="1270"/>
                  <wp:wrapTight wrapText="bothSides">
                    <wp:wrapPolygon edited="0">
                      <wp:start x="0" y="0"/>
                      <wp:lineTo x="0" y="21460"/>
                      <wp:lineTo x="21508" y="21460"/>
                      <wp:lineTo x="21508" y="0"/>
                      <wp:lineTo x="0" y="0"/>
                    </wp:wrapPolygon>
                  </wp:wrapTight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9" r="29541"/>
                          <a:stretch/>
                        </pic:blipFill>
                        <pic:spPr bwMode="auto">
                          <a:xfrm>
                            <a:off x="0" y="0"/>
                            <a:ext cx="2232453" cy="176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2" w:type="dxa"/>
          </w:tcPr>
          <w:p w14:paraId="3F29AF33" w14:textId="0CA05DB0" w:rsidR="00DB7C2F" w:rsidRDefault="00DB7C2F">
            <w:r w:rsidRPr="00DB7C2F">
              <w:drawing>
                <wp:anchor distT="0" distB="0" distL="114300" distR="114300" simplePos="0" relativeHeight="251660288" behindDoc="1" locked="0" layoutInCell="1" allowOverlap="1" wp14:anchorId="79591D55" wp14:editId="6DBD98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188905</wp:posOffset>
                  </wp:positionV>
                  <wp:extent cx="2983260" cy="1913861"/>
                  <wp:effectExtent l="0" t="0" r="1270" b="4445"/>
                  <wp:wrapTight wrapText="bothSides">
                    <wp:wrapPolygon edited="0">
                      <wp:start x="0" y="0"/>
                      <wp:lineTo x="0" y="21507"/>
                      <wp:lineTo x="21517" y="21507"/>
                      <wp:lineTo x="2151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60" cy="191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3" w:type="dxa"/>
          </w:tcPr>
          <w:p w14:paraId="3D331E1B" w14:textId="06D933EE" w:rsidR="00DB7C2F" w:rsidRDefault="00DB7C2F">
            <w:r w:rsidRPr="00DB7C2F">
              <w:drawing>
                <wp:anchor distT="0" distB="0" distL="114300" distR="114300" simplePos="0" relativeHeight="251658240" behindDoc="1" locked="0" layoutInCell="1" allowOverlap="1" wp14:anchorId="1579523E" wp14:editId="03C28E6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187325</wp:posOffset>
                  </wp:positionV>
                  <wp:extent cx="2313305" cy="2251075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464" y="21448"/>
                      <wp:lineTo x="21464" y="0"/>
                      <wp:lineTo x="0" y="0"/>
                    </wp:wrapPolygon>
                  </wp:wrapTight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3" r="21368"/>
                          <a:stretch/>
                        </pic:blipFill>
                        <pic:spPr bwMode="auto">
                          <a:xfrm>
                            <a:off x="0" y="0"/>
                            <a:ext cx="2313305" cy="225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C2F" w14:paraId="721639AC" w14:textId="77777777" w:rsidTr="00DB7C2F">
        <w:trPr>
          <w:trHeight w:val="357"/>
        </w:trPr>
        <w:tc>
          <w:tcPr>
            <w:tcW w:w="4632" w:type="dxa"/>
          </w:tcPr>
          <w:p w14:paraId="39DE7B11" w14:textId="77777777" w:rsidR="00DB7C2F" w:rsidRDefault="00DB7C2F"/>
          <w:p w14:paraId="2EC2A691" w14:textId="77777777" w:rsidR="00DB7C2F" w:rsidRDefault="00DB7C2F"/>
          <w:p w14:paraId="5A6A3D65" w14:textId="77777777" w:rsidR="00DB7C2F" w:rsidRDefault="00DB7C2F"/>
          <w:p w14:paraId="0F1A768F" w14:textId="77777777" w:rsidR="00DB7C2F" w:rsidRDefault="00DB7C2F"/>
          <w:p w14:paraId="77507EA1" w14:textId="77777777" w:rsidR="00DB7C2F" w:rsidRDefault="00DB7C2F"/>
          <w:p w14:paraId="13B4930E" w14:textId="77777777" w:rsidR="00DB7C2F" w:rsidRDefault="00DB7C2F"/>
          <w:p w14:paraId="1B466863" w14:textId="77777777" w:rsidR="00DB7C2F" w:rsidRDefault="00DB7C2F"/>
          <w:p w14:paraId="0AE566CD" w14:textId="77777777" w:rsidR="00DB7C2F" w:rsidRDefault="00DB7C2F"/>
          <w:p w14:paraId="6E4A47B5" w14:textId="77777777" w:rsidR="00DB7C2F" w:rsidRDefault="00DB7C2F"/>
          <w:p w14:paraId="548051BC" w14:textId="77777777" w:rsidR="00DB7C2F" w:rsidRDefault="00DB7C2F"/>
          <w:p w14:paraId="133EB954" w14:textId="77777777" w:rsidR="00DB7C2F" w:rsidRDefault="00DB7C2F"/>
          <w:p w14:paraId="297F203E" w14:textId="77777777" w:rsidR="00DB7C2F" w:rsidRDefault="00DB7C2F"/>
          <w:p w14:paraId="0AFC54D0" w14:textId="77777777" w:rsidR="00DB7C2F" w:rsidRDefault="00DB7C2F"/>
          <w:p w14:paraId="340AF311" w14:textId="0D04C4BE" w:rsidR="00DB7C2F" w:rsidRPr="00DB7C2F" w:rsidRDefault="00DB7C2F"/>
        </w:tc>
        <w:tc>
          <w:tcPr>
            <w:tcW w:w="4632" w:type="dxa"/>
          </w:tcPr>
          <w:p w14:paraId="231B9544" w14:textId="77777777" w:rsidR="00DB7C2F" w:rsidRPr="00DB7C2F" w:rsidRDefault="00DB7C2F"/>
        </w:tc>
        <w:tc>
          <w:tcPr>
            <w:tcW w:w="4633" w:type="dxa"/>
          </w:tcPr>
          <w:p w14:paraId="743A0D1E" w14:textId="77777777" w:rsidR="00DB7C2F" w:rsidRPr="00DB7C2F" w:rsidRDefault="00DB7C2F"/>
        </w:tc>
      </w:tr>
    </w:tbl>
    <w:p w14:paraId="5D8BC32D" w14:textId="39B92933" w:rsidR="001F5517" w:rsidRDefault="00CA265F"/>
    <w:sectPr w:rsidR="001F5517" w:rsidSect="00DB7C2F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22267" w14:textId="77777777" w:rsidR="00CA265F" w:rsidRDefault="00CA265F" w:rsidP="00DB7C2F">
      <w:r>
        <w:separator/>
      </w:r>
    </w:p>
  </w:endnote>
  <w:endnote w:type="continuationSeparator" w:id="0">
    <w:p w14:paraId="60FD48E5" w14:textId="77777777" w:rsidR="00CA265F" w:rsidRDefault="00CA265F" w:rsidP="00DB7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9DC63" w14:textId="77777777" w:rsidR="00CA265F" w:rsidRDefault="00CA265F" w:rsidP="00DB7C2F">
      <w:r>
        <w:separator/>
      </w:r>
    </w:p>
  </w:footnote>
  <w:footnote w:type="continuationSeparator" w:id="0">
    <w:p w14:paraId="5557CDCA" w14:textId="77777777" w:rsidR="00CA265F" w:rsidRDefault="00CA265F" w:rsidP="00DB7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D5F41" w14:textId="0CBB9AD9" w:rsidR="00DB7C2F" w:rsidRDefault="00DB7C2F">
    <w:pPr>
      <w:pStyle w:val="Header"/>
      <w:rPr>
        <w:rFonts w:ascii="Arial" w:hAnsi="Arial" w:cs="Arial"/>
        <w:sz w:val="32"/>
        <w:szCs w:val="32"/>
      </w:rPr>
    </w:pPr>
    <w:r w:rsidRPr="00DB7C2F">
      <w:rPr>
        <w:rFonts w:ascii="Arial" w:hAnsi="Arial" w:cs="Arial"/>
        <w:sz w:val="32"/>
        <w:szCs w:val="32"/>
        <w:u w:val="single"/>
      </w:rPr>
      <w:t>Alternative English</w:t>
    </w:r>
    <w:r w:rsidRPr="00DB7C2F">
      <w:rPr>
        <w:rFonts w:ascii="Arial" w:hAnsi="Arial" w:cs="Arial"/>
        <w:sz w:val="32"/>
        <w:szCs w:val="32"/>
      </w:rPr>
      <w:t xml:space="preserve"> –</w:t>
    </w:r>
  </w:p>
  <w:p w14:paraId="33113710" w14:textId="2EFC100A" w:rsidR="00DB7C2F" w:rsidRPr="00DB7C2F" w:rsidRDefault="00DB7C2F">
    <w:pPr>
      <w:pStyle w:val="Header"/>
      <w:rPr>
        <w:rFonts w:ascii="Arial" w:hAnsi="Arial" w:cs="Arial"/>
        <w:sz w:val="32"/>
        <w:szCs w:val="32"/>
      </w:rPr>
    </w:pPr>
    <w:r w:rsidRPr="00DB7C2F">
      <w:rPr>
        <w:rFonts w:ascii="Arial" w:hAnsi="Arial" w:cs="Arial"/>
        <w:sz w:val="32"/>
        <w:szCs w:val="32"/>
      </w:rPr>
      <w:t xml:space="preserve">Use the images below to write key words to explain the events of The Highwayman. If you can, use adjectives to describe the different characters. </w:t>
    </w:r>
  </w:p>
  <w:p w14:paraId="322A50CB" w14:textId="77777777" w:rsidR="00DB7C2F" w:rsidRDefault="00DB7C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C2F"/>
    <w:rsid w:val="001A1A69"/>
    <w:rsid w:val="007A2755"/>
    <w:rsid w:val="00CA265F"/>
    <w:rsid w:val="00DB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3BFDD"/>
  <w15:chartTrackingRefBased/>
  <w15:docId w15:val="{30AAE74F-45F1-3349-8D34-6E657066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7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7C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C2F"/>
  </w:style>
  <w:style w:type="paragraph" w:styleId="Footer">
    <w:name w:val="footer"/>
    <w:basedOn w:val="Normal"/>
    <w:link w:val="FooterChar"/>
    <w:uiPriority w:val="99"/>
    <w:unhideWhenUsed/>
    <w:rsid w:val="00DB7C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1</cp:revision>
  <dcterms:created xsi:type="dcterms:W3CDTF">2021-01-31T15:06:00Z</dcterms:created>
  <dcterms:modified xsi:type="dcterms:W3CDTF">2021-01-31T15:13:00Z</dcterms:modified>
</cp:coreProperties>
</file>