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8CD6" w14:textId="4CF6DCF3" w:rsidR="0021757A" w:rsidRPr="00600290" w:rsidRDefault="00E02E9A">
      <w:pPr>
        <w:rPr>
          <w:rFonts w:ascii="Arial" w:hAnsi="Arial" w:cs="Arial"/>
          <w:b/>
          <w:bCs/>
          <w:u w:val="single"/>
        </w:rPr>
      </w:pPr>
      <w:r w:rsidRPr="00600290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1943D5" wp14:editId="0FAA0B3D">
            <wp:simplePos x="0" y="0"/>
            <wp:positionH relativeFrom="column">
              <wp:posOffset>3200082</wp:posOffset>
            </wp:positionH>
            <wp:positionV relativeFrom="paragraph">
              <wp:posOffset>318</wp:posOffset>
            </wp:positionV>
            <wp:extent cx="3000375" cy="1955800"/>
            <wp:effectExtent l="0" t="0" r="0" b="0"/>
            <wp:wrapTight wrapText="bothSides">
              <wp:wrapPolygon edited="0">
                <wp:start x="0" y="0"/>
                <wp:lineTo x="0" y="21460"/>
                <wp:lineTo x="21486" y="21460"/>
                <wp:lineTo x="21486" y="0"/>
                <wp:lineTo x="0" y="0"/>
              </wp:wrapPolygon>
            </wp:wrapTight>
            <wp:docPr id="1" name="Picture 1" descr="Journey by Aaron Becker | Of Books and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 by Aaron Becker | Of Books and R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90">
        <w:rPr>
          <w:rFonts w:ascii="Arial" w:hAnsi="Arial" w:cs="Arial"/>
          <w:b/>
          <w:bCs/>
          <w:u w:val="single"/>
        </w:rPr>
        <w:t>Reading: Character Work</w:t>
      </w:r>
    </w:p>
    <w:p w14:paraId="176A4CF2" w14:textId="3296B34A" w:rsidR="00E02E9A" w:rsidRPr="00600290" w:rsidRDefault="00E02E9A">
      <w:pPr>
        <w:rPr>
          <w:rFonts w:ascii="Arial" w:hAnsi="Arial" w:cs="Arial"/>
          <w:b/>
          <w:bCs/>
          <w:u w:val="single"/>
        </w:rPr>
      </w:pPr>
    </w:p>
    <w:p w14:paraId="54FB28A4" w14:textId="3587379C" w:rsidR="00E02E9A" w:rsidRPr="00600290" w:rsidRDefault="00E02E9A">
      <w:pPr>
        <w:rPr>
          <w:rFonts w:ascii="Arial" w:hAnsi="Arial" w:cs="Arial"/>
        </w:rPr>
      </w:pPr>
      <w:r w:rsidRPr="00600290">
        <w:rPr>
          <w:rFonts w:ascii="Arial" w:hAnsi="Arial" w:cs="Arial"/>
        </w:rPr>
        <w:t xml:space="preserve">Here is the girl from ‘Journey’.  </w:t>
      </w:r>
    </w:p>
    <w:p w14:paraId="1F6D33A4" w14:textId="3B62D77F" w:rsidR="00E02E9A" w:rsidRPr="00600290" w:rsidRDefault="00E02E9A">
      <w:pPr>
        <w:rPr>
          <w:rFonts w:ascii="Arial" w:hAnsi="Arial" w:cs="Arial"/>
        </w:rPr>
      </w:pPr>
    </w:p>
    <w:p w14:paraId="59F1F076" w14:textId="237D6DC4" w:rsidR="00E02E9A" w:rsidRPr="00600290" w:rsidRDefault="00E02E9A">
      <w:pPr>
        <w:rPr>
          <w:rFonts w:ascii="Arial" w:hAnsi="Arial" w:cs="Arial"/>
        </w:rPr>
      </w:pPr>
      <w:r w:rsidRPr="00600290">
        <w:rPr>
          <w:rFonts w:ascii="Arial" w:hAnsi="Arial" w:cs="Arial"/>
        </w:rPr>
        <w:t>Can you draw her and give her a name?</w:t>
      </w:r>
    </w:p>
    <w:p w14:paraId="1DE8B592" w14:textId="038A72D1" w:rsidR="00E02E9A" w:rsidRPr="00600290" w:rsidRDefault="00E02E9A">
      <w:pPr>
        <w:rPr>
          <w:rFonts w:ascii="Arial" w:hAnsi="Arial" w:cs="Arial"/>
        </w:rPr>
      </w:pPr>
    </w:p>
    <w:p w14:paraId="7163680E" w14:textId="23BFDB35" w:rsidR="00E02E9A" w:rsidRPr="00600290" w:rsidRDefault="00E02E9A">
      <w:pPr>
        <w:rPr>
          <w:rFonts w:ascii="Arial" w:hAnsi="Arial" w:cs="Arial"/>
        </w:rPr>
      </w:pPr>
      <w:r w:rsidRPr="00600290">
        <w:rPr>
          <w:rFonts w:ascii="Arial" w:hAnsi="Arial" w:cs="Arial"/>
        </w:rPr>
        <w:t xml:space="preserve">Describe her to a member of your family or add labels to your drawing. </w:t>
      </w:r>
    </w:p>
    <w:p w14:paraId="54CE913C" w14:textId="4E7DD8E6" w:rsidR="00E02E9A" w:rsidRDefault="00E02E9A"/>
    <w:p w14:paraId="704C2A3A" w14:textId="73807F90" w:rsidR="00E02E9A" w:rsidRPr="00E02E9A" w:rsidRDefault="00E02E9A" w:rsidP="00E02E9A">
      <w:pPr>
        <w:rPr>
          <w:rFonts w:ascii="Times New Roman" w:eastAsia="Times New Roman" w:hAnsi="Times New Roman" w:cs="Times New Roman"/>
          <w:lang w:eastAsia="en-GB"/>
        </w:rPr>
      </w:pPr>
      <w:r w:rsidRPr="00E02E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02E9A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"/var/folders/6c/jb_73sqx3yq58l2hvr067m0h0000gn/T/com.microsoft.Word/WebArchiveCopyPasteTempFiles/images?q=tbnANd9GcSiJJToz8_dg9DuQX_lgilC6jCw89vyaucf7g&amp;usqp=CAU" \* MERGEFORMATINET </w:instrText>
      </w:r>
      <w:r w:rsidRPr="00E02E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02E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C7E109" w14:textId="77777777" w:rsidR="00E02E9A" w:rsidRPr="00E02E9A" w:rsidRDefault="00E02E9A"/>
    <w:sectPr w:rsidR="00E02E9A" w:rsidRPr="00E0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9A"/>
    <w:rsid w:val="000F1CAF"/>
    <w:rsid w:val="0021757A"/>
    <w:rsid w:val="003D4A8D"/>
    <w:rsid w:val="00600290"/>
    <w:rsid w:val="0094562D"/>
    <w:rsid w:val="009B60B4"/>
    <w:rsid w:val="00C8563C"/>
    <w:rsid w:val="00E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887C"/>
  <w15:chartTrackingRefBased/>
  <w15:docId w15:val="{36D27CD3-06A9-8F49-89A7-1C76743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2021-02-25T12:52:00Z</dcterms:created>
  <dcterms:modified xsi:type="dcterms:W3CDTF">2021-02-25T12:54:00Z</dcterms:modified>
</cp:coreProperties>
</file>