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F" w:rsidRPr="00912F4F" w:rsidRDefault="00AB007D" w:rsidP="00912F4F">
      <w:pPr>
        <w:rPr>
          <w:rFonts w:asciiTheme="minorHAnsi" w:hAnsiTheme="minorHAnsi"/>
          <w:sz w:val="22"/>
          <w14:ligatures w14:val="none"/>
          <w14:cntxtAlts w14:val="0"/>
        </w:rPr>
      </w:pPr>
      <w:r w:rsidRPr="00912F4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CD591" wp14:editId="3AB9DCB7">
                <wp:simplePos x="0" y="0"/>
                <wp:positionH relativeFrom="margin">
                  <wp:align>left</wp:align>
                </wp:positionH>
                <wp:positionV relativeFrom="paragraph">
                  <wp:posOffset>3505200</wp:posOffset>
                </wp:positionV>
                <wp:extent cx="9057640" cy="1381125"/>
                <wp:effectExtent l="0" t="0" r="101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34" w:rsidRDefault="00154834" w:rsidP="004871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Science</w:t>
                            </w:r>
                            <w:r w:rsidR="004871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7181" w:rsidRDefault="00487181" w:rsidP="004871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Explore the ‘Senses’ PowerPoint carefully and draw or write your responses to the questions. </w:t>
                            </w:r>
                          </w:p>
                          <w:p w:rsidR="00AB007D" w:rsidRDefault="00AB007D" w:rsidP="00AB007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Try to write descriptive word</w:t>
                            </w:r>
                            <w:r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create a 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poem about senses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Here is an example - I see a juicy orange. I see a </w:t>
                            </w:r>
                            <w:r w:rsidR="00CB4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sparkling star</w:t>
                            </w:r>
                          </w:p>
                          <w:p w:rsidR="00AB007D" w:rsidRDefault="00CB478E" w:rsidP="00AB007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see…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87181" w:rsidRPr="00AB007D" w:rsidRDefault="00CB478E" w:rsidP="00AB007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87181" w:rsidRPr="00AB0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feel…</w:t>
                            </w:r>
                          </w:p>
                          <w:p w:rsidR="00487181" w:rsidRPr="00487181" w:rsidRDefault="00CB478E" w:rsidP="0048718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87181" w:rsidRPr="004871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taste…</w:t>
                            </w:r>
                          </w:p>
                          <w:p w:rsidR="00487181" w:rsidRPr="00487181" w:rsidRDefault="00CB478E" w:rsidP="00CB47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87181" w:rsidRPr="004871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hear…</w:t>
                            </w:r>
                          </w:p>
                          <w:p w:rsidR="00487181" w:rsidRPr="00487181" w:rsidRDefault="00CB478E" w:rsidP="0048718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87181" w:rsidRPr="004871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smell…</w:t>
                            </w:r>
                          </w:p>
                          <w:p w:rsidR="00154834" w:rsidRPr="00912F4F" w:rsidRDefault="00154834" w:rsidP="00154834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  <w:r w:rsidRPr="00912F4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D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6pt;width:713.2pt;height:108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">
                <v:textbox>
                  <w:txbxContent>
                    <w:p w:rsidR="00154834" w:rsidRDefault="00154834" w:rsidP="0048718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>Science</w:t>
                      </w:r>
                      <w:r w:rsidR="004871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7181" w:rsidRDefault="00487181" w:rsidP="004871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Explore the ‘Senses’ PowerPoint carefully and draw or write your responses to the questions. </w:t>
                      </w:r>
                    </w:p>
                    <w:p w:rsidR="00AB007D" w:rsidRDefault="00AB007D" w:rsidP="00AB007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>Try to write descriptive word</w:t>
                      </w:r>
                      <w:r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</w:t>
                      </w:r>
                      <w:r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create a 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poem about senses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Here is an example - I see a juicy orange. I see a </w:t>
                      </w:r>
                      <w:r w:rsidR="00CB478E">
                        <w:rPr>
                          <w:rFonts w:ascii="Arial" w:hAnsi="Arial" w:cs="Arial"/>
                          <w:sz w:val="20"/>
                          <w:szCs w:val="20"/>
                        </w:rPr>
                        <w:t>sparkling star</w:t>
                      </w:r>
                    </w:p>
                    <w:p w:rsidR="00AB007D" w:rsidRDefault="00CB478E" w:rsidP="00AB007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>I see…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87181" w:rsidRPr="00AB007D" w:rsidRDefault="00CB478E" w:rsidP="00AB007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87181" w:rsidRPr="00AB007D">
                        <w:rPr>
                          <w:rFonts w:ascii="Arial" w:hAnsi="Arial" w:cs="Arial"/>
                          <w:sz w:val="20"/>
                          <w:szCs w:val="20"/>
                        </w:rPr>
                        <w:t>I feel…</w:t>
                      </w:r>
                    </w:p>
                    <w:p w:rsidR="00487181" w:rsidRPr="00487181" w:rsidRDefault="00CB478E" w:rsidP="0048718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87181" w:rsidRPr="00487181">
                        <w:rPr>
                          <w:rFonts w:ascii="Arial" w:hAnsi="Arial" w:cs="Arial"/>
                          <w:sz w:val="20"/>
                          <w:szCs w:val="20"/>
                        </w:rPr>
                        <w:t>I taste…</w:t>
                      </w:r>
                    </w:p>
                    <w:p w:rsidR="00487181" w:rsidRPr="00487181" w:rsidRDefault="00CB478E" w:rsidP="00CB47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487181" w:rsidRPr="00487181">
                        <w:rPr>
                          <w:rFonts w:ascii="Arial" w:hAnsi="Arial" w:cs="Arial"/>
                          <w:sz w:val="20"/>
                          <w:szCs w:val="20"/>
                        </w:rPr>
                        <w:t>I hear…</w:t>
                      </w:r>
                    </w:p>
                    <w:p w:rsidR="00487181" w:rsidRPr="00487181" w:rsidRDefault="00CB478E" w:rsidP="0048718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487181" w:rsidRPr="00487181">
                        <w:rPr>
                          <w:rFonts w:ascii="Arial" w:hAnsi="Arial" w:cs="Arial"/>
                          <w:sz w:val="20"/>
                          <w:szCs w:val="20"/>
                        </w:rPr>
                        <w:t>I smell…</w:t>
                      </w:r>
                    </w:p>
                    <w:p w:rsidR="00154834" w:rsidRPr="00912F4F" w:rsidRDefault="00154834" w:rsidP="00154834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  <w:r w:rsidRPr="00912F4F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2F4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89986" wp14:editId="66665835">
                <wp:simplePos x="0" y="0"/>
                <wp:positionH relativeFrom="margin">
                  <wp:align>left</wp:align>
                </wp:positionH>
                <wp:positionV relativeFrom="paragraph">
                  <wp:posOffset>2476500</wp:posOffset>
                </wp:positionV>
                <wp:extent cx="9057640" cy="885825"/>
                <wp:effectExtent l="0" t="0" r="101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912F4F" w:rsidRDefault="00912F4F" w:rsidP="00912F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Music  </w:t>
                            </w:r>
                          </w:p>
                          <w:p w:rsidR="00912F4F" w:rsidRPr="00912F4F" w:rsidRDefault="00912F4F" w:rsidP="00912F4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Using the link look at and listen to the songs about weather – the first is ‘I hear Thunder’ join in and learn this song. The next song to explore and learn is ‘The North Wind Doth Blow’. </w:t>
                            </w:r>
                            <w:hyperlink r:id="rId5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https://www.bbc.co.uk/teach/school-radio/primary-school-songs-i-hear-thunder/z6jr382</w:t>
                              </w:r>
                            </w:hyperlink>
                          </w:p>
                          <w:p w:rsidR="00912F4F" w:rsidRPr="00912F4F" w:rsidRDefault="00912F4F" w:rsidP="00912F4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know any other songs about the weather? If you do sing these together if the adult is busy sing these songs to one of you toys. </w:t>
                            </w:r>
                          </w:p>
                          <w:p w:rsidR="00912F4F" w:rsidRPr="00912F4F" w:rsidRDefault="00912F4F" w:rsidP="00912F4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 back and listen to ‘I hear Thunder’ and make up some actions to go with the song.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9986" id="_x0000_s1027" type="#_x0000_t202" style="position:absolute;margin-left:0;margin-top:195pt;width:713.2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">
                <v:textbox>
                  <w:txbxContent>
                    <w:p w:rsidR="00912F4F" w:rsidRPr="00912F4F" w:rsidRDefault="00912F4F" w:rsidP="00912F4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Music  </w:t>
                      </w:r>
                    </w:p>
                    <w:p w:rsidR="00912F4F" w:rsidRPr="00912F4F" w:rsidRDefault="00912F4F" w:rsidP="00912F4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the link look at and listen to the songs about weather – the first is ‘I hear Thunder’ join in and learn this song. The next song to explore and learn is ‘The North Wind Doth Blow’. </w:t>
                      </w:r>
                      <w:hyperlink r:id="rId6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https://www.bbc.co.uk/teach/school-radio/primary-school-songs-i-hear-thunder/z6jr382</w:t>
                        </w:r>
                      </w:hyperlink>
                    </w:p>
                    <w:p w:rsidR="00912F4F" w:rsidRPr="00912F4F" w:rsidRDefault="00912F4F" w:rsidP="00912F4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you know any other songs about the weather? If you do sing these together if the adult is busy sing these songs to one of you toys. </w:t>
                      </w:r>
                    </w:p>
                    <w:p w:rsidR="00912F4F" w:rsidRPr="00912F4F" w:rsidRDefault="00912F4F" w:rsidP="00912F4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 back and listen to ‘I hear Thunder’ and make up some actions to go with the song.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2F4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FA014" wp14:editId="2CECCDDF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9057640" cy="8001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912F4F" w:rsidRDefault="00912F4F" w:rsidP="00AB00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Maths </w:t>
                            </w:r>
                          </w:p>
                          <w:p w:rsidR="00912F4F" w:rsidRPr="00912F4F" w:rsidRDefault="00912F4F" w:rsidP="00AB0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with your adult numbers from 0 to 30 do this forwards then backwards</w:t>
                            </w:r>
                          </w:p>
                          <w:p w:rsidR="00912F4F" w:rsidRPr="00912F4F" w:rsidRDefault="00912F4F" w:rsidP="00AB0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Using the link find out what number bonds are </w:t>
                            </w:r>
                            <w:hyperlink r:id="rId7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https://www.bbc.co.uk/bitesize/topics/zwv39j6/articles/zx3982p</w:t>
                              </w:r>
                            </w:hyperlink>
                          </w:p>
                          <w:p w:rsidR="00912F4F" w:rsidRPr="00912F4F" w:rsidRDefault="00912F4F" w:rsidP="00AB0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Follow the PowerPoint </w:t>
                            </w: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your folder for today </w:t>
                            </w: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number bonds </w:t>
                            </w:r>
                          </w:p>
                          <w:p w:rsidR="00912F4F" w:rsidRPr="00912F4F" w:rsidRDefault="00912F4F" w:rsidP="00AB007D">
                            <w:pPr>
                              <w:spacing w:after="0" w:line="240" w:lineRule="auto"/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  <w:r w:rsidRPr="00912F4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A014" id="_x0000_s1028" type="#_x0000_t202" style="position:absolute;margin-left:0;margin-top:46.5pt;width:713.2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">
                <v:textbox>
                  <w:txbxContent>
                    <w:p w:rsidR="00912F4F" w:rsidRPr="00912F4F" w:rsidRDefault="00912F4F" w:rsidP="00AB00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Maths </w:t>
                      </w:r>
                    </w:p>
                    <w:p w:rsidR="00912F4F" w:rsidRPr="00912F4F" w:rsidRDefault="00912F4F" w:rsidP="00AB0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>Count with your adult numbers from 0 to 30 do this forwards then backwards</w:t>
                      </w:r>
                    </w:p>
                    <w:p w:rsidR="00912F4F" w:rsidRPr="00912F4F" w:rsidRDefault="00912F4F" w:rsidP="00AB0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the link find out what number bonds are </w:t>
                      </w:r>
                      <w:hyperlink r:id="rId8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https://www.bbc.co.uk/bitesize/topics/zwv39j6/articles/zx3982p</w:t>
                        </w:r>
                      </w:hyperlink>
                    </w:p>
                    <w:p w:rsidR="00912F4F" w:rsidRPr="00912F4F" w:rsidRDefault="00912F4F" w:rsidP="00AB0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Follow the PowerPoint </w:t>
                      </w: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your folder for today </w:t>
                      </w: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number bonds </w:t>
                      </w:r>
                    </w:p>
                    <w:p w:rsidR="00912F4F" w:rsidRPr="00912F4F" w:rsidRDefault="00912F4F" w:rsidP="00AB007D">
                      <w:pPr>
                        <w:spacing w:after="0" w:line="240" w:lineRule="auto"/>
                        <w:ind w:left="360"/>
                        <w:rPr>
                          <w:rFonts w:ascii="SassoonPrimaryInfant" w:hAnsi="SassoonPrimaryInfant"/>
                        </w:rPr>
                      </w:pPr>
                      <w:r w:rsidRPr="00912F4F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2F4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2E1BC" wp14:editId="29AAEC7F">
                <wp:simplePos x="0" y="0"/>
                <wp:positionH relativeFrom="margin">
                  <wp:align>left</wp:align>
                </wp:positionH>
                <wp:positionV relativeFrom="paragraph">
                  <wp:posOffset>1543050</wp:posOffset>
                </wp:positionV>
                <wp:extent cx="9057640" cy="8001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154834" w:rsidRDefault="00912F4F" w:rsidP="00AB00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English  </w:t>
                            </w:r>
                          </w:p>
                          <w:p w:rsidR="00154834" w:rsidRPr="00154834" w:rsidRDefault="00154834" w:rsidP="00AB0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Share the story </w:t>
                            </w:r>
                            <w:r w:rsidR="00912F4F"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‘Five Minutes Peace</w:t>
                            </w: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 from your folder</w:t>
                            </w:r>
                            <w:r w:rsidR="00912F4F"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a </w:t>
                            </w:r>
                            <w:r w:rsidR="00912F4F"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grown up, someone in your family, or one of your toys. </w:t>
                            </w:r>
                          </w:p>
                          <w:p w:rsidR="00912F4F" w:rsidRPr="00154834" w:rsidRDefault="00912F4F" w:rsidP="00AB0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Look at the pictures </w:t>
                            </w:r>
                            <w:r w:rsidR="00154834"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talk about your favourite part of the story. </w:t>
                            </w:r>
                          </w:p>
                          <w:p w:rsidR="00912F4F" w:rsidRPr="00154834" w:rsidRDefault="00154834" w:rsidP="00AB0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8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own story map about the story and try to think of a different ending.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1BC" id="_x0000_s1029" type="#_x0000_t202" style="position:absolute;margin-left:0;margin-top:121.5pt;width:713.2pt;height:6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">
                <v:textbox>
                  <w:txbxContent>
                    <w:p w:rsidR="00912F4F" w:rsidRPr="00154834" w:rsidRDefault="00912F4F" w:rsidP="00AB00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English  </w:t>
                      </w:r>
                    </w:p>
                    <w:p w:rsidR="00154834" w:rsidRPr="00154834" w:rsidRDefault="00154834" w:rsidP="00AB0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Share the story </w:t>
                      </w:r>
                      <w:r w:rsidR="00912F4F"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>‘Five Minutes Peace</w:t>
                      </w: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>’ from your folder</w:t>
                      </w:r>
                      <w:r w:rsidR="00912F4F"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a </w:t>
                      </w:r>
                      <w:r w:rsidR="00912F4F"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grown up, someone in your family, or one of your toys. </w:t>
                      </w:r>
                    </w:p>
                    <w:p w:rsidR="00912F4F" w:rsidRPr="00154834" w:rsidRDefault="00912F4F" w:rsidP="00AB0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Look at the pictures </w:t>
                      </w:r>
                      <w:r w:rsidR="00154834"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talk about your favourite part of the story. </w:t>
                      </w:r>
                    </w:p>
                    <w:p w:rsidR="00912F4F" w:rsidRPr="00154834" w:rsidRDefault="00154834" w:rsidP="00AB0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own story map about the story and try to think of a different ending.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81" w:rsidRPr="00912F4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910991" wp14:editId="7F28CD13">
                <wp:simplePos x="0" y="0"/>
                <wp:positionH relativeFrom="margin">
                  <wp:posOffset>4886325</wp:posOffset>
                </wp:positionH>
                <wp:positionV relativeFrom="paragraph">
                  <wp:posOffset>5132705</wp:posOffset>
                </wp:positionV>
                <wp:extent cx="4229100" cy="800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912F4F" w:rsidRDefault="00912F4F" w:rsidP="00912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school website is: </w:t>
                            </w:r>
                            <w:hyperlink r:id="rId9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912F4F" w:rsidRPr="00912F4F" w:rsidRDefault="00912F4F" w:rsidP="00912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0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12F4F" w:rsidRDefault="00912F4F" w:rsidP="00912F4F"/>
                          <w:p w:rsidR="00912F4F" w:rsidRDefault="00912F4F" w:rsidP="00912F4F"/>
                          <w:p w:rsidR="00912F4F" w:rsidRDefault="00912F4F" w:rsidP="00912F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0991" id="_x0000_s1030" type="#_x0000_t202" style="position:absolute;margin-left:384.75pt;margin-top:404.15pt;width:333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">
                <v:textbox>
                  <w:txbxContent>
                    <w:p w:rsidR="00912F4F" w:rsidRPr="00912F4F" w:rsidRDefault="00912F4F" w:rsidP="00912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school website is: </w:t>
                      </w:r>
                      <w:hyperlink r:id="rId11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www.moorside.newcastle.sch.uk/website/remote_learning</w:t>
                        </w:r>
                      </w:hyperlink>
                    </w:p>
                    <w:p w:rsidR="00912F4F" w:rsidRPr="00912F4F" w:rsidRDefault="00912F4F" w:rsidP="00912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2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12F4F" w:rsidRDefault="00912F4F" w:rsidP="00912F4F"/>
                    <w:p w:rsidR="00912F4F" w:rsidRDefault="00912F4F" w:rsidP="00912F4F"/>
                    <w:p w:rsidR="00912F4F" w:rsidRDefault="00912F4F" w:rsidP="00912F4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81" w:rsidRPr="00912F4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504417" wp14:editId="31511FAA">
                <wp:simplePos x="0" y="0"/>
                <wp:positionH relativeFrom="margin">
                  <wp:align>left</wp:align>
                </wp:positionH>
                <wp:positionV relativeFrom="paragraph">
                  <wp:posOffset>5113655</wp:posOffset>
                </wp:positionV>
                <wp:extent cx="4695825" cy="866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912F4F" w:rsidRDefault="00912F4F" w:rsidP="001548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Go onto Oxford Owl and read ‘The Get Fit Club’ and another book of your choice. </w:t>
                            </w:r>
                          </w:p>
                          <w:p w:rsidR="00912F4F" w:rsidRPr="00912F4F" w:rsidRDefault="00912F4F" w:rsidP="0015483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912F4F" w:rsidRPr="00912F4F" w:rsidRDefault="00912F4F" w:rsidP="001548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912F4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https://www.oxfordowl.co.uk/api/interactives/29283.html</w:t>
                              </w:r>
                            </w:hyperlink>
                          </w:p>
                          <w:p w:rsidR="00912F4F" w:rsidRPr="00912F4F" w:rsidRDefault="00912F4F" w:rsidP="00912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F4F" w:rsidRDefault="00912F4F" w:rsidP="0091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4417" id="_x0000_s1031" type="#_x0000_t202" style="position:absolute;margin-left:0;margin-top:402.65pt;width:369.75pt;height:6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">
                <v:textbox>
                  <w:txbxContent>
                    <w:p w:rsidR="00912F4F" w:rsidRPr="00912F4F" w:rsidRDefault="00912F4F" w:rsidP="0015483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Go onto Oxford Owl and read ‘The Get Fit Club’ and another book of your choice. </w:t>
                      </w:r>
                    </w:p>
                    <w:p w:rsidR="00912F4F" w:rsidRPr="00912F4F" w:rsidRDefault="00912F4F" w:rsidP="00154834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:rsidR="00912F4F" w:rsidRPr="00912F4F" w:rsidRDefault="00912F4F" w:rsidP="0015483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Pr="00912F4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https://www.oxfordowl.co.uk/api/interactives/29283.html</w:t>
                        </w:r>
                      </w:hyperlink>
                    </w:p>
                    <w:p w:rsidR="00912F4F" w:rsidRPr="00912F4F" w:rsidRDefault="00912F4F" w:rsidP="00912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F4F" w:rsidRDefault="00912F4F" w:rsidP="00912F4F"/>
                  </w:txbxContent>
                </v:textbox>
                <w10:wrap type="square" anchorx="margin"/>
              </v:shape>
            </w:pict>
          </mc:Fallback>
        </mc:AlternateContent>
      </w:r>
      <w:r w:rsidR="00912F4F" w:rsidRPr="00912F4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A2BD1B" wp14:editId="653D6729">
                <wp:simplePos x="0" y="0"/>
                <wp:positionH relativeFrom="margin">
                  <wp:posOffset>-494030</wp:posOffset>
                </wp:positionH>
                <wp:positionV relativeFrom="paragraph">
                  <wp:posOffset>93980</wp:posOffset>
                </wp:positionV>
                <wp:extent cx="9931400" cy="1404620"/>
                <wp:effectExtent l="0" t="0" r="1270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4F" w:rsidRPr="00912F4F" w:rsidRDefault="00912F4F" w:rsidP="00912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of the day – Take 7 deep breaths. Can you do 3 hops on each le</w:t>
                            </w:r>
                            <w:bookmarkStart w:id="0" w:name="_GoBack"/>
                            <w:bookmarkEnd w:id="0"/>
                            <w:r w:rsidRPr="00912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g? Can you do 7 star jumps?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BD1B" id="_x0000_s1032" type="#_x0000_t202" style="position:absolute;margin-left:-38.9pt;margin-top:7.4pt;width:78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">
                <v:textbox style="mso-fit-shape-to-text:t">
                  <w:txbxContent>
                    <w:p w:rsidR="00912F4F" w:rsidRPr="00912F4F" w:rsidRDefault="00912F4F" w:rsidP="00912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>Start of the day – Take 7 deep breaths. Can you do 3 hops on each le</w:t>
                      </w:r>
                      <w:bookmarkStart w:id="1" w:name="_GoBack"/>
                      <w:bookmarkEnd w:id="1"/>
                      <w:r w:rsidRPr="00912F4F">
                        <w:rPr>
                          <w:rFonts w:ascii="Arial" w:hAnsi="Arial" w:cs="Arial"/>
                          <w:sz w:val="20"/>
                          <w:szCs w:val="20"/>
                        </w:rPr>
                        <w:t>g? Can you do 7 star jumps?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99D" w:rsidRPr="00194A4E" w:rsidRDefault="0073699D">
      <w:pPr>
        <w:rPr>
          <w:rFonts w:ascii="Times New Roman" w:hAnsi="Times New Roman" w:cs="Times New Roman"/>
        </w:rPr>
      </w:pPr>
    </w:p>
    <w:sectPr w:rsidR="0073699D" w:rsidRPr="00194A4E" w:rsidSect="004B3805">
      <w:headerReference w:type="default" r:id="rId17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CB478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FAE4B8" wp14:editId="0C252F3A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CB478E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AE4B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CB478E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F9A"/>
    <w:multiLevelType w:val="multilevel"/>
    <w:tmpl w:val="817E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43CCF"/>
    <w:multiLevelType w:val="hybridMultilevel"/>
    <w:tmpl w:val="B116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F"/>
    <w:rsid w:val="00154834"/>
    <w:rsid w:val="00194A4E"/>
    <w:rsid w:val="00487181"/>
    <w:rsid w:val="0073699D"/>
    <w:rsid w:val="00912F4F"/>
    <w:rsid w:val="00AB007D"/>
    <w:rsid w:val="00C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37C6"/>
  <w15:chartTrackingRefBased/>
  <w15:docId w15:val="{10C79FBA-91DE-497B-ADC4-225A9171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F4F"/>
  </w:style>
  <w:style w:type="character" w:styleId="Hyperlink">
    <w:name w:val="Hyperlink"/>
    <w:basedOn w:val="DefaultParagraphFont"/>
    <w:uiPriority w:val="99"/>
    <w:unhideWhenUsed/>
    <w:rsid w:val="00912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v39j6/articles/zx3982p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v39j6/articles/zx3982p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2928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primary-school-songs-i-hear-thunder/z6jr382" TargetMode="Externa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hyperlink" Target="https://www.bbc.co.uk/teach/school-radio/primary-school-songs-i-hear-thunder/z6jr382" TargetMode="External"/><Relationship Id="rId15" Type="http://schemas.openxmlformats.org/officeDocument/2006/relationships/hyperlink" Target="https://www.oxfordowl.co.uk/" TargetMode="External"/><Relationship Id="rId10" Type="http://schemas.openxmlformats.org/officeDocument/2006/relationships/hyperlink" Target="mailto:Linda.hall@moorside.newcastle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/remote_learning" TargetMode="External"/><Relationship Id="rId14" Type="http://schemas.openxmlformats.org/officeDocument/2006/relationships/hyperlink" Target="https://www.oxfordowl.co.uk/api/interactives/292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dcterms:created xsi:type="dcterms:W3CDTF">2021-01-10T11:59:00Z</dcterms:created>
  <dcterms:modified xsi:type="dcterms:W3CDTF">2021-01-10T11:59:00Z</dcterms:modified>
</cp:coreProperties>
</file>