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8FE" w:rsidRDefault="00840706" w:rsidP="00840706">
      <w:pPr>
        <w:jc w:val="center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English – Peter and the wolf</w:t>
      </w:r>
    </w:p>
    <w:p w:rsidR="00840706" w:rsidRDefault="00D72E2A" w:rsidP="00840706">
      <w:pPr>
        <w:jc w:val="center"/>
        <w:rPr>
          <w:rFonts w:ascii="Arial" w:hAnsi="Arial" w:cs="Arial"/>
          <w:sz w:val="24"/>
        </w:rPr>
      </w:pPr>
      <w:r w:rsidRPr="00840706">
        <w:rPr>
          <w:rFonts w:ascii="Arial" w:hAnsi="Arial" w:cs="Arial"/>
          <w:sz w:val="28"/>
        </w:rPr>
        <w:drawing>
          <wp:anchor distT="0" distB="0" distL="114300" distR="114300" simplePos="0" relativeHeight="251660288" behindDoc="1" locked="0" layoutInCell="1" allowOverlap="1" wp14:anchorId="0D4EB7FE" wp14:editId="1FF5372F">
            <wp:simplePos x="0" y="0"/>
            <wp:positionH relativeFrom="column">
              <wp:posOffset>3771265</wp:posOffset>
            </wp:positionH>
            <wp:positionV relativeFrom="paragraph">
              <wp:posOffset>612775</wp:posOffset>
            </wp:positionV>
            <wp:extent cx="1927860" cy="2020570"/>
            <wp:effectExtent l="0" t="8255" r="6985" b="6985"/>
            <wp:wrapTight wrapText="bothSides">
              <wp:wrapPolygon edited="0">
                <wp:start x="-92" y="21512"/>
                <wp:lineTo x="21465" y="21512"/>
                <wp:lineTo x="21465" y="129"/>
                <wp:lineTo x="-92" y="129"/>
                <wp:lineTo x="-92" y="21512"/>
              </wp:wrapPolygon>
            </wp:wrapTight>
            <wp:docPr id="1" name="Picture 2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5B921213-A677-6340-AD1B-86FA13827B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5B921213-A677-6340-AD1B-86FA13827B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t="3263" r="19688"/>
                    <a:stretch/>
                  </pic:blipFill>
                  <pic:spPr>
                    <a:xfrm rot="5400000">
                      <a:off x="0" y="0"/>
                      <a:ext cx="192786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06" w:rsidRPr="00840706">
        <w:rPr>
          <w:rFonts w:ascii="Arial" w:hAnsi="Arial" w:cs="Arial"/>
          <w:sz w:val="28"/>
        </w:rPr>
        <w:drawing>
          <wp:anchor distT="0" distB="0" distL="114300" distR="114300" simplePos="0" relativeHeight="251658240" behindDoc="1" locked="0" layoutInCell="1" allowOverlap="1" wp14:anchorId="37471C7C" wp14:editId="3E1C9438">
            <wp:simplePos x="0" y="0"/>
            <wp:positionH relativeFrom="column">
              <wp:posOffset>0</wp:posOffset>
            </wp:positionH>
            <wp:positionV relativeFrom="paragraph">
              <wp:posOffset>662305</wp:posOffset>
            </wp:positionV>
            <wp:extent cx="2396490" cy="1797050"/>
            <wp:effectExtent l="0" t="0" r="3810" b="0"/>
            <wp:wrapTight wrapText="bothSides">
              <wp:wrapPolygon edited="0">
                <wp:start x="0" y="0"/>
                <wp:lineTo x="0" y="21295"/>
                <wp:lineTo x="21463" y="21295"/>
                <wp:lineTo x="21463" y="0"/>
                <wp:lineTo x="0" y="0"/>
              </wp:wrapPolygon>
            </wp:wrapTight>
            <wp:docPr id="3" name="Picture 2" descr="A picture containing outdoor, mamma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7B44C4B5-B129-CE43-BCF9-15E25BBC1F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outdoor, mammal&#10;&#10;Description automatically generated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7B44C4B5-B129-CE43-BCF9-15E25BBC1F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06" w:rsidRPr="00840706">
        <w:rPr>
          <w:rFonts w:ascii="Arial" w:hAnsi="Arial" w:cs="Arial"/>
          <w:sz w:val="24"/>
        </w:rPr>
        <w:t xml:space="preserve">On Friday we looked at the beginning of our new story, today, can you talk to your grown up about what happened at the beginning of </w:t>
      </w:r>
      <w:r w:rsidR="00840706">
        <w:rPr>
          <w:rFonts w:ascii="Arial" w:hAnsi="Arial" w:cs="Arial"/>
          <w:sz w:val="24"/>
        </w:rPr>
        <w:t xml:space="preserve">the story and see if you can tell them the order the pictures below should be in. </w:t>
      </w:r>
    </w:p>
    <w:p w:rsidR="00840706" w:rsidRDefault="00840706" w:rsidP="00840706">
      <w:pPr>
        <w:jc w:val="center"/>
        <w:rPr>
          <w:rFonts w:ascii="Arial" w:hAnsi="Arial" w:cs="Arial"/>
          <w:sz w:val="24"/>
        </w:rPr>
      </w:pPr>
    </w:p>
    <w:p w:rsidR="00840706" w:rsidRDefault="00840706" w:rsidP="00840706">
      <w:pPr>
        <w:jc w:val="center"/>
        <w:rPr>
          <w:rFonts w:ascii="Arial" w:hAnsi="Arial" w:cs="Arial"/>
          <w:sz w:val="28"/>
        </w:rPr>
      </w:pPr>
    </w:p>
    <w:p w:rsidR="00840706" w:rsidRDefault="00840706" w:rsidP="00840706">
      <w:pPr>
        <w:jc w:val="center"/>
        <w:rPr>
          <w:rFonts w:ascii="Arial" w:hAnsi="Arial" w:cs="Arial"/>
          <w:sz w:val="28"/>
        </w:rPr>
      </w:pPr>
    </w:p>
    <w:p w:rsidR="00840706" w:rsidRDefault="00840706" w:rsidP="00840706">
      <w:pPr>
        <w:rPr>
          <w:rFonts w:ascii="Arial" w:hAnsi="Arial" w:cs="Arial"/>
          <w:sz w:val="28"/>
        </w:rPr>
      </w:pPr>
    </w:p>
    <w:p w:rsidR="00840706" w:rsidRDefault="00840706" w:rsidP="00840706">
      <w:pPr>
        <w:rPr>
          <w:rFonts w:ascii="Arial" w:hAnsi="Arial" w:cs="Arial"/>
          <w:sz w:val="28"/>
        </w:rPr>
      </w:pPr>
    </w:p>
    <w:p w:rsidR="00840706" w:rsidRDefault="00D72E2A" w:rsidP="00840706">
      <w:pPr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423EA00" wp14:editId="60D4CE0D">
            <wp:simplePos x="0" y="0"/>
            <wp:positionH relativeFrom="column">
              <wp:posOffset>-133985</wp:posOffset>
            </wp:positionH>
            <wp:positionV relativeFrom="paragraph">
              <wp:posOffset>302895</wp:posOffset>
            </wp:positionV>
            <wp:extent cx="2427605" cy="1812925"/>
            <wp:effectExtent l="0" t="0" r="0" b="0"/>
            <wp:wrapTight wrapText="bothSides">
              <wp:wrapPolygon edited="0">
                <wp:start x="0" y="0"/>
                <wp:lineTo x="0" y="21335"/>
                <wp:lineTo x="21357" y="21335"/>
                <wp:lineTo x="2135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0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0FBFBB3" wp14:editId="4DF3D2CD">
            <wp:simplePos x="0" y="0"/>
            <wp:positionH relativeFrom="column">
              <wp:posOffset>3421380</wp:posOffset>
            </wp:positionH>
            <wp:positionV relativeFrom="paragraph">
              <wp:posOffset>218440</wp:posOffset>
            </wp:positionV>
            <wp:extent cx="250507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18" y="21398"/>
                <wp:lineTo x="215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706" w:rsidRDefault="00840706" w:rsidP="00840706">
      <w:pPr>
        <w:rPr>
          <w:rFonts w:ascii="Arial" w:hAnsi="Arial" w:cs="Arial"/>
          <w:sz w:val="28"/>
        </w:rPr>
      </w:pPr>
    </w:p>
    <w:p w:rsidR="00840706" w:rsidRDefault="00840706" w:rsidP="00840706">
      <w:pPr>
        <w:rPr>
          <w:rFonts w:ascii="Arial" w:hAnsi="Arial" w:cs="Arial"/>
          <w:sz w:val="28"/>
        </w:rPr>
      </w:pPr>
    </w:p>
    <w:p w:rsidR="00840706" w:rsidRPr="00840706" w:rsidRDefault="00D72E2A" w:rsidP="00840706">
      <w:pPr>
        <w:rPr>
          <w:rFonts w:ascii="Arial" w:hAnsi="Arial" w:cs="Arial"/>
          <w:sz w:val="2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BFE1D0A" wp14:editId="3EACFB20">
            <wp:simplePos x="0" y="0"/>
            <wp:positionH relativeFrom="column">
              <wp:posOffset>1057910</wp:posOffset>
            </wp:positionH>
            <wp:positionV relativeFrom="paragraph">
              <wp:posOffset>1323340</wp:posOffset>
            </wp:positionV>
            <wp:extent cx="2490470" cy="1847215"/>
            <wp:effectExtent l="0" t="0" r="5080" b="635"/>
            <wp:wrapTight wrapText="bothSides">
              <wp:wrapPolygon edited="0">
                <wp:start x="0" y="0"/>
                <wp:lineTo x="0" y="21385"/>
                <wp:lineTo x="21479" y="21385"/>
                <wp:lineTo x="2147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706">
        <w:rPr>
          <w:rFonts w:ascii="Arial" w:hAnsi="Arial" w:cs="Arial"/>
          <w:sz w:val="28"/>
        </w:rPr>
        <w:drawing>
          <wp:anchor distT="0" distB="0" distL="114300" distR="114300" simplePos="0" relativeHeight="251659264" behindDoc="1" locked="0" layoutInCell="1" allowOverlap="1" wp14:anchorId="21074F65" wp14:editId="307D8FB0">
            <wp:simplePos x="0" y="0"/>
            <wp:positionH relativeFrom="column">
              <wp:posOffset>1383030</wp:posOffset>
            </wp:positionH>
            <wp:positionV relativeFrom="paragraph">
              <wp:posOffset>3223260</wp:posOffset>
            </wp:positionV>
            <wp:extent cx="1806575" cy="2308225"/>
            <wp:effectExtent l="0" t="3175" r="0" b="0"/>
            <wp:wrapTight wrapText="bothSides">
              <wp:wrapPolygon edited="0">
                <wp:start x="-38" y="21570"/>
                <wp:lineTo x="21372" y="21570"/>
                <wp:lineTo x="21372" y="178"/>
                <wp:lineTo x="-38" y="178"/>
                <wp:lineTo x="-38" y="21570"/>
              </wp:wrapPolygon>
            </wp:wrapTight>
            <wp:docPr id="2" name="Picture 1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E95576AB-F248-5D49-8892-2D6BE327EB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E95576AB-F248-5D49-8892-2D6BE327EB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8" r="22961"/>
                    <a:stretch/>
                  </pic:blipFill>
                  <pic:spPr bwMode="auto">
                    <a:xfrm rot="5400000">
                      <a:off x="0" y="0"/>
                      <a:ext cx="1806575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FBF9E14" wp14:editId="4520130C">
            <wp:simplePos x="0" y="0"/>
            <wp:positionH relativeFrom="column">
              <wp:posOffset>-2464435</wp:posOffset>
            </wp:positionH>
            <wp:positionV relativeFrom="paragraph">
              <wp:posOffset>3514725</wp:posOffset>
            </wp:positionV>
            <wp:extent cx="2663825" cy="1765935"/>
            <wp:effectExtent l="0" t="0" r="3175" b="5715"/>
            <wp:wrapTight wrapText="bothSides">
              <wp:wrapPolygon edited="0">
                <wp:start x="0" y="0"/>
                <wp:lineTo x="0" y="21437"/>
                <wp:lineTo x="21471" y="21437"/>
                <wp:lineTo x="214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0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0D21E1A" wp14:editId="37D9A13D">
            <wp:simplePos x="0" y="0"/>
            <wp:positionH relativeFrom="column">
              <wp:posOffset>-2322830</wp:posOffset>
            </wp:positionH>
            <wp:positionV relativeFrom="paragraph">
              <wp:posOffset>1322705</wp:posOffset>
            </wp:positionV>
            <wp:extent cx="252222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372" y="21328"/>
                <wp:lineTo x="2137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06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14CEE0" wp14:editId="4D512723">
                <wp:simplePos x="0" y="0"/>
                <wp:positionH relativeFrom="column">
                  <wp:posOffset>4977175</wp:posOffset>
                </wp:positionH>
                <wp:positionV relativeFrom="paragraph">
                  <wp:posOffset>672323</wp:posOffset>
                </wp:positionV>
                <wp:extent cx="1258699" cy="1528762"/>
                <wp:effectExtent l="0" t="0" r="17780" b="14605"/>
                <wp:wrapNone/>
                <wp:docPr id="10" name="Freeform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lc="http://schemas.openxmlformats.org/drawingml/2006/lockedCanvas" xmlns="" id="{8C9C9A27-B673-1948-B6F5-13B33CC43D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699" cy="1528762"/>
                        </a:xfrm>
                        <a:custGeom>
                          <a:avLst/>
                          <a:gdLst>
                            <a:gd name="connsiteX0" fmla="*/ 34737 w 1206312"/>
                            <a:gd name="connsiteY0" fmla="*/ 1457325 h 1528762"/>
                            <a:gd name="connsiteX1" fmla="*/ 77599 w 1206312"/>
                            <a:gd name="connsiteY1" fmla="*/ 1314450 h 1528762"/>
                            <a:gd name="connsiteX2" fmla="*/ 91887 w 1206312"/>
                            <a:gd name="connsiteY2" fmla="*/ 1271587 h 1528762"/>
                            <a:gd name="connsiteX3" fmla="*/ 134749 w 1206312"/>
                            <a:gd name="connsiteY3" fmla="*/ 1057275 h 1528762"/>
                            <a:gd name="connsiteX4" fmla="*/ 163324 w 1206312"/>
                            <a:gd name="connsiteY4" fmla="*/ 957262 h 1528762"/>
                            <a:gd name="connsiteX5" fmla="*/ 263337 w 1206312"/>
                            <a:gd name="connsiteY5" fmla="*/ 828675 h 1528762"/>
                            <a:gd name="connsiteX6" fmla="*/ 349062 w 1206312"/>
                            <a:gd name="connsiteY6" fmla="*/ 771525 h 1528762"/>
                            <a:gd name="connsiteX7" fmla="*/ 391924 w 1206312"/>
                            <a:gd name="connsiteY7" fmla="*/ 742950 h 1528762"/>
                            <a:gd name="connsiteX8" fmla="*/ 749112 w 1206312"/>
                            <a:gd name="connsiteY8" fmla="*/ 757237 h 1528762"/>
                            <a:gd name="connsiteX9" fmla="*/ 849124 w 1206312"/>
                            <a:gd name="connsiteY9" fmla="*/ 785812 h 1528762"/>
                            <a:gd name="connsiteX10" fmla="*/ 920562 w 1206312"/>
                            <a:gd name="connsiteY10" fmla="*/ 771525 h 1528762"/>
                            <a:gd name="connsiteX11" fmla="*/ 934849 w 1206312"/>
                            <a:gd name="connsiteY11" fmla="*/ 728662 h 1528762"/>
                            <a:gd name="connsiteX12" fmla="*/ 963424 w 1206312"/>
                            <a:gd name="connsiteY12" fmla="*/ 557212 h 1528762"/>
                            <a:gd name="connsiteX13" fmla="*/ 977712 w 1206312"/>
                            <a:gd name="connsiteY13" fmla="*/ 500062 h 1528762"/>
                            <a:gd name="connsiteX14" fmla="*/ 1006287 w 1206312"/>
                            <a:gd name="connsiteY14" fmla="*/ 414337 h 1528762"/>
                            <a:gd name="connsiteX15" fmla="*/ 1034862 w 1206312"/>
                            <a:gd name="connsiteY15" fmla="*/ 271462 h 1528762"/>
                            <a:gd name="connsiteX16" fmla="*/ 1049149 w 1206312"/>
                            <a:gd name="connsiteY16" fmla="*/ 200025 h 1528762"/>
                            <a:gd name="connsiteX17" fmla="*/ 1077724 w 1206312"/>
                            <a:gd name="connsiteY17" fmla="*/ 114300 h 1528762"/>
                            <a:gd name="connsiteX18" fmla="*/ 1092012 w 1206312"/>
                            <a:gd name="connsiteY18" fmla="*/ 71437 h 1528762"/>
                            <a:gd name="connsiteX19" fmla="*/ 1134874 w 1206312"/>
                            <a:gd name="connsiteY19" fmla="*/ 42862 h 1528762"/>
                            <a:gd name="connsiteX20" fmla="*/ 1163449 w 1206312"/>
                            <a:gd name="connsiteY20" fmla="*/ 0 h 1528762"/>
                            <a:gd name="connsiteX21" fmla="*/ 1206312 w 1206312"/>
                            <a:gd name="connsiteY21" fmla="*/ 85725 h 1528762"/>
                            <a:gd name="connsiteX22" fmla="*/ 1192024 w 1206312"/>
                            <a:gd name="connsiteY22" fmla="*/ 242887 h 1528762"/>
                            <a:gd name="connsiteX23" fmla="*/ 1177737 w 1206312"/>
                            <a:gd name="connsiteY23" fmla="*/ 357187 h 1528762"/>
                            <a:gd name="connsiteX24" fmla="*/ 1206312 w 1206312"/>
                            <a:gd name="connsiteY24" fmla="*/ 914400 h 1528762"/>
                            <a:gd name="connsiteX25" fmla="*/ 1177737 w 1206312"/>
                            <a:gd name="connsiteY25" fmla="*/ 1100137 h 1528762"/>
                            <a:gd name="connsiteX26" fmla="*/ 1192024 w 1206312"/>
                            <a:gd name="connsiteY26" fmla="*/ 1357312 h 1528762"/>
                            <a:gd name="connsiteX27" fmla="*/ 1177737 w 1206312"/>
                            <a:gd name="connsiteY27" fmla="*/ 1485900 h 1528762"/>
                            <a:gd name="connsiteX28" fmla="*/ 1092012 w 1206312"/>
                            <a:gd name="connsiteY28" fmla="*/ 1514475 h 1528762"/>
                            <a:gd name="connsiteX29" fmla="*/ 1049149 w 1206312"/>
                            <a:gd name="connsiteY29" fmla="*/ 1528762 h 1528762"/>
                            <a:gd name="connsiteX30" fmla="*/ 791974 w 1206312"/>
                            <a:gd name="connsiteY30" fmla="*/ 1514475 h 1528762"/>
                            <a:gd name="connsiteX31" fmla="*/ 634812 w 1206312"/>
                            <a:gd name="connsiteY31" fmla="*/ 1500187 h 1528762"/>
                            <a:gd name="connsiteX32" fmla="*/ 34737 w 1206312"/>
                            <a:gd name="connsiteY32" fmla="*/ 1457325 h 1528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1206312" h="1528762">
                              <a:moveTo>
                                <a:pt x="34737" y="1457325"/>
                              </a:moveTo>
                              <a:cubicBezTo>
                                <a:pt x="-58132" y="1426369"/>
                                <a:pt x="62977" y="1361973"/>
                                <a:pt x="77599" y="1314450"/>
                              </a:cubicBezTo>
                              <a:cubicBezTo>
                                <a:pt x="82028" y="1300055"/>
                                <a:pt x="88933" y="1286355"/>
                                <a:pt x="91887" y="1271587"/>
                              </a:cubicBezTo>
                              <a:cubicBezTo>
                                <a:pt x="151410" y="973971"/>
                                <a:pt x="51729" y="1389352"/>
                                <a:pt x="134749" y="1057275"/>
                              </a:cubicBezTo>
                              <a:cubicBezTo>
                                <a:pt x="138111" y="1043829"/>
                                <a:pt x="154010" y="974028"/>
                                <a:pt x="163324" y="957262"/>
                              </a:cubicBezTo>
                              <a:cubicBezTo>
                                <a:pt x="186812" y="914984"/>
                                <a:pt x="222589" y="860368"/>
                                <a:pt x="263337" y="828675"/>
                              </a:cubicBezTo>
                              <a:cubicBezTo>
                                <a:pt x="290446" y="807591"/>
                                <a:pt x="320487" y="790575"/>
                                <a:pt x="349062" y="771525"/>
                              </a:cubicBezTo>
                              <a:lnTo>
                                <a:pt x="391924" y="742950"/>
                              </a:lnTo>
                              <a:cubicBezTo>
                                <a:pt x="510987" y="747712"/>
                                <a:pt x="630236" y="749039"/>
                                <a:pt x="749112" y="757237"/>
                              </a:cubicBezTo>
                              <a:cubicBezTo>
                                <a:pt x="771728" y="758797"/>
                                <a:pt x="825325" y="777879"/>
                                <a:pt x="849124" y="785812"/>
                              </a:cubicBezTo>
                              <a:cubicBezTo>
                                <a:pt x="872937" y="781050"/>
                                <a:pt x="900356" y="784995"/>
                                <a:pt x="920562" y="771525"/>
                              </a:cubicBezTo>
                              <a:cubicBezTo>
                                <a:pt x="933093" y="763171"/>
                                <a:pt x="931895" y="743430"/>
                                <a:pt x="934849" y="728662"/>
                              </a:cubicBezTo>
                              <a:cubicBezTo>
                                <a:pt x="946211" y="671849"/>
                                <a:pt x="949371" y="613420"/>
                                <a:pt x="963424" y="557212"/>
                              </a:cubicBezTo>
                              <a:cubicBezTo>
                                <a:pt x="968187" y="538162"/>
                                <a:pt x="972069" y="518870"/>
                                <a:pt x="977712" y="500062"/>
                              </a:cubicBezTo>
                              <a:cubicBezTo>
                                <a:pt x="986367" y="471212"/>
                                <a:pt x="1006287" y="414337"/>
                                <a:pt x="1006287" y="414337"/>
                              </a:cubicBezTo>
                              <a:cubicBezTo>
                                <a:pt x="1034285" y="246346"/>
                                <a:pt x="1006442" y="399350"/>
                                <a:pt x="1034862" y="271462"/>
                              </a:cubicBezTo>
                              <a:cubicBezTo>
                                <a:pt x="1040130" y="247756"/>
                                <a:pt x="1042760" y="223453"/>
                                <a:pt x="1049149" y="200025"/>
                              </a:cubicBezTo>
                              <a:cubicBezTo>
                                <a:pt x="1057074" y="170966"/>
                                <a:pt x="1068199" y="142875"/>
                                <a:pt x="1077724" y="114300"/>
                              </a:cubicBezTo>
                              <a:cubicBezTo>
                                <a:pt x="1082487" y="100012"/>
                                <a:pt x="1079481" y="79791"/>
                                <a:pt x="1092012" y="71437"/>
                              </a:cubicBezTo>
                              <a:lnTo>
                                <a:pt x="1134874" y="42862"/>
                              </a:lnTo>
                              <a:cubicBezTo>
                                <a:pt x="1144399" y="28575"/>
                                <a:pt x="1146278" y="0"/>
                                <a:pt x="1163449" y="0"/>
                              </a:cubicBezTo>
                              <a:cubicBezTo>
                                <a:pt x="1181913" y="0"/>
                                <a:pt x="1202789" y="75156"/>
                                <a:pt x="1206312" y="85725"/>
                              </a:cubicBezTo>
                              <a:cubicBezTo>
                                <a:pt x="1201549" y="138112"/>
                                <a:pt x="1197531" y="190573"/>
                                <a:pt x="1192024" y="242887"/>
                              </a:cubicBezTo>
                              <a:cubicBezTo>
                                <a:pt x="1188004" y="281073"/>
                                <a:pt x="1176920" y="318799"/>
                                <a:pt x="1177737" y="357187"/>
                              </a:cubicBezTo>
                              <a:cubicBezTo>
                                <a:pt x="1181693" y="543127"/>
                                <a:pt x="1206312" y="914400"/>
                                <a:pt x="1206312" y="914400"/>
                              </a:cubicBezTo>
                              <a:cubicBezTo>
                                <a:pt x="1195434" y="968786"/>
                                <a:pt x="1177737" y="1048232"/>
                                <a:pt x="1177737" y="1100137"/>
                              </a:cubicBezTo>
                              <a:cubicBezTo>
                                <a:pt x="1177737" y="1185994"/>
                                <a:pt x="1187262" y="1271587"/>
                                <a:pt x="1192024" y="1357312"/>
                              </a:cubicBezTo>
                              <a:cubicBezTo>
                                <a:pt x="1187262" y="1400175"/>
                                <a:pt x="1200890" y="1449516"/>
                                <a:pt x="1177737" y="1485900"/>
                              </a:cubicBezTo>
                              <a:cubicBezTo>
                                <a:pt x="1161566" y="1511312"/>
                                <a:pt x="1120587" y="1504950"/>
                                <a:pt x="1092012" y="1514475"/>
                              </a:cubicBezTo>
                              <a:lnTo>
                                <a:pt x="1049149" y="1528762"/>
                              </a:lnTo>
                              <a:lnTo>
                                <a:pt x="791974" y="1514475"/>
                              </a:lnTo>
                              <a:cubicBezTo>
                                <a:pt x="739495" y="1510856"/>
                                <a:pt x="687372" y="1502332"/>
                                <a:pt x="634812" y="1500187"/>
                              </a:cubicBezTo>
                              <a:cubicBezTo>
                                <a:pt x="272503" y="1485399"/>
                                <a:pt x="127606" y="1488281"/>
                                <a:pt x="34737" y="14573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1B391"/>
                        </a:solidFill>
                        <a:ln>
                          <a:solidFill>
                            <a:srgbClr val="91B3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706" w:rsidRDefault="00840706" w:rsidP="0084070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style="position:absolute;margin-left:391.9pt;margin-top:52.95pt;width:99.1pt;height:12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6312,15287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" adj="-11796480,,5400" path="m34737,1457325v-92869,-30956,28240,-95352,42862,-142875c82028,1300055,88933,1286355,91887,1271587v59523,-297616,-40158,117765,42862,-214312c138111,1043829,154010,974028,163324,957262v23488,-42278,59265,-96894,100013,-128587c290446,807591,320487,790575,349062,771525r42862,-28575c510987,747712,630236,749039,749112,757237v22616,1560,76213,20642,100012,28575c872937,781050,900356,784995,920562,771525v12531,-8354,11333,-28095,14287,-42863c946211,671849,949371,613420,963424,557212v4763,-19050,8645,-38342,14288,-57150c986367,471212,1006287,414337,1006287,414337v27998,-167991,155,-14987,28575,-142875c1040130,247756,1042760,223453,1049149,200025v7925,-29059,19050,-57150,28575,-85725c1082487,100012,1079481,79791,1092012,71437r42862,-28575c1144399,28575,1146278,,1163449,v18464,,39340,75156,42863,85725c1201549,138112,1197531,190573,1192024,242887v-4020,38186,-15104,75912,-14287,114300c1181693,543127,1206312,914400,1206312,914400v-10878,54386,-28575,133832,-28575,185737c1177737,1185994,1187262,1271587,1192024,1357312v-4762,42863,8866,92204,-14287,128588c1161566,1511312,1120587,1504950,1092012,1514475r-42863,14287l791974,1514475v-52479,-3619,-104602,-12143,-157162,-14288c272503,1485399,127606,1488281,34737,1457325xe" fillcolor="#91b391" strokecolor="#91b391" strokeweight="2pt">
                <v:stroke joinstyle="miter"/>
                <v:formulas/>
                <v:path arrowok="t" o:connecttype="custom" o:connectlocs="36246,1457325;80969,1314450;95877,1271587;140601,1057275;170417,957262;274773,828675;364221,771525;408944,742950;781644,757237;885999,785812;960540,771525;975447,728662;1005263,557212;1020171,500062;1049987,414337;1079803,271462;1094711,200025;1124527,114300;1139435,71437;1184159,42862;1213975,0;1258699,85725;1243791,242887;1228883,357187;1258699,914400;1228883,1100137;1243791,1357312;1228883,1485900;1139435,1514475;1094711,1528762;826367,1514475;662380,1500187;36246,1457325" o:connectangles="0,0,0,0,0,0,0,0,0,0,0,0,0,0,0,0,0,0,0,0,0,0,0,0,0,0,0,0,0,0,0,0,0" textboxrect="0,0,1206312,1528762"/>
                <v:textbox>
                  <w:txbxContent>
                    <w:p w:rsidR="00840706" w:rsidRDefault="00840706" w:rsidP="00840706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0706" w:rsidRPr="008407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706"/>
    <w:rsid w:val="005C48FE"/>
    <w:rsid w:val="00840706"/>
    <w:rsid w:val="00D7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2021-01-21T10:23:00Z</dcterms:created>
  <dcterms:modified xsi:type="dcterms:W3CDTF">2021-01-21T10:36:00Z</dcterms:modified>
</cp:coreProperties>
</file>